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最新学校运动会工作总结简短(五篇)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一1.前期准备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1．__师范大学__分校第22届运动会的召开时间为20__年4月3日下午至4月5日下午，共2天半的时间。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1）本次入场方阵队的训练主要由__负责，从10月15日开始训练，到10月29日结束。训练的主要内容为入场齐步走以及方阵队口号。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1）本次为了达到体育道德风尚前三名的目标，我系做了充分的准备。在运动会召开前2周，__就召集各班级负责人开会，分配各班任务，其中包括：每人5篇广播稿，准备瓶子，准备口号，班歌，班服等。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在运动会期间，__以及各班拉拉队主要负责人带领全系同学为运动员们呐喊助威，有利于提高运动员士气，同时向全校展现我数计系同学的活力与激情。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1.何锡顺、任__、詹绍敏等同学负伤坚持参加比赛并获得好成绩，做出主要贡献。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4．德明、__为运动员们呐喊，声嘶力竭，尽心尽力。徐本隽手被棒磨破皮仍击鼓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二.分析取得成绩与不足及解决的建议</w:t>
      </w:r>
    </w:p>
    <w:p>
      <w:pPr>
        <w:ind w:left="0" w:right="0" w:firstLine="560"/>
        <w:spacing w:before="450" w:after="450" w:line="312" w:lineRule="auto"/>
      </w:pPr>
      <w:r>
        <w:rPr>
          <w:rFonts w:ascii="宋体" w:hAnsi="宋体" w:eastAsia="宋体" w:cs="宋体"/>
          <w:color w:val="000"/>
          <w:sz w:val="28"/>
          <w:szCs w:val="28"/>
        </w:rPr>
        <w:t xml:space="preserve">(一)为什么我们能取得如此佳绩?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准备阶段:把握天时、地利、人和</w:t>
      </w:r>
    </w:p>
    <w:p>
      <w:pPr>
        <w:ind w:left="0" w:right="0" w:firstLine="560"/>
        <w:spacing w:before="450" w:after="450" w:line="312" w:lineRule="auto"/>
      </w:pPr>
      <w:r>
        <w:rPr>
          <w:rFonts w:ascii="宋体" w:hAnsi="宋体" w:eastAsia="宋体" w:cs="宋体"/>
          <w:color w:val="000"/>
          <w:sz w:val="28"/>
          <w:szCs w:val="28"/>
        </w:rPr>
        <w:t xml:space="preserve">1．时间安排：避开与课程比较大的冲突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(二)我们存在那些不足?</w:t>
      </w:r>
    </w:p>
    <w:p>
      <w:pPr>
        <w:ind w:left="0" w:right="0" w:firstLine="560"/>
        <w:spacing w:before="450" w:after="450" w:line="312" w:lineRule="auto"/>
      </w:pPr>
      <w:r>
        <w:rPr>
          <w:rFonts w:ascii="宋体" w:hAnsi="宋体" w:eastAsia="宋体" w:cs="宋体"/>
          <w:color w:val="000"/>
          <w:sz w:val="28"/>
          <w:szCs w:val="28"/>
        </w:rPr>
        <w:t xml:space="preserve">1．本次方阵队要求统一服装，但是在实际操作上出现了队员服装供应滞后的问题，就是在运动会马上要开始的最后几天，服装才到，导致时间安排紧张。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3．后勤工作规范化，提升整体工作水平。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学校运动会工作总结简短三</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学校运动会工作总结简短五</w:t>
      </w:r>
    </w:p>
    <w:p>
      <w:pPr>
        <w:ind w:left="0" w:right="0" w:firstLine="560"/>
        <w:spacing w:before="450" w:after="450" w:line="312" w:lineRule="auto"/>
      </w:pPr>
      <w:r>
        <w:rPr>
          <w:rFonts w:ascii="宋体" w:hAnsi="宋体" w:eastAsia="宋体" w:cs="宋体"/>
          <w:color w:val="000"/>
          <w:sz w:val="28"/>
          <w:szCs w:val="28"/>
        </w:rPr>
        <w:t xml:space="preserve">这次运动会虽然没有校领导对实习生具体安排，也没有文老师对自己也没有具体工作内容要求，但自己还是秉着我们班的实习班主任的责任，努力为我们班集尽一份自己的力。但是由于自己经验不足，能力不够，有很多没有做好，不过这也是自己学习的一个很好的机会。这次总结，是对自己这次总结，也是对自己以后的提醒。</w:t>
      </w:r>
    </w:p>
    <w:p>
      <w:pPr>
        <w:ind w:left="0" w:right="0" w:firstLine="560"/>
        <w:spacing w:before="450" w:after="450" w:line="312" w:lineRule="auto"/>
      </w:pPr>
      <w:r>
        <w:rPr>
          <w:rFonts w:ascii="宋体" w:hAnsi="宋体" w:eastAsia="宋体" w:cs="宋体"/>
          <w:color w:val="000"/>
          <w:sz w:val="28"/>
          <w:szCs w:val="28"/>
        </w:rPr>
        <w:t xml:space="preserve">在开幕式时，其他班集已经开始整队了，但是我们班还却在到处乱逛，开始自己以为只是昨天晚上彩排的班集参加开幕式，没有管，可是越到后面心里越不安，不会只有我们班不参加吧！我们班没有什么大问题为什么会连这都参加了？这个问题一直纠结在自己心里。最后自己觉得还是应该向其他老师确认一下比较好！结果一问每个班都要参加的！这时自己慌了，其他班都站好队，我们班还没列队了，更糟糕还没位子！而文老师在安排彩旗队，我们班没人安排。最后自己在里面进行安排，先让班干把散在各处的学生汇聚过来，自己让其他班把位子让出来，到后来差不多的时候文老师过来。这次我们班出现这种况状很不好，对班集影响很坏，给其他班留下我们班很没规矩，很懒散印象！原因总结：一是文老师具体工作没安排周全。文老师有其它责任可以理解，但是对班里事不可置之不理；二是文老师对自己不信认。或许是自己能力不够，或许自己是不值得信认的人，文老师没将班里事情对我进行交代；三是自己经验不足。对入场整体工作不清，没有应有胆量和魄力，以及自己意识的太晚，以致别班已安排好，我们班却还没进行。</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2024-09-20T16:51:06+08:00</dcterms:created>
  <dcterms:modified xsi:type="dcterms:W3CDTF">2024-09-20T16:51:06+08:00</dcterms:modified>
</cp:coreProperties>
</file>

<file path=docProps/custom.xml><?xml version="1.0" encoding="utf-8"?>
<Properties xmlns="http://schemas.openxmlformats.org/officeDocument/2006/custom-properties" xmlns:vt="http://schemas.openxmlformats.org/officeDocument/2006/docPropsVTypes"/>
</file>