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农业年终总结范文大全(合集63篇)</w:t>
      </w:r>
      <w:bookmarkEnd w:id="1"/>
    </w:p>
    <w:p>
      <w:pPr>
        <w:jc w:val="center"/>
        <w:spacing w:before="0" w:after="450"/>
      </w:pPr>
      <w:r>
        <w:rPr>
          <w:rFonts w:ascii="Arial" w:hAnsi="Arial" w:eastAsia="Arial" w:cs="Arial"/>
          <w:color w:val="999999"/>
          <w:sz w:val="20"/>
          <w:szCs w:val="20"/>
        </w:rPr>
        <w:t xml:space="preserve">来源：网络  作者：醉人清风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农业年终总结范文大全1双阳支行按照总、省行发展总“稳中求进、快中求好”的基调，坚持从实际出发，正确认识和分析把握当前面临的形势谋划全年工作。进一步解放思想，坚持发展不动摇;强化信贷服务支农力度，提升服务理念，着力风险防控，抓好“两基”建设，...</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w:t>
      </w:r>
    </w:p>
    <w:p>
      <w:pPr>
        <w:ind w:left="0" w:right="0" w:firstLine="560"/>
        <w:spacing w:before="450" w:after="450" w:line="312" w:lineRule="auto"/>
      </w:pPr>
      <w:r>
        <w:rPr>
          <w:rFonts w:ascii="宋体" w:hAnsi="宋体" w:eastAsia="宋体" w:cs="宋体"/>
          <w:color w:val="000"/>
          <w:sz w:val="28"/>
          <w:szCs w:val="28"/>
        </w:rPr>
        <w:t xml:space="preserve">双阳支行按照总、省行发展总“稳中求进、快中求好”的基调，坚持从实际出发，正确认识和分析把握当前面临的形势谋划全年工作。进一步解放思想，坚持发展不动摇;强化信贷服务支农力度，提升服务理念，着力风险防控，抓好“两基”建设，队伍建设,稳步推进经营强行建设，各项工作取得较好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(一)损益情况</w:t>
      </w:r>
    </w:p>
    <w:p>
      <w:pPr>
        <w:ind w:left="0" w:right="0" w:firstLine="560"/>
        <w:spacing w:before="450" w:after="450" w:line="312" w:lineRule="auto"/>
      </w:pPr>
      <w:r>
        <w:rPr>
          <w:rFonts w:ascii="宋体" w:hAnsi="宋体" w:eastAsia="宋体" w:cs="宋体"/>
          <w:color w:val="000"/>
          <w:sz w:val="28"/>
          <w:szCs w:val="28"/>
        </w:rPr>
        <w:t xml:space="preserve">截止20xx年XX月末，我行各项收入为10,197万元，同比增加978万元，增幅，比上月增加6,995万元，增幅;各项支出为5,805万元(数据来源于项电)，同比增加216万元，增幅，比上月增加1,624万元，增幅;收支相抵账面盈利4,392万元,比上年增加762万元，增幅，比上月增加5,371万元。 (二)收息情况</w:t>
      </w:r>
    </w:p>
    <w:p>
      <w:pPr>
        <w:ind w:left="0" w:right="0" w:firstLine="560"/>
        <w:spacing w:before="450" w:after="450" w:line="312" w:lineRule="auto"/>
      </w:pPr>
      <w:r>
        <w:rPr>
          <w:rFonts w:ascii="宋体" w:hAnsi="宋体" w:eastAsia="宋体" w:cs="宋体"/>
          <w:color w:val="000"/>
          <w:sz w:val="28"/>
          <w:szCs w:val="28"/>
        </w:rPr>
        <w:t xml:space="preserve">截止20xx年XX月末，应计利息为10,510万元，实际收回利息为10,XX9万元，剔除康润公司176万元的应计利息，贷款应计利息为10,334万元，贷款综合利息收回率为，(政策指导性贷款及自营性贷款利息收回率为100%)同比增加，比上月增加。</w:t>
      </w:r>
    </w:p>
    <w:p>
      <w:pPr>
        <w:ind w:left="0" w:right="0" w:firstLine="560"/>
        <w:spacing w:before="450" w:after="450" w:line="312" w:lineRule="auto"/>
      </w:pPr>
      <w:r>
        <w:rPr>
          <w:rFonts w:ascii="宋体" w:hAnsi="宋体" w:eastAsia="宋体" w:cs="宋体"/>
          <w:color w:val="000"/>
          <w:sz w:val="28"/>
          <w:szCs w:val="28"/>
        </w:rPr>
        <w:t xml:space="preserve">&gt;二、加大营销力度强化信贷服务防范信贷风险。</w:t>
      </w:r>
    </w:p>
    <w:p>
      <w:pPr>
        <w:ind w:left="0" w:right="0" w:firstLine="560"/>
        <w:spacing w:before="450" w:after="450" w:line="312" w:lineRule="auto"/>
      </w:pPr>
      <w:r>
        <w:rPr>
          <w:rFonts w:ascii="宋体" w:hAnsi="宋体" w:eastAsia="宋体" w:cs="宋体"/>
          <w:color w:val="000"/>
          <w:sz w:val="28"/>
          <w:szCs w:val="28"/>
        </w:rPr>
        <w:t xml:space="preserve">促进经营有效发展</w:t>
      </w:r>
    </w:p>
    <w:p>
      <w:pPr>
        <w:ind w:left="0" w:right="0" w:firstLine="560"/>
        <w:spacing w:before="450" w:after="450" w:line="312" w:lineRule="auto"/>
      </w:pPr>
      <w:r>
        <w:rPr>
          <w:rFonts w:ascii="宋体" w:hAnsi="宋体" w:eastAsia="宋体" w:cs="宋体"/>
          <w:color w:val="000"/>
          <w:sz w:val="28"/>
          <w:szCs w:val="28"/>
        </w:rPr>
        <w:t xml:space="preserve">(一)加大客户营销力度，确定向一类行迈进经营目标。年初以来，双阳支行结合当地客户资源匮乏实际情况，针对稳建经营，业务发展向一类行迈进定为主要工作目标。对上向上级行协调请示汇报，对辖内向政府及有关部门协调沟通营销客户。经过不懈努力，通过营业部领导的高端营销和有关部门的支持，将中粮粮油吉林有限公司营销到我行贷款，通过旺季年度粮食收购工作银企双方达到共赢，为双阳支行创收1420万元;树立“发展是根、服务是本”理念，积极支持中粮粮油吉林有限公司经营，我们主要突出“创新思维、用心服务”，在营业部的亲自指导下，本着一企一策、量身定制、实行个性化服务，对企业制定了服务方案，派出优质的信贷服务小组，对企业在办理业务过程中票据交换、贷款审批等，行长、主管行长亲临靠前服务，并派出专人负责进行全程服务。减少企业单位不在属地窒碍，通过一个年度粮食收购企业非常满意，6月8日银企双方召开了联谊会，得到了营业部党委领导及有关部门的领导支持并亲临参加会议，在会上对双阳支行的信贷服务做法给予肯定，并对双阳支行提出要转变传统观念，提升服务理念支持好企业是农发行发展需要，也是农发行生存需要的更高要求。</w:t>
      </w:r>
    </w:p>
    <w:p>
      <w:pPr>
        <w:ind w:left="0" w:right="0" w:firstLine="560"/>
        <w:spacing w:before="450" w:after="450" w:line="312" w:lineRule="auto"/>
      </w:pPr>
      <w:r>
        <w:rPr>
          <w:rFonts w:ascii="宋体" w:hAnsi="宋体" w:eastAsia="宋体" w:cs="宋体"/>
          <w:color w:val="000"/>
          <w:sz w:val="28"/>
          <w:szCs w:val="28"/>
        </w:rPr>
        <w:t xml:space="preserve">(二)强化服务理念，提高基础工作管理。</w:t>
      </w:r>
    </w:p>
    <w:p>
      <w:pPr>
        <w:ind w:left="0" w:right="0" w:firstLine="560"/>
        <w:spacing w:before="450" w:after="450" w:line="312" w:lineRule="auto"/>
      </w:pPr>
      <w:r>
        <w:rPr>
          <w:rFonts w:ascii="宋体" w:hAnsi="宋体" w:eastAsia="宋体" w:cs="宋体"/>
          <w:color w:val="000"/>
          <w:sz w:val="28"/>
          <w:szCs w:val="28"/>
        </w:rPr>
        <w:t xml:space="preserve">蕴真情与管理、寓管理于服务。管理是服务前提、服务是管理保。为了维护好各类客户，针对不同客户群，因企制宜，逐企业研究制定差异化客户维护方案;根据客户不同等级和性质分类排队，设置不同贷款条件和信贷监管措施，实行个性化服务。针对中粮粮油吉林有限公司，双阳支行成立了由四人组成的信贷服务小组，由主管行长牵头，管户信贷员设置ab角，a角信贷员在省行营业部，负责该公司办理发放贷款手续以及贷后各项工作记录等资料，b角在行内负责档案管理，粮食库存的监管;另外，会计结算部出专人负责到中粮公司传递结算票据，还专门开通了账户资金信息反馈，为企业提供了方便和快捷的服务。对粮食购销全过程进行监管，按照上级行要求定期到企业查看收购资金使用、库存、销售情况，严格履行贷款落实条件，与企业制定合理销售计划，提高合同履约率。</w:t>
      </w:r>
    </w:p>
    <w:p>
      <w:pPr>
        <w:ind w:left="0" w:right="0" w:firstLine="560"/>
        <w:spacing w:before="450" w:after="450" w:line="312" w:lineRule="auto"/>
      </w:pPr>
      <w:r>
        <w:rPr>
          <w:rFonts w:ascii="宋体" w:hAnsi="宋体" w:eastAsia="宋体" w:cs="宋体"/>
          <w:color w:val="000"/>
          <w:sz w:val="28"/>
          <w:szCs w:val="28"/>
        </w:rPr>
        <w:t xml:space="preserve">(三)提高防范风险意识能力，处理好发展与风险的关系。</w:t>
      </w:r>
    </w:p>
    <w:p>
      <w:pPr>
        <w:ind w:left="0" w:right="0" w:firstLine="560"/>
        <w:spacing w:before="450" w:after="450" w:line="312" w:lineRule="auto"/>
      </w:pPr>
      <w:r>
        <w:rPr>
          <w:rFonts w:ascii="宋体" w:hAnsi="宋体" w:eastAsia="宋体" w:cs="宋体"/>
          <w:color w:val="000"/>
          <w:sz w:val="28"/>
          <w:szCs w:val="28"/>
        </w:rPr>
        <w:t xml:space="preserve">教育员工树立正确经营理念，不要认为发展不发展于己无关思想，贷与不贷一个样，发展有风险不发展是最大风险。在发展同时要求员工树立正确防范意识和职业操守，严格按照规章制度办事，解决防患意识和发展关系。客户经理定期核查粮食库存，主管行长和业务主管经常组织信贷人员调片检查和临时抽查，及时了解企业库存变化情况和企业财务状况。同时做好尽职记录，在检查记录签署检查意见，明确下步工作意见。管户信贷员做到发现问题及时解决问题，遇到疑难问题做到及时报告。加强对中长期贷款到期的管理，20xx年两个开发区的农业基础设施贷款，按照贷款合同约定在5-6月份偿还4,250万元，由于两个开发区5-6月份税收较少，该税收主要集中在年底XX至XX月份缴纳;另外，XX区政府也无资金垫付该到期贷款。经过行领导与区政府及开发区领导多次协调磋商，信贷员多次催收，两个开发区在20xx年XX月份偿还了到期贷款。</w:t>
      </w:r>
    </w:p>
    <w:p>
      <w:pPr>
        <w:ind w:left="0" w:right="0" w:firstLine="560"/>
        <w:spacing w:before="450" w:after="450" w:line="312" w:lineRule="auto"/>
      </w:pPr>
      <w:r>
        <w:rPr>
          <w:rFonts w:ascii="宋体" w:hAnsi="宋体" w:eastAsia="宋体" w:cs="宋体"/>
          <w:color w:val="000"/>
          <w:sz w:val="28"/>
          <w:szCs w:val="28"/>
        </w:rPr>
        <w:t xml:space="preserve">(四)加强贷款质量管理提高资金使用效益。</w:t>
      </w:r>
    </w:p>
    <w:p>
      <w:pPr>
        <w:ind w:left="0" w:right="0" w:firstLine="560"/>
        <w:spacing w:before="450" w:after="450" w:line="312" w:lineRule="auto"/>
      </w:pPr>
      <w:r>
        <w:rPr>
          <w:rFonts w:ascii="宋体" w:hAnsi="宋体" w:eastAsia="宋体" w:cs="宋体"/>
          <w:color w:val="000"/>
          <w:sz w:val="28"/>
          <w:szCs w:val="28"/>
        </w:rPr>
        <w:t xml:space="preserve">严格执行《贷款风险五级分类管理办法》，准确管理贷款形态。建立了不良贷款报告制度和严格责任追究制度。加强风险预警工作，信贷人员按预警办法的要求定期对企业的风险状况进行测评，及时掌握企业的风险状况，在企业出现重大风险信号要及时向上级行进行风险预警。做到发现问题及时处理，重大问题及时上报。树立统筹经营的管理观念，编报借款计划和信贷计划乃至贷款项目审批密切衔接，结合企业用款计划和存款组织情况科学编制借款计划，搞好预测和安排，做好收购资金供应管理工作。</w:t>
      </w:r>
    </w:p>
    <w:p>
      <w:pPr>
        <w:ind w:left="0" w:right="0" w:firstLine="560"/>
        <w:spacing w:before="450" w:after="450" w:line="312" w:lineRule="auto"/>
      </w:pPr>
      <w:r>
        <w:rPr>
          <w:rFonts w:ascii="宋体" w:hAnsi="宋体" w:eastAsia="宋体" w:cs="宋体"/>
          <w:color w:val="000"/>
          <w:sz w:val="28"/>
          <w:szCs w:val="28"/>
        </w:rPr>
        <w:t xml:space="preserve">&gt;三、强化会计基础工作确保工作方圆有序</w:t>
      </w:r>
    </w:p>
    <w:p>
      <w:pPr>
        <w:ind w:left="0" w:right="0" w:firstLine="560"/>
        <w:spacing w:before="450" w:after="450" w:line="312" w:lineRule="auto"/>
      </w:pPr>
      <w:r>
        <w:rPr>
          <w:rFonts w:ascii="宋体" w:hAnsi="宋体" w:eastAsia="宋体" w:cs="宋体"/>
          <w:color w:val="000"/>
          <w:sz w:val="28"/>
          <w:szCs w:val="28"/>
        </w:rPr>
        <w:t xml:space="preserve">提高会计结算水平，注重会计人员素质的培养提高。加强业务知识的学习，及时开展业务操作考核，促进财会人员的学习积极性，目前我结算部共有员工8名，全部接收会计业务培训，强化了内控制度落实工作，从印押证(机)分管、综合业务系统ic卡管理、银企账务核对、保证了日常业务的顺利进行，工作质量也有较大幅度的提高。坚持每周学习不低于五小时。在上半年，我行通过竞聘配齐了会计坐班主任，并且由坐班主任参加了省行组织的会计实用型人才培训班，取得了良好的成绩和效果。</w:t>
      </w:r>
    </w:p>
    <w:p>
      <w:pPr>
        <w:ind w:left="0" w:right="0" w:firstLine="560"/>
        <w:spacing w:before="450" w:after="450" w:line="312" w:lineRule="auto"/>
      </w:pPr>
      <w:r>
        <w:rPr>
          <w:rFonts w:ascii="宋体" w:hAnsi="宋体" w:eastAsia="宋体" w:cs="宋体"/>
          <w:color w:val="000"/>
          <w:sz w:val="28"/>
          <w:szCs w:val="28"/>
        </w:rPr>
        <w:t xml:space="preserve">&gt;四、发挥综合职能作用保障各项工作运营</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农业年终总结范文大全2</w:t>
      </w:r>
    </w:p>
    <w:p>
      <w:pPr>
        <w:ind w:left="0" w:right="0" w:firstLine="560"/>
        <w:spacing w:before="450" w:after="450" w:line="312" w:lineRule="auto"/>
      </w:pPr>
      <w:r>
        <w:rPr>
          <w:rFonts w:ascii="宋体" w:hAnsi="宋体" w:eastAsia="宋体" w:cs="宋体"/>
          <w:color w:val="000"/>
          <w:sz w:val="28"/>
          <w:szCs w:val="28"/>
        </w:rPr>
        <w:t xml:space="preserve">20_年太平店镇农业农村工作以科学发展观、党的^v^、十八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&gt;一、加大项目扶持力度，促进产业结构升级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_年，我镇农业农村工作积极创造好环境，大力招商，鼓励自主创业，加速全镇的产业结构调整步伐。一是新增蔬菜种植面积2024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&gt;三、采取得力措施，争创粮食生产大镇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_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_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gt;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&gt;二、加快徐堤、朱坡、宋闸高产示范田建设，以示范田带动粮食增产、农民增收。新建农村专业合作组织20个，采用奖补的办法鼓励专业合作社开展基础设施建设。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gt;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gt;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农业年终总结范文大全3</w:t>
      </w:r>
    </w:p>
    <w:p>
      <w:pPr>
        <w:ind w:left="0" w:right="0" w:firstLine="560"/>
        <w:spacing w:before="450" w:after="450" w:line="312" w:lineRule="auto"/>
      </w:pPr>
      <w:r>
        <w:rPr>
          <w:rFonts w:ascii="宋体" w:hAnsi="宋体" w:eastAsia="宋体" w:cs="宋体"/>
          <w:color w:val="000"/>
          <w:sz w:val="28"/>
          <w:szCs w:val="28"/>
        </w:rPr>
        <w:t xml:space="preserve">今年是我市畜牧科技入户工程项目实施的第四年，一年来，在省农委执行专家指导下，在市农委党委充分重视下，经过项目工作组、专家组、技术指导单位、基层技术指导员共同努力，已圆满完成了项目“合同书”中所有的建设内容，科技入户工作取得了应有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&gt;一、项目内容全面完成</w:t>
      </w:r>
    </w:p>
    <w:p>
      <w:pPr>
        <w:ind w:left="0" w:right="0" w:firstLine="560"/>
        <w:spacing w:before="450" w:after="450" w:line="312" w:lineRule="auto"/>
      </w:pPr>
      <w:r>
        <w:rPr>
          <w:rFonts w:ascii="宋体" w:hAnsi="宋体" w:eastAsia="宋体" w:cs="宋体"/>
          <w:color w:val="000"/>
          <w:sz w:val="28"/>
          <w:szCs w:val="28"/>
        </w:rPr>
        <w:t xml:space="preserve">1、即时成立畜牧科入</w:t>
      </w:r>
    </w:p>
    <w:p>
      <w:pPr>
        <w:ind w:left="0" w:right="0" w:firstLine="560"/>
        <w:spacing w:before="450" w:after="450" w:line="312" w:lineRule="auto"/>
      </w:pPr>
      <w:r>
        <w:rPr>
          <w:rFonts w:ascii="宋体" w:hAnsi="宋体" w:eastAsia="宋体" w:cs="宋体"/>
          <w:color w:val="000"/>
          <w:sz w:val="28"/>
          <w:szCs w:val="28"/>
        </w:rPr>
        <w:t xml:space="preserve">户工作组与专家组。</w:t>
      </w:r>
    </w:p>
    <w:p>
      <w:pPr>
        <w:ind w:left="0" w:right="0" w:firstLine="560"/>
        <w:spacing w:before="450" w:after="450" w:line="312" w:lineRule="auto"/>
      </w:pPr>
      <w:r>
        <w:rPr>
          <w:rFonts w:ascii="宋体" w:hAnsi="宋体" w:eastAsia="宋体" w:cs="宋体"/>
          <w:color w:val="000"/>
          <w:sz w:val="28"/>
          <w:szCs w:val="28"/>
        </w:rPr>
        <w:t xml:space="preserve">《科技入户项目任务书》下达以来，丹阳市农委十分重视，即时成立了《项目》建设工作小组和专家小组。工作组组长由分管市长兼任，农林局成立畜牧新品种、新技术推广领导小组，分管局长任组长，科教科与兽医站负责人任成员。专家组由高级畜牧兽医技术员组成，专家组组长仍由镇江市学科带头人担任。</w:t>
      </w:r>
    </w:p>
    <w:p>
      <w:pPr>
        <w:ind w:left="0" w:right="0" w:firstLine="560"/>
        <w:spacing w:before="450" w:after="450" w:line="312" w:lineRule="auto"/>
      </w:pPr>
      <w:r>
        <w:rPr>
          <w:rFonts w:ascii="宋体" w:hAnsi="宋体" w:eastAsia="宋体" w:cs="宋体"/>
          <w:color w:val="000"/>
          <w:sz w:val="28"/>
          <w:szCs w:val="28"/>
        </w:rPr>
        <w:t xml:space="preserve">2、认真推选技术指导单位与基层技术指导员。</w:t>
      </w:r>
    </w:p>
    <w:p>
      <w:pPr>
        <w:ind w:left="0" w:right="0" w:firstLine="560"/>
        <w:spacing w:before="450" w:after="450" w:line="312" w:lineRule="auto"/>
      </w:pPr>
      <w:r>
        <w:rPr>
          <w:rFonts w:ascii="宋体" w:hAnsi="宋体" w:eastAsia="宋体" w:cs="宋体"/>
          <w:color w:val="000"/>
          <w:sz w:val="28"/>
          <w:szCs w:val="28"/>
        </w:rPr>
        <w:t xml:space="preserve">按省厅《项目》实施总体要求，在推荐基础上，作适当调整，用公开招聘形式，确定项目实施技术指导单位和技术指导员。全市确定13个乡镇兽医站为乡镇技术指导单位，按畜牧分布与实际工作需求，确定27名基层技术人员作为基层技术指导员，这些指导员95%以上具备中级以上职称，完全胜任基层技术工作。</w:t>
      </w:r>
    </w:p>
    <w:p>
      <w:pPr>
        <w:ind w:left="0" w:right="0" w:firstLine="560"/>
        <w:spacing w:before="450" w:after="450" w:line="312" w:lineRule="auto"/>
      </w:pPr>
      <w:r>
        <w:rPr>
          <w:rFonts w:ascii="宋体" w:hAnsi="宋体" w:eastAsia="宋体" w:cs="宋体"/>
          <w:color w:val="000"/>
          <w:sz w:val="28"/>
          <w:szCs w:val="28"/>
        </w:rPr>
        <w:t xml:space="preserve">3、认真推介发布主导品种和主推技术。</w:t>
      </w:r>
    </w:p>
    <w:p>
      <w:pPr>
        <w:ind w:left="0" w:right="0" w:firstLine="560"/>
        <w:spacing w:before="450" w:after="450" w:line="312" w:lineRule="auto"/>
      </w:pPr>
      <w:r>
        <w:rPr>
          <w:rFonts w:ascii="宋体" w:hAnsi="宋体" w:eastAsia="宋体" w:cs="宋体"/>
          <w:color w:val="000"/>
          <w:sz w:val="28"/>
          <w:szCs w:val="28"/>
        </w:rPr>
        <w:t xml:space="preserve">工作小组、专家组确定后，“两组”先后三次研究畜牧科技入户推介的主导品种与主推技术。根据丹阳实际情况，继续把“二元母猪、三元杂交猪”作为今年基层主推品种。二元母猪以“长二”或“大二”品种为主，三元商品猪以“二洋一土”即“长大二”或“大长二”两个品种为主。把“发酵床生态养殖理念、生态发酵的基本原理、猪粪堆积发酵无害化处理知识”等作为今年科技入户的主推新技术，在我市后巷、访仙规模饲养户中成立“一村一品”生猪示范点基础上，增加云阳镇横塘“大棚养鸭”、导士镇东河村生猪集约化饲养为今年“一村一品”示范点，加以重点推广。</w:t>
      </w:r>
    </w:p>
    <w:p>
      <w:pPr>
        <w:ind w:left="0" w:right="0" w:firstLine="560"/>
        <w:spacing w:before="450" w:after="450" w:line="312" w:lineRule="auto"/>
      </w:pPr>
      <w:r>
        <w:rPr>
          <w:rFonts w:ascii="宋体" w:hAnsi="宋体" w:eastAsia="宋体" w:cs="宋体"/>
          <w:color w:val="000"/>
          <w:sz w:val="28"/>
          <w:szCs w:val="28"/>
        </w:rPr>
        <w:t xml:space="preserve">4、即时调整乡镇畜牧科技示范户。</w:t>
      </w:r>
    </w:p>
    <w:p>
      <w:pPr>
        <w:ind w:left="0" w:right="0" w:firstLine="560"/>
        <w:spacing w:before="450" w:after="450" w:line="312" w:lineRule="auto"/>
      </w:pPr>
      <w:r>
        <w:rPr>
          <w:rFonts w:ascii="宋体" w:hAnsi="宋体" w:eastAsia="宋体" w:cs="宋体"/>
          <w:color w:val="000"/>
          <w:sz w:val="28"/>
          <w:szCs w:val="28"/>
        </w:rPr>
        <w:t xml:space="preserve">20xx年全市已按省农委要求具体挑选了500户“畜牧科技入户”示范户，由于市场经济发展，农村养猪户出现了许多变化。20xx年三月份，“两组”结合本市生猪饲养实际，重新挑选了“科技入户”的500个示范户，并在后巷济德村（旺腾生猪养殖合作社）、访仙访仙村、云阳花园村、导士东河村遴选157户养殖大户作为今年“一村一品”示范点加以推广。使今年的示范户其更具有代表性、示范性，更能发挥技术带动作用。</w:t>
      </w:r>
    </w:p>
    <w:p>
      <w:pPr>
        <w:ind w:left="0" w:right="0" w:firstLine="560"/>
        <w:spacing w:before="450" w:after="450" w:line="312" w:lineRule="auto"/>
      </w:pPr>
      <w:r>
        <w:rPr>
          <w:rFonts w:ascii="宋体" w:hAnsi="宋体" w:eastAsia="宋体" w:cs="宋体"/>
          <w:color w:val="000"/>
          <w:sz w:val="28"/>
          <w:szCs w:val="28"/>
        </w:rPr>
        <w:t xml:space="preserve">5、技术培训与技术指导工作到位。</w:t>
      </w:r>
    </w:p>
    <w:p>
      <w:pPr>
        <w:ind w:left="0" w:right="0" w:firstLine="560"/>
        <w:spacing w:before="450" w:after="450" w:line="312" w:lineRule="auto"/>
      </w:pPr>
      <w:r>
        <w:rPr>
          <w:rFonts w:ascii="宋体" w:hAnsi="宋体" w:eastAsia="宋体" w:cs="宋体"/>
          <w:color w:val="000"/>
          <w:sz w:val="28"/>
          <w:szCs w:val="28"/>
        </w:rPr>
        <w:t xml:space="preserve">（1）专家组8名高级技术人员备课，授课到位。按“两组”确定的主导品种与主推技术，8名专家做到了认真备课，认真交流，互取长短，认真授课。一年中，在全市15个镇区，分别进行了30场较大规模技术讲座，平均每个专家下乡举办乡镇培训班4-5个。累计培训乡镇技术指导员与基地技术骨干1800人次，发放资料4000余份。</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农业年终总结范文大全4</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200*年工作完成情况总结</w:t>
      </w:r>
    </w:p>
    <w:p>
      <w:pPr>
        <w:ind w:left="0" w:right="0" w:firstLine="560"/>
        <w:spacing w:before="450" w:after="450" w:line="312" w:lineRule="auto"/>
      </w:pPr>
      <w:r>
        <w:rPr>
          <w:rFonts w:ascii="宋体" w:hAnsi="宋体" w:eastAsia="宋体" w:cs="宋体"/>
          <w:color w:val="000"/>
          <w:sz w:val="28"/>
          <w:szCs w:val="28"/>
        </w:rPr>
        <w:t xml:space="preserve">&gt;（一）经济发展综合目标完成情况</w:t>
      </w:r>
    </w:p>
    <w:p>
      <w:pPr>
        <w:ind w:left="0" w:right="0" w:firstLine="560"/>
        <w:spacing w:before="450" w:after="450" w:line="312" w:lineRule="auto"/>
      </w:pPr>
      <w:r>
        <w:rPr>
          <w:rFonts w:ascii="宋体" w:hAnsi="宋体" w:eastAsia="宋体" w:cs="宋体"/>
          <w:color w:val="000"/>
          <w:sz w:val="28"/>
          <w:szCs w:val="28"/>
        </w:rPr>
        <w:t xml:space="preserve">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&gt;（二）农村经济发展、对外开放目标完成情况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一、实施科技兴农战略，推进农业种养结构调整加快畜牧业发展。全年肉类总产量达2325吨，完成101；狂犬病防疫率100；猪口蹄疫预防、猪瘟三联苗注射、鸡新城疫免疫率均为100，并通过市畜牧局验收。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2、按市目督办要求完成了长林村中、低产田改造的工程规划、工程预算和工程实施方案的制定及资金的争取工作，目前工程已开始实施，预计20_年元月下旬完成。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200*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4、完成了般若寺会期防火安全执勤以及全年森林防火安全宣传、检查、巡山护林工作。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农业年终总结范文大全5</w:t>
      </w:r>
    </w:p>
    <w:p>
      <w:pPr>
        <w:ind w:left="0" w:right="0" w:firstLine="560"/>
        <w:spacing w:before="450" w:after="450" w:line="312" w:lineRule="auto"/>
      </w:pPr>
      <w:r>
        <w:rPr>
          <w:rFonts w:ascii="宋体" w:hAnsi="宋体" w:eastAsia="宋体" w:cs="宋体"/>
          <w:color w:val="000"/>
          <w:sz w:val="28"/>
          <w:szCs w:val="28"/>
        </w:rPr>
        <w:t xml:space="preserve">20xx年**街道农业技术推广站紧紧围绕市委农村工作会议精神，围绕“稳面积，提单产，增效益，求实效”的工作思路。在街道工委、办事处的正确领导和大力支持下，在市农业局的业务指导下，认真扎实工作，圆满地完成了全年目标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&gt;一、扎实抓好农业技术培训工作</w:t>
      </w:r>
    </w:p>
    <w:p>
      <w:pPr>
        <w:ind w:left="0" w:right="0" w:firstLine="560"/>
        <w:spacing w:before="450" w:after="450" w:line="312" w:lineRule="auto"/>
      </w:pPr>
      <w:r>
        <w:rPr>
          <w:rFonts w:ascii="宋体" w:hAnsi="宋体" w:eastAsia="宋体" w:cs="宋体"/>
          <w:color w:val="000"/>
          <w:sz w:val="28"/>
          <w:szCs w:val="28"/>
        </w:rPr>
        <w:t xml:space="preserve">结合种植结构调整，紧紧围绕“科技兴农”为主题的中央农村会议和全国农业工作会议提出的“扩大农民就业，增加科技进步，力争实现农民收入较快增长”为指导思想，采取灵活多样的形式开展农民的技术培训。全年共办培训班6期，共培训3680人次。如早稻栽培技术培训、油菜免耕直播开沟覆土栽培技术培训、蔬菜生产技术培训、西瓜草霉栽培技术培训等等。</w:t>
      </w:r>
    </w:p>
    <w:p>
      <w:pPr>
        <w:ind w:left="0" w:right="0" w:firstLine="560"/>
        <w:spacing w:before="450" w:after="450" w:line="312" w:lineRule="auto"/>
      </w:pPr>
      <w:r>
        <w:rPr>
          <w:rFonts w:ascii="宋体" w:hAnsi="宋体" w:eastAsia="宋体" w:cs="宋体"/>
          <w:color w:val="000"/>
          <w:sz w:val="28"/>
          <w:szCs w:val="28"/>
        </w:rPr>
        <w:t xml:space="preserve">&gt;二、大抓秋冬季农业生产</w:t>
      </w:r>
    </w:p>
    <w:p>
      <w:pPr>
        <w:ind w:left="0" w:right="0" w:firstLine="560"/>
        <w:spacing w:before="450" w:after="450" w:line="312" w:lineRule="auto"/>
      </w:pPr>
      <w:r>
        <w:rPr>
          <w:rFonts w:ascii="宋体" w:hAnsi="宋体" w:eastAsia="宋体" w:cs="宋体"/>
          <w:color w:val="000"/>
          <w:sz w:val="28"/>
          <w:szCs w:val="28"/>
        </w:rPr>
        <w:t xml:space="preserve">为遏制耕地抛荒，提高土地利用率和产出率，增加农民收入。根据上级有关做好秋冬种工作精神，在工委、办事处的安排下，农技站全体干部职工从9月10日至11月20日苦战100天，组织引导广大农民扩大冬种面积，发展秋冬季农业生产，召开了冬种动员大会，出动宣传车5天，发放冬种技术资料5000余份。今年全街道完成冬种油菜14000亩、绿肥（紫云英）1200亩、蔬菜13500亩，覆盖率，圆满完成了上级的指标任务。</w:t>
      </w:r>
    </w:p>
    <w:p>
      <w:pPr>
        <w:ind w:left="0" w:right="0" w:firstLine="560"/>
        <w:spacing w:before="450" w:after="450" w:line="312" w:lineRule="auto"/>
      </w:pPr>
      <w:r>
        <w:rPr>
          <w:rFonts w:ascii="宋体" w:hAnsi="宋体" w:eastAsia="宋体" w:cs="宋体"/>
          <w:color w:val="000"/>
          <w:sz w:val="28"/>
          <w:szCs w:val="28"/>
        </w:rPr>
        <w:t xml:space="preserve">&gt;三、认真搞好农作物病虫害防治工作</w:t>
      </w:r>
    </w:p>
    <w:p>
      <w:pPr>
        <w:ind w:left="0" w:right="0" w:firstLine="560"/>
        <w:spacing w:before="450" w:after="450" w:line="312" w:lineRule="auto"/>
      </w:pPr>
      <w:r>
        <w:rPr>
          <w:rFonts w:ascii="宋体" w:hAnsi="宋体" w:eastAsia="宋体" w:cs="宋体"/>
          <w:color w:val="000"/>
          <w:sz w:val="28"/>
          <w:szCs w:val="28"/>
        </w:rPr>
        <w:t xml:space="preserve">结合农事季节，及时进行田间地头的检查和预测预报，搞好病虫害防治工作。全年印发《**农技》14期，共印发技术资料52300余份，并出动宣传车4次8天，由于防治及时得力，全年无由病虫害造成重大损失的发生。同时还搞好了病虫害专业化防治工作，全年共悬挂专业防治宣传横幅十余条，发放宣传资料20xx余份，并依托种粮大户肖共日同志在杨家弄村建立了一个1000亩水稻病虫害专业化防治基地。</w:t>
      </w:r>
    </w:p>
    <w:p>
      <w:pPr>
        <w:ind w:left="0" w:right="0" w:firstLine="560"/>
        <w:spacing w:before="450" w:after="450" w:line="312" w:lineRule="auto"/>
      </w:pPr>
      <w:r>
        <w:rPr>
          <w:rFonts w:ascii="宋体" w:hAnsi="宋体" w:eastAsia="宋体" w:cs="宋体"/>
          <w:color w:val="000"/>
          <w:sz w:val="28"/>
          <w:szCs w:val="28"/>
        </w:rPr>
        <w:t xml:space="preserve">&gt;四、搞好了测土配方施肥工作</w:t>
      </w:r>
    </w:p>
    <w:p>
      <w:pPr>
        <w:ind w:left="0" w:right="0" w:firstLine="560"/>
        <w:spacing w:before="450" w:after="450" w:line="312" w:lineRule="auto"/>
      </w:pPr>
      <w:r>
        <w:rPr>
          <w:rFonts w:ascii="宋体" w:hAnsi="宋体" w:eastAsia="宋体" w:cs="宋体"/>
          <w:color w:val="000"/>
          <w:sz w:val="28"/>
          <w:szCs w:val="28"/>
        </w:rPr>
        <w:t xml:space="preserve">结合土地土壤成份，则土配方施肥是一项施肥的技术性革命，是写入中央一号文件的一项重大举措，对此我们非常重视，全年共出动宣传车二次二天，悬挂横幅10余条，并在嗣同村设立了一个测土施肥千亩示范点，对农民的增产增收起到了很好的促进作用。</w:t>
      </w:r>
    </w:p>
    <w:p>
      <w:pPr>
        <w:ind w:left="0" w:right="0" w:firstLine="560"/>
        <w:spacing w:before="450" w:after="450" w:line="312" w:lineRule="auto"/>
      </w:pPr>
      <w:r>
        <w:rPr>
          <w:rFonts w:ascii="宋体" w:hAnsi="宋体" w:eastAsia="宋体" w:cs="宋体"/>
          <w:color w:val="000"/>
          <w:sz w:val="28"/>
          <w:szCs w:val="28"/>
        </w:rPr>
        <w:t xml:space="preserve">&gt;五、搞好农业保险工作</w:t>
      </w:r>
    </w:p>
    <w:p>
      <w:pPr>
        <w:ind w:left="0" w:right="0" w:firstLine="560"/>
        <w:spacing w:before="450" w:after="450" w:line="312" w:lineRule="auto"/>
      </w:pPr>
      <w:r>
        <w:rPr>
          <w:rFonts w:ascii="宋体" w:hAnsi="宋体" w:eastAsia="宋体" w:cs="宋体"/>
          <w:color w:val="000"/>
          <w:sz w:val="28"/>
          <w:szCs w:val="28"/>
        </w:rPr>
        <w:t xml:space="preserve">全年对我处8000余户16730亩余水稻和9000亩油菜进行了农业保险的投保，参保率达到85%以上，对受灾的农户及时进行实地勘察，并及时报案，最大地保障农民的利益，使受灾的农户的损失降到最低。</w:t>
      </w:r>
    </w:p>
    <w:p>
      <w:pPr>
        <w:ind w:left="0" w:right="0" w:firstLine="560"/>
        <w:spacing w:before="450" w:after="450" w:line="312" w:lineRule="auto"/>
      </w:pPr>
      <w:r>
        <w:rPr>
          <w:rFonts w:ascii="宋体" w:hAnsi="宋体" w:eastAsia="宋体" w:cs="宋体"/>
          <w:color w:val="000"/>
          <w:sz w:val="28"/>
          <w:szCs w:val="28"/>
        </w:rPr>
        <w:t xml:space="preserve">&gt;六、狠抓早稻生产，大力培育种粮大户</w:t>
      </w:r>
    </w:p>
    <w:p>
      <w:pPr>
        <w:ind w:left="0" w:right="0" w:firstLine="560"/>
        <w:spacing w:before="450" w:after="450" w:line="312" w:lineRule="auto"/>
      </w:pPr>
      <w:r>
        <w:rPr>
          <w:rFonts w:ascii="宋体" w:hAnsi="宋体" w:eastAsia="宋体" w:cs="宋体"/>
          <w:color w:val="000"/>
          <w:sz w:val="28"/>
          <w:szCs w:val="28"/>
        </w:rPr>
        <w:t xml:space="preserve">为切实抓好**街道粮食生产工作，确保国家粮食安全，根据中央一号文件及全省农业工作会议精神，紧紧围绕“扩双、稳面、提质、增效”的总体思路，以遏制耕地抛荒，发展双季稻生产，确保粮食面积和产量增加为主攻目标，突出种粮大户培育和水稻全程机械化生产，在更大范围、更高层次上推进粮食种植规模化、服务社会化。今年共发展早稻面积1050亩，在培育原有种粮大户、种粮合作社的基础上，又新培育了6户双季稻面积在100亩以上种粮大户，**的种粮大户已达9户，并在资金和技术上向种粮大户倾斜，对种粮大户在业务技术上进行多次指导和培训，粮食生产取得了很好的成效，同时也实现了无耕地抛荒，为来年的土地流转做好了前提工作。</w:t>
      </w:r>
    </w:p>
    <w:p>
      <w:pPr>
        <w:ind w:left="0" w:right="0" w:firstLine="560"/>
        <w:spacing w:before="450" w:after="450" w:line="312" w:lineRule="auto"/>
      </w:pPr>
      <w:r>
        <w:rPr>
          <w:rFonts w:ascii="宋体" w:hAnsi="宋体" w:eastAsia="宋体" w:cs="宋体"/>
          <w:color w:val="000"/>
          <w:sz w:val="28"/>
          <w:szCs w:val="28"/>
        </w:rPr>
        <w:t xml:space="preserve">&gt;七、培育科技示范户</w:t>
      </w:r>
    </w:p>
    <w:p>
      <w:pPr>
        <w:ind w:left="0" w:right="0" w:firstLine="560"/>
        <w:spacing w:before="450" w:after="450" w:line="312" w:lineRule="auto"/>
      </w:pPr>
      <w:r>
        <w:rPr>
          <w:rFonts w:ascii="宋体" w:hAnsi="宋体" w:eastAsia="宋体" w:cs="宋体"/>
          <w:color w:val="000"/>
          <w:sz w:val="28"/>
          <w:szCs w:val="28"/>
        </w:rPr>
        <w:t xml:space="preserve">今年以来，为了配合全国基层农技推广补助项目，贯彻落实中央“三农政策”，巩固基层农业技术推广体系改革与建设成果，全处共培育科技示范户20户，科技指导员由市局农艺师万一佳和我站干部张自成两位担任，每月定期下户指导3次，使科技示范户学到生产新技术和生活真本领，进而成为村里的种植能手和致富带头人，确保了示范带动辐射作用的充分发挥。</w:t>
      </w:r>
    </w:p>
    <w:p>
      <w:pPr>
        <w:ind w:left="0" w:right="0" w:firstLine="560"/>
        <w:spacing w:before="450" w:after="450" w:line="312" w:lineRule="auto"/>
      </w:pPr>
      <w:r>
        <w:rPr>
          <w:rFonts w:ascii="宋体" w:hAnsi="宋体" w:eastAsia="宋体" w:cs="宋体"/>
          <w:color w:val="000"/>
          <w:sz w:val="28"/>
          <w:szCs w:val="28"/>
        </w:rPr>
        <w:t xml:space="preserve">&gt;八、做好重金属污染治理工作</w:t>
      </w:r>
    </w:p>
    <w:p>
      <w:pPr>
        <w:ind w:left="0" w:right="0" w:firstLine="560"/>
        <w:spacing w:before="450" w:after="450" w:line="312" w:lineRule="auto"/>
      </w:pPr>
      <w:r>
        <w:rPr>
          <w:rFonts w:ascii="宋体" w:hAnsi="宋体" w:eastAsia="宋体" w:cs="宋体"/>
          <w:color w:val="000"/>
          <w:sz w:val="28"/>
          <w:szCs w:val="28"/>
        </w:rPr>
        <w:t xml:space="preserve">我市已纳入长株潭地区重金属污染耕地修复和农作物种植结构调整试点区域，根据《**市重金属污染耕地修复及农作物种植结构调整试点20xx年实施方案》和省人民政府统一安排部署，我站于9月至10月对10个村进行了抽样，分别抽取了366份谷样和366份土样进行检测，为明年的土壤修复治理和种植结构调整工作打下了坚强的基础。</w:t>
      </w:r>
    </w:p>
    <w:p>
      <w:pPr>
        <w:ind w:left="0" w:right="0" w:firstLine="560"/>
        <w:spacing w:before="450" w:after="450" w:line="312" w:lineRule="auto"/>
      </w:pPr>
      <w:r>
        <w:rPr>
          <w:rFonts w:ascii="宋体" w:hAnsi="宋体" w:eastAsia="宋体" w:cs="宋体"/>
          <w:color w:val="000"/>
          <w:sz w:val="28"/>
          <w:szCs w:val="28"/>
        </w:rPr>
        <w:t xml:space="preserve">&gt;九、切实加强农产品的质量安全</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宋体" w:hAnsi="宋体" w:eastAsia="宋体" w:cs="宋体"/>
          <w:color w:val="000"/>
          <w:sz w:val="28"/>
          <w:szCs w:val="28"/>
        </w:rPr>
        <w:t xml:space="preserve">&gt;十、加强了农业产业布局调整</w:t>
      </w:r>
    </w:p>
    <w:p>
      <w:pPr>
        <w:ind w:left="0" w:right="0" w:firstLine="560"/>
        <w:spacing w:before="450" w:after="450" w:line="312" w:lineRule="auto"/>
      </w:pPr>
      <w:r>
        <w:rPr>
          <w:rFonts w:ascii="宋体" w:hAnsi="宋体" w:eastAsia="宋体" w:cs="宋体"/>
          <w:color w:val="000"/>
          <w:sz w:val="28"/>
          <w:szCs w:val="28"/>
        </w:rPr>
        <w:t xml:space="preserve">1、蔬菜种植。蔬菜产业发展前景广阔，我街道又是城乡结合部，历有蔬菜种植习惯，以浏河村、东环村为主，常年种植面积3000亩以上。浏河村的白玉丝瓜、莴笋、黄秋葵、豆角种植面积大，在长株潭地区小有名气，在创造品牌，提高品质上下了很大的功夫。种植产业并逐步向东环村扩展，力争两年内申报“绿色”蔬菜基地。**园社区的四季葱、茼蒿在全市小有名气，由于近年来征地开发，种植面积减少，但逐步向西环村转移种植发展，西环村近年来莲藕发展也比较快，形成了规模效应。</w:t>
      </w:r>
    </w:p>
    <w:p>
      <w:pPr>
        <w:ind w:left="0" w:right="0" w:firstLine="560"/>
        <w:spacing w:before="450" w:after="450" w:line="312" w:lineRule="auto"/>
      </w:pPr>
      <w:r>
        <w:rPr>
          <w:rFonts w:ascii="宋体" w:hAnsi="宋体" w:eastAsia="宋体" w:cs="宋体"/>
          <w:color w:val="000"/>
          <w:sz w:val="28"/>
          <w:szCs w:val="28"/>
        </w:rPr>
        <w:t xml:space="preserve">2、小水果种植。近年来发展比较快，大型农庄农场（如紫云山庄）种植小水果上千亩，其他家庭农场也开始初具规模，力争小水果基地发展到5000亩，以西环、浏河、胡坪三村为主。</w:t>
      </w:r>
    </w:p>
    <w:p>
      <w:pPr>
        <w:ind w:left="0" w:right="0" w:firstLine="560"/>
        <w:spacing w:before="450" w:after="450" w:line="312" w:lineRule="auto"/>
      </w:pPr>
      <w:r>
        <w:rPr>
          <w:rFonts w:ascii="宋体" w:hAnsi="宋体" w:eastAsia="宋体" w:cs="宋体"/>
          <w:color w:val="000"/>
          <w:sz w:val="28"/>
          <w:szCs w:val="28"/>
        </w:rPr>
        <w:t xml:space="preserve">3、其他经济作物。杨家弄的西瓜、草霉等种植面积逐年增加，达到了500亩以上，打造了“休闲+采摘”的特色农业，帮助农户走合作发展道路。</w:t>
      </w:r>
    </w:p>
    <w:p>
      <w:pPr>
        <w:ind w:left="0" w:right="0" w:firstLine="560"/>
        <w:spacing w:before="450" w:after="450" w:line="312" w:lineRule="auto"/>
      </w:pPr>
      <w:r>
        <w:rPr>
          <w:rFonts w:ascii="宋体" w:hAnsi="宋体" w:eastAsia="宋体" w:cs="宋体"/>
          <w:color w:val="000"/>
          <w:sz w:val="28"/>
          <w:szCs w:val="28"/>
        </w:rPr>
        <w:t xml:space="preserve">&gt;十一、搞好禁烧秸秆工作</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农业年终总结范文大全6</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主管部门的指导下，我乡农业服务坚持以发展为主线，农民增收为核心，以新农村建设为抓手，以发展现代农业、培育新型农民、构建和谐农村作为目标，牢牢把握生产发展主题，始终突出农民增收为中心，加强农业基础设施建设和生态环境建设，调动了农民发展生产和依靠科技增产增收的积极性和主动性。一年来，通过全体同志的共同努力，完成了全年预定的全部工作目标任务。</w:t>
      </w:r>
    </w:p>
    <w:p>
      <w:pPr>
        <w:ind w:left="0" w:right="0" w:firstLine="560"/>
        <w:spacing w:before="450" w:after="450" w:line="312" w:lineRule="auto"/>
      </w:pPr>
      <w:r>
        <w:rPr>
          <w:rFonts w:ascii="宋体" w:hAnsi="宋体" w:eastAsia="宋体" w:cs="宋体"/>
          <w:color w:val="000"/>
          <w:sz w:val="28"/>
          <w:szCs w:val="28"/>
        </w:rPr>
        <w:t xml:space="preserve">&gt;一、巩固保障粮食生产，全面完成粮食直补和水稻、玉米等补贴核实工作</w:t>
      </w:r>
    </w:p>
    <w:p>
      <w:pPr>
        <w:ind w:left="0" w:right="0" w:firstLine="560"/>
        <w:spacing w:before="450" w:after="450" w:line="312" w:lineRule="auto"/>
      </w:pPr>
      <w:r>
        <w:rPr>
          <w:rFonts w:ascii="宋体" w:hAnsi="宋体" w:eastAsia="宋体" w:cs="宋体"/>
          <w:color w:val="000"/>
          <w:sz w:val="28"/>
          <w:szCs w:val="28"/>
        </w:rPr>
        <w:t xml:space="preserve">农技部门根据上级部门的精神要求，先后采取广播讲座、村干部会议、农民科技培训等方式方法，大力推广轻型栽培、测土配方、病虫草害综合防治等实用先进技术。由于产前、产中、产后服务到位，今年完成粮食作物播种面积15760多亩，其中玉米5124亩，水稻5994亩，其它作物6960多亩，全年粮食产量43000多吨。全面完成政策性农业保险任务，收取农业保险种植业保费元，保险种植面积水稻5294亩，玉米亩，油菜亩，马铃薯亩，茶叶亩。收取住房保险1078户，共计16940元。</w:t>
      </w:r>
    </w:p>
    <w:p>
      <w:pPr>
        <w:ind w:left="0" w:right="0" w:firstLine="560"/>
        <w:spacing w:before="450" w:after="450" w:line="312" w:lineRule="auto"/>
      </w:pPr>
      <w:r>
        <w:rPr>
          <w:rFonts w:ascii="宋体" w:hAnsi="宋体" w:eastAsia="宋体" w:cs="宋体"/>
          <w:color w:val="000"/>
          <w:sz w:val="28"/>
          <w:szCs w:val="28"/>
        </w:rPr>
        <w:t xml:space="preserve">&gt;二、开展科普示范，促进农业科学生产技术推广</w:t>
      </w:r>
    </w:p>
    <w:p>
      <w:pPr>
        <w:ind w:left="0" w:right="0" w:firstLine="560"/>
        <w:spacing w:before="450" w:after="450" w:line="312" w:lineRule="auto"/>
      </w:pPr>
      <w:r>
        <w:rPr>
          <w:rFonts w:ascii="宋体" w:hAnsi="宋体" w:eastAsia="宋体" w:cs="宋体"/>
          <w:color w:val="000"/>
          <w:sz w:val="28"/>
          <w:szCs w:val="28"/>
        </w:rPr>
        <w:t xml:space="preserve">1、我乡按照上级有关部门工作部署，全面开展基层农技推广工作。在建设现代农业示范区工作中，农业服务中心以“科技示范县”为依托，以“科技示范户”为基础，全面推广落实农业生产项目。主要开展茶叶新品种、新技术的推广应用，带动示范户27户，辐射带动农户1000多户。组织了机采茶园建设及其机采技术等6期培训，完成农民实用技术培训4100人，新型农民培训78人，发放学习资料200多份。养殖（猪）示范户5户，29头。大鲵养殖示范户5户，3500尾。落实了乡级指导员1名，对服务对象进行指导。</w:t>
      </w:r>
    </w:p>
    <w:p>
      <w:pPr>
        <w:ind w:left="0" w:right="0" w:firstLine="560"/>
        <w:spacing w:before="450" w:after="450" w:line="312" w:lineRule="auto"/>
      </w:pPr>
      <w:r>
        <w:rPr>
          <w:rFonts w:ascii="宋体" w:hAnsi="宋体" w:eastAsia="宋体" w:cs="宋体"/>
          <w:color w:val="000"/>
          <w:sz w:val="28"/>
          <w:szCs w:val="28"/>
        </w:rPr>
        <w:t xml:space="preserve">&gt;三、积极配合县农业执法，抓好农产品质量安全</w:t>
      </w:r>
    </w:p>
    <w:p>
      <w:pPr>
        <w:ind w:left="0" w:right="0" w:firstLine="560"/>
        <w:spacing w:before="450" w:after="450" w:line="312" w:lineRule="auto"/>
      </w:pPr>
      <w:r>
        <w:rPr>
          <w:rFonts w:ascii="宋体" w:hAnsi="宋体" w:eastAsia="宋体" w:cs="宋体"/>
          <w:color w:val="000"/>
          <w:sz w:val="28"/>
          <w:szCs w:val="28"/>
        </w:rPr>
        <w:t xml:space="preserve">1、加强学习宣传，营造良好氛围。上半年，组织13个村采取会议培训、科技下乡、设点咨询、印发宣传资料到集市发放等形式开展了丰富多样的宣传活动，共组织开展农产品质量安全知识培训和标准化生产技术指导500多人次。</w:t>
      </w:r>
    </w:p>
    <w:p>
      <w:pPr>
        <w:ind w:left="0" w:right="0" w:firstLine="560"/>
        <w:spacing w:before="450" w:after="450" w:line="312" w:lineRule="auto"/>
      </w:pPr>
      <w:r>
        <w:rPr>
          <w:rFonts w:ascii="宋体" w:hAnsi="宋体" w:eastAsia="宋体" w:cs="宋体"/>
          <w:color w:val="000"/>
          <w:sz w:val="28"/>
          <w:szCs w:val="28"/>
        </w:rPr>
        <w:t xml:space="preserve">2、严格产地监管，确保产品质量安全。按照定期与不定期相结合的方式，对农贸市场农产品开展质量安全抽检。对每次抽检结果，都定期向城乡居民进行公告，较好地发挥了监督和引导作用。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&gt;四、巩固退耕还林成果，大力发展后续产业</w:t>
      </w:r>
    </w:p>
    <w:p>
      <w:pPr>
        <w:ind w:left="0" w:right="0" w:firstLine="560"/>
        <w:spacing w:before="450" w:after="450" w:line="312" w:lineRule="auto"/>
      </w:pPr>
      <w:r>
        <w:rPr>
          <w:rFonts w:ascii="宋体" w:hAnsi="宋体" w:eastAsia="宋体" w:cs="宋体"/>
          <w:color w:val="000"/>
          <w:sz w:val="28"/>
          <w:szCs w:val="28"/>
        </w:rPr>
        <w:t xml:space="preserve">今年，县农业局下达巩固退耕还林成果任务计划，其中，落实我乡退耕还林后续产业的主要内容是新改建茶园1324亩，其中新店村360亩，石马村400亩，苦竹村60亩，德胜村504亩。为进一步巩固退耕还林成果林业后续产业建设项目，我乡农业中心成员与县农业局专业技术指导专家一起，赴项目实施的各村实地调研茶叶产业化发展情况，并指导其栽植技术。</w:t>
      </w:r>
    </w:p>
    <w:p>
      <w:pPr>
        <w:ind w:left="0" w:right="0" w:firstLine="560"/>
        <w:spacing w:before="450" w:after="450" w:line="312" w:lineRule="auto"/>
      </w:pPr>
      <w:r>
        <w:rPr>
          <w:rFonts w:ascii="宋体" w:hAnsi="宋体" w:eastAsia="宋体" w:cs="宋体"/>
          <w:color w:val="000"/>
          <w:sz w:val="28"/>
          <w:szCs w:val="28"/>
        </w:rPr>
        <w:t xml:space="preserve">&gt;五、农业基础设施进一步改善</w:t>
      </w:r>
    </w:p>
    <w:p>
      <w:pPr>
        <w:ind w:left="0" w:right="0" w:firstLine="560"/>
        <w:spacing w:before="450" w:after="450" w:line="312" w:lineRule="auto"/>
      </w:pPr>
      <w:r>
        <w:rPr>
          <w:rFonts w:ascii="宋体" w:hAnsi="宋体" w:eastAsia="宋体" w:cs="宋体"/>
          <w:color w:val="000"/>
          <w:sz w:val="28"/>
          <w:szCs w:val="28"/>
        </w:rPr>
        <w:t xml:space="preserve">1、全乡新建机耕道2条，草坪2公里硬化，罗山公里硬化。共计公里，超额完成指标任务。对改善当地群众出行条件、加快农村产业结构调整、促进农民增收具有十分重要的意义。</w:t>
      </w:r>
    </w:p>
    <w:p>
      <w:pPr>
        <w:ind w:left="0" w:right="0" w:firstLine="560"/>
        <w:spacing w:before="450" w:after="450" w:line="312" w:lineRule="auto"/>
      </w:pPr>
      <w:r>
        <w:rPr>
          <w:rFonts w:ascii="宋体" w:hAnsi="宋体" w:eastAsia="宋体" w:cs="宋体"/>
          <w:color w:val="000"/>
          <w:sz w:val="28"/>
          <w:szCs w:val="28"/>
        </w:rPr>
        <w:t xml:space="preserve">2、我乡20xx年共计落实“一事一议”财政奖补项目6个，其中道路硬化工程4个，道路建设工程2个，总长公里。群众筹资人数976人，群众投工数5500。项目总投资1206700元，其中财政奖补资金60万元，县级整合资金10万元。项目现已验收了4个项目。“一事一议”项目使直接受益人达976人，经济效益显著。</w:t>
      </w:r>
    </w:p>
    <w:p>
      <w:pPr>
        <w:ind w:left="0" w:right="0" w:firstLine="560"/>
        <w:spacing w:before="450" w:after="450" w:line="312" w:lineRule="auto"/>
      </w:pPr>
      <w:r>
        <w:rPr>
          <w:rFonts w:ascii="宋体" w:hAnsi="宋体" w:eastAsia="宋体" w:cs="宋体"/>
          <w:color w:val="000"/>
          <w:sz w:val="28"/>
          <w:szCs w:val="28"/>
        </w:rPr>
        <w:t xml:space="preserve">&gt;六、抓好病虫害防控工作，确保农作物丰收</w:t>
      </w:r>
    </w:p>
    <w:p>
      <w:pPr>
        <w:ind w:left="0" w:right="0" w:firstLine="560"/>
        <w:spacing w:before="450" w:after="450" w:line="312" w:lineRule="auto"/>
      </w:pPr>
      <w:r>
        <w:rPr>
          <w:rFonts w:ascii="宋体" w:hAnsi="宋体" w:eastAsia="宋体" w:cs="宋体"/>
          <w:color w:val="000"/>
          <w:sz w:val="28"/>
          <w:szCs w:val="28"/>
        </w:rPr>
        <w:t xml:space="preserve">1、积极抓好病虫测报工作，对病虫测报做到及时发布、监控和预防工作。根据天气变化因地制宜制定方案，采取措施尽全力确保我乡今年粮食总产量不下降，农民减产不减收。</w:t>
      </w:r>
    </w:p>
    <w:p>
      <w:pPr>
        <w:ind w:left="0" w:right="0" w:firstLine="560"/>
        <w:spacing w:before="450" w:after="450" w:line="312" w:lineRule="auto"/>
      </w:pPr>
      <w:r>
        <w:rPr>
          <w:rFonts w:ascii="宋体" w:hAnsi="宋体" w:eastAsia="宋体" w:cs="宋体"/>
          <w:color w:val="000"/>
          <w:sz w:val="28"/>
          <w:szCs w:val="28"/>
        </w:rPr>
        <w:t xml:space="preserve">2、病虫害防治：在病虫害高发期，召开乡村两级干部会讲解病虫害防治知识，由联系村干部及村组干部下到田间地头，为老百姓解决病虫害防治方面的问题。我中心有专人负责病虫害的接收、处理工作。务必做到上报一件、解决一件的原则，到实地了解病情，拿出解决办法，从而保证了我乡全年无重大病虫害发生。</w:t>
      </w:r>
    </w:p>
    <w:p>
      <w:pPr>
        <w:ind w:left="0" w:right="0" w:firstLine="560"/>
        <w:spacing w:before="450" w:after="450" w:line="312" w:lineRule="auto"/>
      </w:pPr>
      <w:r>
        <w:rPr>
          <w:rFonts w:ascii="宋体" w:hAnsi="宋体" w:eastAsia="宋体" w:cs="宋体"/>
          <w:color w:val="000"/>
          <w:sz w:val="28"/>
          <w:szCs w:val="28"/>
        </w:rPr>
        <w:t xml:space="preserve">&gt;七、农机监管工作全面推进，安全意识稳步提升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在乡党委政府统一安排部署下，抽调一名农机员参加道路交通安全整治，协助派出所等有关部门，清理整顿农用车辆、农业机械无证驾驶、人货混载等违法行为，有效控制了农业机械事故。同时开展了农机生产安全宣传活动，大力宣传农机安全生产知识，使农户懂得农机安全生产的重要性。</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一事一议等工作均做到了积极、认真的努力，并取得了阶段性成果。但是全年农业生产任务仍然还在进行之中，任重而道远，我乡农业服务中心全体工作人员还将继续开展各项农业工作，确保今年全年农业生产取得圆满完成和粮食稳产增产，农户增收目标。</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农业年终总结范文大全7</w:t>
      </w:r>
    </w:p>
    <w:p>
      <w:pPr>
        <w:ind w:left="0" w:right="0" w:firstLine="560"/>
        <w:spacing w:before="450" w:after="450" w:line="312" w:lineRule="auto"/>
      </w:pPr>
      <w:r>
        <w:rPr>
          <w:rFonts w:ascii="宋体" w:hAnsi="宋体" w:eastAsia="宋体" w:cs="宋体"/>
          <w:color w:val="000"/>
          <w:sz w:val="28"/>
          <w:szCs w:val="28"/>
        </w:rPr>
        <w:t xml:space="preserve">结合公司基本条件和实际情况，打破惯性思维，拓宽视野，凡是有利于公司发展的，农民增收的项目都是可以去实践的。与山东六和集团的项目就是经过我们认真研究，实地相互考察，并坚持努力争取来的。我们辰翔集团公司是以房地产而闻名的，对于绿源公司具备的先天条件，六和集团不是太了解，为了项目的实现，公司先期做了大量的准备工作。我们先以建立养殖基地为基础争取合作，接着沟通聊城片区领导，结合市相关部门（养殖事业部领导、发展^v^领导），最后凭借我们的坚持、真诚及良好的环境条件终于拿下了这个项目并签订了投资协议书，其中项目的内容包括：种鸭场的规模为3000单元，包括五个养殖场和一个孵化场。中国是肉鸭养殖大国，占世界肉鸭产量的75%。近几年，随着肉鸭烹饪技术的提高，以及鸭肉较高，较安全的营养特点影响，肉鸭产量正以每年5—10%的速度增长，发展前景可观，最主要是养鸭投资少、周转快、抗病强、易管理。一亩地可饲养20xx只肉鸭，每年出栏万只肉鸭，1只利润—</w:t>
      </w:r>
    </w:p>
    <w:p>
      <w:pPr>
        <w:ind w:left="0" w:right="0" w:firstLine="560"/>
        <w:spacing w:before="450" w:after="450" w:line="312" w:lineRule="auto"/>
      </w:pPr>
      <w:r>
        <w:rPr>
          <w:rFonts w:ascii="宋体" w:hAnsi="宋体" w:eastAsia="宋体" w:cs="宋体"/>
          <w:color w:val="000"/>
          <w:sz w:val="28"/>
          <w:szCs w:val="28"/>
        </w:rPr>
        <w:t xml:space="preserve">元，可创利润万元。一般单棚规模可养殖肉鸭5000只，投资4----5万元，每年出栏4万只左右，年平均收入12万元左右，年平均获利润6---7万元，是我们农户发家致富的好方法、公司发展的好途径！</w:t>
      </w:r>
    </w:p>
    <w:p>
      <w:pPr>
        <w:ind w:left="0" w:right="0" w:firstLine="560"/>
        <w:spacing w:before="450" w:after="450" w:line="312" w:lineRule="auto"/>
      </w:pPr>
      <w:r>
        <w:rPr>
          <w:rFonts w:ascii="宋体" w:hAnsi="宋体" w:eastAsia="宋体" w:cs="宋体"/>
          <w:color w:val="000"/>
          <w:sz w:val="28"/>
          <w:szCs w:val="28"/>
        </w:rPr>
        <w:t xml:space="preserve">在手续的艰难跑办和选址的进行中，虽然我们经常会遇到困难，但丝毫不会影响我们的干劲儿；虽然步步维艰，但我们坚信办法总比困难多，所以项目正在预期进行时。六和项目的成功落实为我公司的后续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农业年终总结范文大全8</w:t>
      </w:r>
    </w:p>
    <w:p>
      <w:pPr>
        <w:ind w:left="0" w:right="0" w:firstLine="560"/>
        <w:spacing w:before="450" w:after="450" w:line="312" w:lineRule="auto"/>
      </w:pPr>
      <w:r>
        <w:rPr>
          <w:rFonts w:ascii="宋体" w:hAnsi="宋体" w:eastAsia="宋体" w:cs="宋体"/>
          <w:color w:val="000"/>
          <w:sz w:val="28"/>
          <w:szCs w:val="28"/>
        </w:rPr>
        <w:t xml:space="preserve">二00*五年度，**营业所在支行党委的关心和支持下，克服重重困难，紧紧围绕以客户为中心、以市场为导向、以效益为目标，以提高服务质量和服务水平为手段，大力发展各项业务，基本完成县支行下达的年度计划任务，全所员工上下一条心，尽心尽责，工作上取得了可喜的成绩。现就将xx年度的工作做一个简要回顾：</w:t>
      </w:r>
    </w:p>
    <w:p>
      <w:pPr>
        <w:ind w:left="0" w:right="0" w:firstLine="560"/>
        <w:spacing w:before="450" w:after="450" w:line="312" w:lineRule="auto"/>
      </w:pPr>
      <w:r>
        <w:rPr>
          <w:rFonts w:ascii="宋体" w:hAnsi="宋体" w:eastAsia="宋体" w:cs="宋体"/>
          <w:color w:val="000"/>
          <w:sz w:val="28"/>
          <w:szCs w:val="28"/>
        </w:rPr>
        <w:t xml:space="preserve">&gt;一、各项业务经营指标完成情况。</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今年存款实现了跨越式发展，存款余额达万，净增万，完成全年计划任务的 %，提前300天完成全年任务，同比多增万元，其中储蓄存款完成全年计划的，净增万，新增储蓄账户 户，发卡近张，完成全年计划任务的%，收息完成，不良贷款下降完成，中间业务完成任务的，各项任务都比去年同期有较大的提高。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&gt;二、xx年主要工作及做法。</w:t>
      </w:r>
    </w:p>
    <w:p>
      <w:pPr>
        <w:ind w:left="0" w:right="0" w:firstLine="560"/>
        <w:spacing w:before="450" w:after="450" w:line="312" w:lineRule="auto"/>
      </w:pPr>
      <w:r>
        <w:rPr>
          <w:rFonts w:ascii="宋体" w:hAnsi="宋体" w:eastAsia="宋体" w:cs="宋体"/>
          <w:color w:val="000"/>
          <w:sz w:val="28"/>
          <w:szCs w:val="28"/>
        </w:rPr>
        <w:t xml:space="preserve">1.狠抓员工思想建设，提高思想凝聚力和战斗力。</w:t>
      </w:r>
    </w:p>
    <w:p>
      <w:pPr>
        <w:ind w:left="0" w:right="0" w:firstLine="560"/>
        <w:spacing w:before="450" w:after="450" w:line="312" w:lineRule="auto"/>
      </w:pPr>
      <w:r>
        <w:rPr>
          <w:rFonts w:ascii="宋体" w:hAnsi="宋体" w:eastAsia="宋体" w:cs="宋体"/>
          <w:color w:val="000"/>
          <w:sz w:val="28"/>
          <w:szCs w:val="28"/>
        </w:rPr>
        <w:t xml:space="preserve">枫江营业所历年来员工思想涣散，为争取全年工作的主动，新的所领导班子根据我所党员较多的特点，召开多次党员大会，进行了一对一的谈心，所领导积极起带头作用，及时解决一些员工的实际困难，改变了员工思想情绪波动较大的问题，认真组织员工学习内部管理等规章制度及行规自律，从思想上端正了工作态度。</w:t>
      </w:r>
    </w:p>
    <w:p>
      <w:pPr>
        <w:ind w:left="0" w:right="0" w:firstLine="560"/>
        <w:spacing w:before="450" w:after="450" w:line="312" w:lineRule="auto"/>
      </w:pPr>
      <w:r>
        <w:rPr>
          <w:rFonts w:ascii="宋体" w:hAnsi="宋体" w:eastAsia="宋体" w:cs="宋体"/>
          <w:color w:val="000"/>
          <w:sz w:val="28"/>
          <w:szCs w:val="28"/>
        </w:rPr>
        <w:t xml:space="preserve">2.牢固树立“存款立行的观念”，努力扩大资金来源，提高存款市场占有份额。</w:t>
      </w:r>
    </w:p>
    <w:p>
      <w:pPr>
        <w:ind w:left="0" w:right="0" w:firstLine="560"/>
        <w:spacing w:before="450" w:after="450" w:line="312" w:lineRule="auto"/>
      </w:pPr>
      <w:r>
        <w:rPr>
          <w:rFonts w:ascii="宋体" w:hAnsi="宋体" w:eastAsia="宋体" w:cs="宋体"/>
          <w:color w:val="000"/>
          <w:sz w:val="28"/>
          <w:szCs w:val="28"/>
        </w:rPr>
        <w:t xml:space="preserve">3、强化信贷管理,大力盘活资金.</w:t>
      </w:r>
    </w:p>
    <w:p>
      <w:pPr>
        <w:ind w:left="0" w:right="0" w:firstLine="560"/>
        <w:spacing w:before="450" w:after="450" w:line="312" w:lineRule="auto"/>
      </w:pPr>
      <w:r>
        <w:rPr>
          <w:rFonts w:ascii="宋体" w:hAnsi="宋体" w:eastAsia="宋体" w:cs="宋体"/>
          <w:color w:val="000"/>
          <w:sz w:val="28"/>
          <w:szCs w:val="28"/>
        </w:rPr>
        <w:t xml:space="preserve">今年是农业银行实行经济资本管理和新的绩效考核的第一年，我所及时调整经营理念，强化内部管理，严格控制经营风险，努力盘活信贷资产。枫江营业所不良占比达100%，正常贷款余额为零，清收盘活工作是我所全年工作的重中之重。年初，所里多次召开所务会，全所内外动员，互通信息，并邀请内退员工帮助清收，外勤人员一般情况下都在乡下转，了解贷款户的信息，掌握第一手资料;内勤人员也在柜台多方打听广泛地收集信息，由于选择了重点，多头并举的策略。正因为方向对头，今年我所共清收不良贷款 万元，共找到户多年未能找到的钉子户，累计保全贷款</w:t>
      </w:r>
    </w:p>
    <w:p>
      <w:pPr>
        <w:ind w:left="0" w:right="0" w:firstLine="560"/>
        <w:spacing w:before="450" w:after="450" w:line="312" w:lineRule="auto"/>
      </w:pPr>
      <w:r>
        <w:rPr>
          <w:rFonts w:ascii="宋体" w:hAnsi="宋体" w:eastAsia="宋体" w:cs="宋体"/>
          <w:color w:val="000"/>
          <w:sz w:val="28"/>
          <w:szCs w:val="28"/>
        </w:rPr>
        <w:t xml:space="preserve">万元，收回利息 3万元。</w:t>
      </w:r>
    </w:p>
    <w:p>
      <w:pPr>
        <w:ind w:left="0" w:right="0" w:firstLine="560"/>
        <w:spacing w:before="450" w:after="450" w:line="312" w:lineRule="auto"/>
      </w:pPr>
      <w:r>
        <w:rPr>
          <w:rFonts w:ascii="宋体" w:hAnsi="宋体" w:eastAsia="宋体" w:cs="宋体"/>
          <w:color w:val="000"/>
          <w:sz w:val="28"/>
          <w:szCs w:val="28"/>
        </w:rPr>
        <w:t xml:space="preserve">4.抓党风廉正建设，保证各项工作健康发展。</w:t>
      </w:r>
    </w:p>
    <w:p>
      <w:pPr>
        <w:ind w:left="0" w:right="0" w:firstLine="560"/>
        <w:spacing w:before="450" w:after="450" w:line="312" w:lineRule="auto"/>
      </w:pPr>
      <w:r>
        <w:rPr>
          <w:rFonts w:ascii="宋体" w:hAnsi="宋体" w:eastAsia="宋体" w:cs="宋体"/>
          <w:color w:val="000"/>
          <w:sz w:val="28"/>
          <w:szCs w:val="28"/>
        </w:rPr>
        <w:t xml:space="preserve">年初，我所领导班子召开了几次党员座谈会，树立正确的人生观、价值观，改选了新的支部领导班子，积极开展了各项活动，积极培养入党积极分子，明确了党风廉正建设的重要性，全体党员模范带头，为圆满完成上级的各项任务尽心尽责。为了提高我所的内控和防范能力，确保安全营运，我所及时针对内控管理薄弱这一关键环节，坚持预防为主，以人为本，齐抓共管，成立了内保小组、联防小组等，并建立健全了内部的各项工作制度，使得人人有责，确保了内控建设不流于形式，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&gt;三、二oo五年工作的几点经验体会：</w:t>
      </w:r>
    </w:p>
    <w:p>
      <w:pPr>
        <w:ind w:left="0" w:right="0" w:firstLine="560"/>
        <w:spacing w:before="450" w:after="450" w:line="312" w:lineRule="auto"/>
      </w:pPr>
      <w:r>
        <w:rPr>
          <w:rFonts w:ascii="宋体" w:hAnsi="宋体" w:eastAsia="宋体" w:cs="宋体"/>
          <w:color w:val="000"/>
          <w:sz w:val="28"/>
          <w:szCs w:val="28"/>
        </w:rPr>
        <w:t xml:space="preserve">1、狠抓思想观念的改变是搞好工作的前提。</w:t>
      </w:r>
    </w:p>
    <w:p>
      <w:pPr>
        <w:ind w:left="0" w:right="0" w:firstLine="560"/>
        <w:spacing w:before="450" w:after="450" w:line="312" w:lineRule="auto"/>
      </w:pPr>
      <w:r>
        <w:rPr>
          <w:rFonts w:ascii="宋体" w:hAnsi="宋体" w:eastAsia="宋体" w:cs="宋体"/>
          <w:color w:val="000"/>
          <w:sz w:val="28"/>
          <w:szCs w:val="28"/>
        </w:rPr>
        <w:t xml:space="preserve">2、改革内部经营机制是搞好各项工作的动力。</w:t>
      </w:r>
    </w:p>
    <w:p>
      <w:pPr>
        <w:ind w:left="0" w:right="0" w:firstLine="560"/>
        <w:spacing w:before="450" w:after="450" w:line="312" w:lineRule="auto"/>
      </w:pPr>
      <w:r>
        <w:rPr>
          <w:rFonts w:ascii="宋体" w:hAnsi="宋体" w:eastAsia="宋体" w:cs="宋体"/>
          <w:color w:val="000"/>
          <w:sz w:val="28"/>
          <w:szCs w:val="28"/>
        </w:rPr>
        <w:t xml:space="preserve">3、从严治所是搞好业务经营工作的关键。</w:t>
      </w:r>
    </w:p>
    <w:p>
      <w:pPr>
        <w:ind w:left="0" w:right="0" w:firstLine="560"/>
        <w:spacing w:before="450" w:after="450" w:line="312" w:lineRule="auto"/>
      </w:pPr>
      <w:r>
        <w:rPr>
          <w:rFonts w:ascii="宋体" w:hAnsi="宋体" w:eastAsia="宋体" w:cs="宋体"/>
          <w:color w:val="000"/>
          <w:sz w:val="28"/>
          <w:szCs w:val="28"/>
        </w:rPr>
        <w:t xml:space="preserve">4、强化内部团结是搞好工作的保证。</w:t>
      </w:r>
    </w:p>
    <w:p>
      <w:pPr>
        <w:ind w:left="0" w:right="0" w:firstLine="560"/>
        <w:spacing w:before="450" w:after="450" w:line="312" w:lineRule="auto"/>
      </w:pPr>
      <w:r>
        <w:rPr>
          <w:rFonts w:ascii="宋体" w:hAnsi="宋体" w:eastAsia="宋体" w:cs="宋体"/>
          <w:color w:val="000"/>
          <w:sz w:val="28"/>
          <w:szCs w:val="28"/>
        </w:rPr>
        <w:t xml:space="preserve">回顾今年的工作成绩的取得只能代表过去，新的征途又将开始。过去的一年，我所各项工作任务完成的还不尽人意，还存在着一些问题：一是不良贷款清收任务困难较大，特别是尚贤划转过的80%的贷款户都在外面打工，回来的机会比较小，至今难以会面，给清收带来了很大的困难，从而影响到收息的完成。二是员工的思想观念还没有完全转变过来，员工思想波动较大,竞争手段落后,敬业精神有待提高。</w:t>
      </w:r>
    </w:p>
    <w:p>
      <w:pPr>
        <w:ind w:left="0" w:right="0" w:firstLine="560"/>
        <w:spacing w:before="450" w:after="450" w:line="312" w:lineRule="auto"/>
      </w:pPr>
      <w:r>
        <w:rPr>
          <w:rFonts w:ascii="宋体" w:hAnsi="宋体" w:eastAsia="宋体" w:cs="宋体"/>
          <w:color w:val="000"/>
          <w:sz w:val="28"/>
          <w:szCs w:val="28"/>
        </w:rPr>
        <w:t xml:space="preserve">xx年全所经营工作的总体要求是：坚持以业务经营为中心,以提高经济效益为目标，继续突出存款、盘活、收息等工作重点，抓好优质文明服务，规范服务行为，提升服务水平，做大做强负债业务，，利用务工人员春节返乡之际，大力盘活信贷资金，把业务建立在良性轨道之上，同时下力气搞好“三抓”既抓机制、抓“三铁”、抓党建。抓机制，就是要加大改革力度不断完善经营机制，进一步激发营业所的经营活力;抓“三铁“，就是要以更大的决心从严治所，通过强化内部管理，完善各种监督机制恢复“三铁”信誉;抓党建，加强党组织建设和党员队伍的整顿、教育、提高，带动各项业务发展。</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农业年终总结范文大全9</w:t>
      </w:r>
    </w:p>
    <w:p>
      <w:pPr>
        <w:ind w:left="0" w:right="0" w:firstLine="560"/>
        <w:spacing w:before="450" w:after="450" w:line="312" w:lineRule="auto"/>
      </w:pPr>
      <w:r>
        <w:rPr>
          <w:rFonts w:ascii="宋体" w:hAnsi="宋体" w:eastAsia="宋体" w:cs="宋体"/>
          <w:color w:val="000"/>
          <w:sz w:val="28"/>
          <w:szCs w:val="28"/>
        </w:rPr>
        <w:t xml:space="preserve">今年，分行党委确转领关心支持，支行制定周密工作计划工作措施，坚决贯彻年支行工作议所制定“五个更”工作思路，确保开好局，起好步，农业银行年终工作总结。年全行干部职工团结心，奋力拼搏，得丰硕成果。现__年__县农业银行年终工作总结如下：</w:t>
      </w:r>
    </w:p>
    <w:p>
      <w:pPr>
        <w:ind w:left="0" w:right="0" w:firstLine="560"/>
        <w:spacing w:before="450" w:after="450" w:line="312" w:lineRule="auto"/>
      </w:pPr>
      <w:r>
        <w:rPr>
          <w:rFonts w:ascii="宋体" w:hAnsi="宋体" w:eastAsia="宋体" w:cs="宋体"/>
          <w:color w:val="000"/>
          <w:sz w:val="28"/>
          <w:szCs w:val="28"/>
        </w:rPr>
        <w:t xml:space="preserve">一、业务经营呈现出超常规发展态势：跟往年相比，今年行发展已走快车道，各项业务屡创新，走出个发展升通道。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币总存款余额预计超过亿元，比年增加亿。其预计：人民币公存款增加亿、人民币储蓄增加5800万、人民币同业存款增加8000万;汇存款增加1000万美元。全年日均比去年日均增亿;币公存款增加成行存款增长个重源，同业存款储蓄存款幅增加加，这种存款增长速度过去所没有。</w:t>
      </w:r>
    </w:p>
    <w:p>
      <w:pPr>
        <w:ind w:left="0" w:right="0" w:firstLine="560"/>
        <w:spacing w:before="450" w:after="450" w:line="312" w:lineRule="auto"/>
      </w:pPr>
      <w:r>
        <w:rPr>
          <w:rFonts w:ascii="宋体" w:hAnsi="宋体" w:eastAsia="宋体" w:cs="宋体"/>
          <w:color w:val="000"/>
          <w:sz w:val="28"/>
          <w:szCs w:val="28"/>
        </w:rPr>
        <w:t xml:space="preserve">(2)经营利润成倍增加。至年末，行创利水平预计达1500万元(含结售汇收入)，其人民币利润约770万，汇利润约45万美元，结售汇手续费收入约350万元。人均利润达21万元。同过去几年创利水平相比，今年行利润水平实现跨跃式发展。</w:t>
      </w:r>
    </w:p>
    <w:p>
      <w:pPr>
        <w:ind w:left="0" w:right="0" w:firstLine="560"/>
        <w:spacing w:before="450" w:after="450" w:line="312" w:lineRule="auto"/>
      </w:pPr>
      <w:r>
        <w:rPr>
          <w:rFonts w:ascii="宋体" w:hAnsi="宋体" w:eastAsia="宋体" w:cs="宋体"/>
          <w:color w:val="000"/>
          <w:sz w:val="28"/>
          <w:szCs w:val="28"/>
        </w:rPr>
        <w:t xml:space="preserve">(3)贷款规模增加，结构不断优化。年末各项贷款约超过10个亿元，比年增加3亿，主增投于优良客户按揭、消费贷款等风险贷款;如pta、投总、钨业、众达、海沧道等项目;信贷资产总体仍保持较质量，不良贷款占比于，尤其今年第季度、第二季度不良贷款余额都比去年降;但从存量分析，呆滞贷款有所增加;表收息率预计达100%以，综合收息率预计达97%，收息水平居全辖列。</w:t>
      </w:r>
    </w:p>
    <w:p>
      <w:pPr>
        <w:ind w:left="0" w:right="0" w:firstLine="560"/>
        <w:spacing w:before="450" w:after="450" w:line="312" w:lineRule="auto"/>
      </w:pPr>
      <w:r>
        <w:rPr>
          <w:rFonts w:ascii="宋体" w:hAnsi="宋体" w:eastAsia="宋体" w:cs="宋体"/>
          <w:color w:val="000"/>
          <w:sz w:val="28"/>
          <w:szCs w:val="28"/>
        </w:rPr>
        <w:t xml:space="preserve">(4)间业务幅度增长。今年行国际结算结售汇总量稳居全辖第二位，已逼近第位。预计全年完成国际结算量亿美元、结售汇约1亿美元。汇业务收手续费收入有较增长，预计达350万，相当于利润20%左右。银行承兑汇票业务票据贴现业务有幅增长，成另个新利润源。</w:t>
      </w:r>
    </w:p>
    <w:p>
      <w:pPr>
        <w:ind w:left="0" w:right="0" w:firstLine="560"/>
        <w:spacing w:before="450" w:after="450" w:line="312" w:lineRule="auto"/>
      </w:pPr>
      <w:r>
        <w:rPr>
          <w:rFonts w:ascii="宋体" w:hAnsi="宋体" w:eastAsia="宋体" w:cs="宋体"/>
          <w:color w:val="000"/>
          <w:sz w:val="28"/>
          <w:szCs w:val="28"/>
        </w:rPr>
        <w:t xml:space="preserve">二、主工作措施成功经验：</w:t>
      </w:r>
    </w:p>
    <w:p>
      <w:pPr>
        <w:ind w:left="0" w:right="0" w:firstLine="560"/>
        <w:spacing w:before="450" w:after="450" w:line="312" w:lineRule="auto"/>
      </w:pPr>
      <w:r>
        <w:rPr>
          <w:rFonts w:ascii="宋体" w:hAnsi="宋体" w:eastAsia="宋体" w:cs="宋体"/>
          <w:color w:val="000"/>
          <w:sz w:val="28"/>
          <w:szCs w:val="28"/>
        </w:rPr>
        <w:t xml:space="preserve">1、坚持品种创新服务创新，方位发展零售业务。今年行抓住代客理财资金归集、农电改造代缴费、推行vip服务等重点工作，抓好本币储蓄存款攻坚战，以争有价值私人客户重点，力营销零售业务。开展规范化服务流程演练，提服务水平，储户提供标准化服务;二加吸收理财资金力度，抓住理财资金主靠特点，全行动员，针周边商户、村户老客户，有效地吸收理财资金。</w:t>
      </w:r>
    </w:p>
    <w:p>
      <w:pPr>
        <w:ind w:left="0" w:right="0" w:firstLine="560"/>
        <w:spacing w:before="450" w:after="450" w:line="312" w:lineRule="auto"/>
      </w:pPr>
      <w:r>
        <w:rPr>
          <w:rFonts w:ascii="宋体" w:hAnsi="宋体" w:eastAsia="宋体" w:cs="宋体"/>
          <w:color w:val="000"/>
          <w:sz w:val="28"/>
          <w:szCs w:val="28"/>
        </w:rPr>
        <w:t xml:space="preserve">2、细分市场，准确定位，抓住重点，积极营销批发业务。__年，行公市场细分“五个”，即个港口、条道、个房地产、批项目及个信托公司。明确目标定位，们建立套反应灵敏、决策快速、攻关有力、服务位市场营销机制，创造性地开展工作，全方位拓展市场。具体做法有：提升经营层次，规模、求重点优良客户责任主体提升业务部，1000万美元以项目直接由行长责攻关谈判;组建强有力攻关组，全行攻关能力较强人员集起组成强力攻关组，</w:t>
      </w:r>
    </w:p>
    <w:p>
      <w:pPr>
        <w:ind w:left="0" w:right="0" w:firstLine="560"/>
        <w:spacing w:before="450" w:after="450" w:line="312" w:lineRule="auto"/>
      </w:pPr>
      <w:r>
        <w:rPr>
          <w:rFonts w:ascii="宋体" w:hAnsi="宋体" w:eastAsia="宋体" w:cs="宋体"/>
          <w:color w:val="000"/>
          <w:sz w:val="28"/>
          <w:szCs w:val="28"/>
        </w:rPr>
        <w:t xml:space="preserve">不同特点企业选择合适人员进行组合，集团作战，联动，精兵攻坚。突出竞争优势,抓住行深入推行企业文化建设契机，服务做文章，以优质服务吸引客户，力营销总分行推出新业务品种，客户提供揽子服务方案，争服务深度广度优于行;行领以身作则，带头攻关，保证至少半时间于走访客户，重点客户坚持每月拜访次，重视改善提银企关系。通过不懈，今年行新争批有价值档次客户，如德彦纸业、金桐化学、丰龙水产、厦信国托、海沧医院等重点客户，同时还储备出口加工区、国际货柜等批有潜力项目，行今两三年业务迅速发展打坚实基础。</w:t>
      </w:r>
    </w:p>
    <w:p>
      <w:pPr>
        <w:ind w:left="0" w:right="0" w:firstLine="560"/>
        <w:spacing w:before="450" w:after="450" w:line="312" w:lineRule="auto"/>
      </w:pPr>
      <w:r>
        <w:rPr>
          <w:rFonts w:ascii="宋体" w:hAnsi="宋体" w:eastAsia="宋体" w:cs="宋体"/>
          <w:color w:val="000"/>
          <w:sz w:val="28"/>
          <w:szCs w:val="28"/>
        </w:rPr>
        <w:t xml:space="preserve">3、力发展国际业务，增加间业务收入。针__县资客户较，以及行国际业务从业人员综合素质较特点，行十分重视抓住机遇发展国际业务。今年，行通过加强客户经理培训，进步提从业人员素质水平;服务，确保门收单，提办事效率，保证工作时效;同时，以国际结算龙头，积极拓展进出口项融资业务。国际业务营销策略，做足已有客户，不断扩群体，重点抓好pta开证业务，确保份额;争增加行重点客户原有份额;实现德彦、金达威等客户国际结算突破。至本年末，行国际结算量预计达亿美元，结售汇达1亿美元，国际业务手续费收入达350万元人民币，汇利润45万美元，两项合计650万元人民币，约占总利润45%。</w:t>
      </w:r>
    </w:p>
    <w:p>
      <w:pPr>
        <w:ind w:left="0" w:right="0" w:firstLine="560"/>
        <w:spacing w:before="450" w:after="450" w:line="312" w:lineRule="auto"/>
      </w:pPr>
      <w:r>
        <w:rPr>
          <w:rFonts w:ascii="宋体" w:hAnsi="宋体" w:eastAsia="宋体" w:cs="宋体"/>
          <w:color w:val="000"/>
          <w:sz w:val="28"/>
          <w:szCs w:val="28"/>
        </w:rPr>
        <w:t xml:space="preserve">4、加贷款营销力度，扩贷款规模，不断优化信贷结构。增强长期发展潜力，们从年开始就非常重视加快贷款营销工作，积极争扩贷款规模，带动公存款业务结算业务。优良客户贷款营销，针pta、翔鹭、众达、钨业、威、投总等重点企业，加授信额度，主动营销贷款。二加项目贷款营销，如河滨道、路程湾项目。三加按揭贷款个人消费贷款等风险贷款投放力度。通过扩增量，更贷款投向双优客户，从而带动存量优化，实现贷款结构有效调整。贷款管理基础工作，支行以严格实施预警预报制度核心，全面提信贷资产管理水平。首先，严贷款准入关，贷款发放坚持双优战略，贷不贷坚决不贷;其次，坚持贷款客户分类管理，实行主动退出，逐步压缩般客户，主动淘汰劣质客户。三严格实施信贷管理预警预报制度，使这项工作成信贷管理最有力工具每个客户经理日常工作，加此项工作考核奖惩。至年末，行本币各项贷款余额超过10亿元，比年增加3亿元。其优良客户及风险业务贷款占比达90%以。</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农业年终总结范文大全10</w:t>
      </w:r>
    </w:p>
    <w:p>
      <w:pPr>
        <w:ind w:left="0" w:right="0" w:firstLine="560"/>
        <w:spacing w:before="450" w:after="450" w:line="312" w:lineRule="auto"/>
      </w:pPr>
      <w:r>
        <w:rPr>
          <w:rFonts w:ascii="宋体" w:hAnsi="宋体" w:eastAsia="宋体" w:cs="宋体"/>
          <w:color w:val="000"/>
          <w:sz w:val="28"/>
          <w:szCs w:val="28"/>
        </w:rPr>
        <w:t xml:space="preserve">20xx年是我工作的第二个年头，回想起来，在工作中有苦也有甜。我在农行支行从事柜员，也许有人会说，普通的柜员没什么出路，详细内容请看下文中国农业银行员工个人年终工作总结。</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第一个起点。作为一名农行员工，我深切可以感受到自己肩负的重任。柜台服务是展示农行系统良好服务的文明窗口，所以我每天都以饱满的热情，用心服务，真诚待人，以自己热情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热情服务让客户真正体会到农行人的真诚，感受到在农行办业务的温馨，我为自己的岗位而感到自豪。为此，我严格要求自己做到：一要掌握过硬的业务本领、时刻不放松；二是保持良好的职业操守，遵守国家的法律、法规：；三是培养和谐的人际关系，与同事之间和睦相处；四是认真的认识自我，胜不骄、败不馁的性格。</w:t>
      </w:r>
    </w:p>
    <w:p>
      <w:pPr>
        <w:ind w:left="0" w:right="0" w:firstLine="560"/>
        <w:spacing w:before="450" w:after="450" w:line="312" w:lineRule="auto"/>
      </w:pPr>
      <w:r>
        <w:rPr>
          <w:rFonts w:ascii="宋体" w:hAnsi="宋体" w:eastAsia="宋体" w:cs="宋体"/>
          <w:color w:val="000"/>
          <w:sz w:val="28"/>
          <w:szCs w:val="28"/>
        </w:rPr>
        <w:t xml:space="preserve">至参加工作以来，我立足于本职岗位，踏实工作，努力学习业务知识，思想汇报专题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我从点滴小事做起，在办理业务时，尽量做到快、准、高效率，让客户少等、少跑、少问，给客户提供及时、准时、定时、随时的服务。为大家整理了中国农业银行员工个人年终工作总结，希望对大家有所帮助。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农业年终总结范文大全11</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&gt;一、发展特色农业，促进农业增效和农民增收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20xx 年度，粮食单产夏粮540公斤，秋粮650公斤，总产85780吨。较去年分别增长20公斤，公斤，3777吨，增长率为 ，，，年内，徐集马铃薯基地连片流转土地1000余亩，增建马铃薯钢架大棚380个，食用菌基地连片流转土地506亩，增建香菇 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 (板鸭加工)、邓寨、东邵村(蔬菜种植)等30余个特色经济专业村，形成了大宗生物、木材加工、苗木花卉、蔬菜种植、食用菌生产、张汪板鸭、早春西瓜等六大农副产品生产基地。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&gt;二、积极做好农业政策性保险工作，年内完成小麦保险、玉米保险，保险率为100%。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&gt;三、农村户用沼气池建设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&gt;四、农业龙头企业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1、年内扩建新发展8个固定资产投资20xx万元以上农产品加工企业：XX市ZZ生态科技有限公司、ZZ有限公司、XX市ZZ木业、ZZ化工有限公司、XX市ZZ有限公司、XX市ZZ木业有限公司、XX市ZZ专业合作社、XX市ZZ木业。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&gt;五、太阳能综合利用示范村建设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农业年终总结范文大全12</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&gt;一、领导重视，迅速安排部署</w:t>
      </w:r>
    </w:p>
    <w:p>
      <w:pPr>
        <w:ind w:left="0" w:right="0" w:firstLine="560"/>
        <w:spacing w:before="450" w:after="450" w:line="312" w:lineRule="auto"/>
      </w:pPr>
      <w:r>
        <w:rPr>
          <w:rFonts w:ascii="宋体" w:hAnsi="宋体" w:eastAsia="宋体" w:cs="宋体"/>
          <w:color w:val="000"/>
          <w:sz w:val="28"/>
          <w:szCs w:val="28"/>
        </w:rPr>
        <w:t xml:space="preserve">自收到市脱贫办通知后，我局长立即召开工作会议，传达文件精神，并对贯彻落实该文件精神做了明确部署：由局长为此次活动的总指挥，副局长负责此次活动的统筹协调工作，积极组织全体干部职工认真开展各项工作，确保此次活动起到帮扶效果。</w:t>
      </w:r>
    </w:p>
    <w:p>
      <w:pPr>
        <w:ind w:left="0" w:right="0" w:firstLine="560"/>
        <w:spacing w:before="450" w:after="450" w:line="312" w:lineRule="auto"/>
      </w:pPr>
      <w:r>
        <w:rPr>
          <w:rFonts w:ascii="宋体" w:hAnsi="宋体" w:eastAsia="宋体" w:cs="宋体"/>
          <w:color w:val="000"/>
          <w:sz w:val="28"/>
          <w:szCs w:val="28"/>
        </w:rPr>
        <w:t xml:space="preserve">&gt;二、注重实效，有序开展工作</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农业年终总结范文大全13</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农业年终总结范文大全14</w:t>
      </w:r>
    </w:p>
    <w:p>
      <w:pPr>
        <w:ind w:left="0" w:right="0" w:firstLine="560"/>
        <w:spacing w:before="450" w:after="450" w:line="312" w:lineRule="auto"/>
      </w:pPr>
      <w:r>
        <w:rPr>
          <w:rFonts w:ascii="宋体" w:hAnsi="宋体" w:eastAsia="宋体" w:cs="宋体"/>
          <w:color w:val="000"/>
          <w:sz w:val="28"/>
          <w:szCs w:val="28"/>
        </w:rPr>
        <w:t xml:space="preserve">20xx年，xx镇以“抓基地、育产业、树典型”为出发点，不断加大农业产业化力度，促进农业转型、农民增效。枣园村完成土地流转500亩，建设超杂谷107基地和观赏苗木示范基地，基地建设初具规模；西程村香菇种植基地建设快速推进，基地占地面积100亩，一期投资500多万元，棚室建设已完成10个制菌车间及4个冷库都已建设完成，投入正常生产。小牛辛香菇生产基地占地30亩，目前已进入生产阶段。同时不断开阔发展思路，镇政府组织种植户、农业经纪人、部分镇村干部赴北京、天津等地观摩学习2次，按照“示范劳动、分步推进”的工作思路，在枣园村、王程村建立示范推广优质新品种桃树40亩。在植树造林工作上，继续保持领先态势，今春植树造林2815亩，完成了县下达任务，在养殖产业监管上，积极配合县农业部门，加大了肉羊合法养殖的监管力度，召开养殖产业培训会议6次，参训人数700多人。建立了规范的巡查制度，全镇未发生饲喂违禁药品的违法行为，保障了养殖产业的健康发展。目前全镇肉羊存栏26万只，年效益7800万元，全镇肉鸡大棚10座，年效益120万元。</w:t>
      </w:r>
    </w:p>
    <w:p>
      <w:pPr>
        <w:ind w:left="0" w:right="0" w:firstLine="560"/>
        <w:spacing w:before="450" w:after="450" w:line="312" w:lineRule="auto"/>
      </w:pPr>
      <w:r>
        <w:rPr>
          <w:rFonts w:ascii="宋体" w:hAnsi="宋体" w:eastAsia="宋体" w:cs="宋体"/>
          <w:color w:val="000"/>
          <w:sz w:val="28"/>
          <w:szCs w:val="28"/>
        </w:rPr>
        <w:t xml:space="preserve">同时，面对今年严峻的干旱形势，积极应对，投资10余万元启用黑龙港河纪辛庄扬水站，在北排河配备柴油机组2套，灌溉耕地2万余亩，12村直接受益，有效缓解了旱情。20xx年新建农民合作社4个，家庭农场2个。全镇有市级示范社3个，县级示范社11个。</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农业年终总结范文大全15</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农业年终总结范文大全16</w:t>
      </w:r>
    </w:p>
    <w:p>
      <w:pPr>
        <w:ind w:left="0" w:right="0" w:firstLine="560"/>
        <w:spacing w:before="450" w:after="450" w:line="312" w:lineRule="auto"/>
      </w:pPr>
      <w:r>
        <w:rPr>
          <w:rFonts w:ascii="宋体" w:hAnsi="宋体" w:eastAsia="宋体" w:cs="宋体"/>
          <w:color w:val="000"/>
          <w:sz w:val="28"/>
          <w:szCs w:val="28"/>
        </w:rPr>
        <w:t xml:space="preserve">20__年__街道农业技术推广站紧紧围绕市委农村工作会议精神，围绕“稳面积，提单产，增效益，求实效”的工作思路。在街道工委、办事处的正确领导和大力支持下，在市农业局的业务指导下，认真扎实工作，圆满地完成了全年目标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一、扎实抓好农业技术培训工作</w:t>
      </w:r>
    </w:p>
    <w:p>
      <w:pPr>
        <w:ind w:left="0" w:right="0" w:firstLine="560"/>
        <w:spacing w:before="450" w:after="450" w:line="312" w:lineRule="auto"/>
      </w:pPr>
      <w:r>
        <w:rPr>
          <w:rFonts w:ascii="宋体" w:hAnsi="宋体" w:eastAsia="宋体" w:cs="宋体"/>
          <w:color w:val="000"/>
          <w:sz w:val="28"/>
          <w:szCs w:val="28"/>
        </w:rPr>
        <w:t xml:space="preserve">结合种植结构调整，紧紧围绕“科技兴农”为主题的中央农村会议和全国农业工作会议提出的“扩大农民就业，增加科技进步，力争实现农民收入较快增长”为指导思想，采取灵活多样的形式开展农民的技术培训。全年共办培训班6期，共培训3680人次。如早稻栽培技术培训、油菜免耕直播开沟覆土栽培技术培训、蔬菜生产技术培训、西瓜草霉栽培技术培训等等。</w:t>
      </w:r>
    </w:p>
    <w:p>
      <w:pPr>
        <w:ind w:left="0" w:right="0" w:firstLine="560"/>
        <w:spacing w:before="450" w:after="450" w:line="312" w:lineRule="auto"/>
      </w:pPr>
      <w:r>
        <w:rPr>
          <w:rFonts w:ascii="宋体" w:hAnsi="宋体" w:eastAsia="宋体" w:cs="宋体"/>
          <w:color w:val="000"/>
          <w:sz w:val="28"/>
          <w:szCs w:val="28"/>
        </w:rPr>
        <w:t xml:space="preserve">二、大抓秋冬季农业生产</w:t>
      </w:r>
    </w:p>
    <w:p>
      <w:pPr>
        <w:ind w:left="0" w:right="0" w:firstLine="560"/>
        <w:spacing w:before="450" w:after="450" w:line="312" w:lineRule="auto"/>
      </w:pPr>
      <w:r>
        <w:rPr>
          <w:rFonts w:ascii="宋体" w:hAnsi="宋体" w:eastAsia="宋体" w:cs="宋体"/>
          <w:color w:val="000"/>
          <w:sz w:val="28"/>
          <w:szCs w:val="28"/>
        </w:rPr>
        <w:t xml:space="preserve">为遏制耕地抛荒，提高土地利用率和产出率，增加农民收入。根据上级有关做好秋冬种工作精神，在工委、办事处的安排下，农技站全体干部职工从9月10日至11月20日苦战100天，组织引导广大农民扩大冬种面积，发展秋冬季农业生产，召开了冬种动员大会，出动宣传车5天，发放冬种技术资料5000余份。今年全街道完成冬种油菜14000亩、绿肥(紫云英)1200亩、蔬菜13500亩，覆盖率，圆满完成了上级的指标任务。</w:t>
      </w:r>
    </w:p>
    <w:p>
      <w:pPr>
        <w:ind w:left="0" w:right="0" w:firstLine="560"/>
        <w:spacing w:before="450" w:after="450" w:line="312" w:lineRule="auto"/>
      </w:pPr>
      <w:r>
        <w:rPr>
          <w:rFonts w:ascii="宋体" w:hAnsi="宋体" w:eastAsia="宋体" w:cs="宋体"/>
          <w:color w:val="000"/>
          <w:sz w:val="28"/>
          <w:szCs w:val="28"/>
        </w:rPr>
        <w:t xml:space="preserve">三、认真搞好农作物病虫害防治工作</w:t>
      </w:r>
    </w:p>
    <w:p>
      <w:pPr>
        <w:ind w:left="0" w:right="0" w:firstLine="560"/>
        <w:spacing w:before="450" w:after="450" w:line="312" w:lineRule="auto"/>
      </w:pPr>
      <w:r>
        <w:rPr>
          <w:rFonts w:ascii="宋体" w:hAnsi="宋体" w:eastAsia="宋体" w:cs="宋体"/>
          <w:color w:val="000"/>
          <w:sz w:val="28"/>
          <w:szCs w:val="28"/>
        </w:rPr>
        <w:t xml:space="preserve">结合农事季节，及时进行田间地头的检查和预测预报，搞好病虫害防治工作。全年印发《__农技》14期，共印发技术资料52300余份，并出动宣传车4次8天，由于防治及时得力，全年无由病虫害造成重大损失的发生。同时还搞好了病虫害专业化防治工作，全年共悬挂专业防治宣传横幅十余条，发放宣传资料20__余份，并依托种粮大户肖共日同志在杨家弄村建立了一个1000亩水稻病虫害专业化防治基地。</w:t>
      </w:r>
    </w:p>
    <w:p>
      <w:pPr>
        <w:ind w:left="0" w:right="0" w:firstLine="560"/>
        <w:spacing w:before="450" w:after="450" w:line="312" w:lineRule="auto"/>
      </w:pPr>
      <w:r>
        <w:rPr>
          <w:rFonts w:ascii="宋体" w:hAnsi="宋体" w:eastAsia="宋体" w:cs="宋体"/>
          <w:color w:val="000"/>
          <w:sz w:val="28"/>
          <w:szCs w:val="28"/>
        </w:rPr>
        <w:t xml:space="preserve">四、搞好了测土配方施肥工作</w:t>
      </w:r>
    </w:p>
    <w:p>
      <w:pPr>
        <w:ind w:left="0" w:right="0" w:firstLine="560"/>
        <w:spacing w:before="450" w:after="450" w:line="312" w:lineRule="auto"/>
      </w:pPr>
      <w:r>
        <w:rPr>
          <w:rFonts w:ascii="宋体" w:hAnsi="宋体" w:eastAsia="宋体" w:cs="宋体"/>
          <w:color w:val="000"/>
          <w:sz w:val="28"/>
          <w:szCs w:val="28"/>
        </w:rPr>
        <w:t xml:space="preserve">结合土地土壤成份，则土配方施肥是一项施肥的技术性革命，是写入中央一号文件的一项重大举措，对此我们非常重视，全年共出动宣传车二次二天，悬挂横幅10余条，并在嗣同村设立了一个测土施肥千亩示范点，对农民的增产增收起到了很好的促进作用。</w:t>
      </w:r>
    </w:p>
    <w:p>
      <w:pPr>
        <w:ind w:left="0" w:right="0" w:firstLine="560"/>
        <w:spacing w:before="450" w:after="450" w:line="312" w:lineRule="auto"/>
      </w:pPr>
      <w:r>
        <w:rPr>
          <w:rFonts w:ascii="宋体" w:hAnsi="宋体" w:eastAsia="宋体" w:cs="宋体"/>
          <w:color w:val="000"/>
          <w:sz w:val="28"/>
          <w:szCs w:val="28"/>
        </w:rPr>
        <w:t xml:space="preserve">五、搞好农业保险工作</w:t>
      </w:r>
    </w:p>
    <w:p>
      <w:pPr>
        <w:ind w:left="0" w:right="0" w:firstLine="560"/>
        <w:spacing w:before="450" w:after="450" w:line="312" w:lineRule="auto"/>
      </w:pPr>
      <w:r>
        <w:rPr>
          <w:rFonts w:ascii="宋体" w:hAnsi="宋体" w:eastAsia="宋体" w:cs="宋体"/>
          <w:color w:val="000"/>
          <w:sz w:val="28"/>
          <w:szCs w:val="28"/>
        </w:rPr>
        <w:t xml:space="preserve">全年对我处8000余户16730亩余水稻和9000亩油菜进行了农业保险的投保，参保率达到85%以上，对受灾的农户及时进行实地勘察，并及时报案，最大地保障农民的利益，使受灾的农户的损失降到最低。</w:t>
      </w:r>
    </w:p>
    <w:p>
      <w:pPr>
        <w:ind w:left="0" w:right="0" w:firstLine="560"/>
        <w:spacing w:before="450" w:after="450" w:line="312" w:lineRule="auto"/>
      </w:pPr>
      <w:r>
        <w:rPr>
          <w:rFonts w:ascii="宋体" w:hAnsi="宋体" w:eastAsia="宋体" w:cs="宋体"/>
          <w:color w:val="000"/>
          <w:sz w:val="28"/>
          <w:szCs w:val="28"/>
        </w:rPr>
        <w:t xml:space="preserve">六、狠抓早稻生产，大力培育种粮大户</w:t>
      </w:r>
    </w:p>
    <w:p>
      <w:pPr>
        <w:ind w:left="0" w:right="0" w:firstLine="560"/>
        <w:spacing w:before="450" w:after="450" w:line="312" w:lineRule="auto"/>
      </w:pPr>
      <w:r>
        <w:rPr>
          <w:rFonts w:ascii="宋体" w:hAnsi="宋体" w:eastAsia="宋体" w:cs="宋体"/>
          <w:color w:val="000"/>
          <w:sz w:val="28"/>
          <w:szCs w:val="28"/>
        </w:rPr>
        <w:t xml:space="preserve">为切实抓好__街道粮食生产工作，确保国家粮食安全，根据中央一号文件及全省农业工作会议精神，紧紧围绕“扩双、稳面、提质、增效”的总体思路，以遏制耕地抛荒，发展双季稻生产，确保粮食面积和产量增加为主攻目标，突出种粮大户培育和水稻全程机械化生产，在更大范围、更高层次上推进粮食种植规模化、服务社会化。今年共发展早稻面积1050亩，在培育原有种粮大户、种粮合作社的基础上，又新培育了6户双季稻面积在100亩以上种粮大户，__的种粮大户已达9户，并在资金和技术上向种粮大户倾斜，对种粮大户在业务技术上进行多次指导和培训，粮食生产取得了很好的成效，同时也实现了无耕地抛荒，为来年的土地流转做好了前提工作。</w:t>
      </w:r>
    </w:p>
    <w:p>
      <w:pPr>
        <w:ind w:left="0" w:right="0" w:firstLine="560"/>
        <w:spacing w:before="450" w:after="450" w:line="312" w:lineRule="auto"/>
      </w:pPr>
      <w:r>
        <w:rPr>
          <w:rFonts w:ascii="宋体" w:hAnsi="宋体" w:eastAsia="宋体" w:cs="宋体"/>
          <w:color w:val="000"/>
          <w:sz w:val="28"/>
          <w:szCs w:val="28"/>
        </w:rPr>
        <w:t xml:space="preserve">七、培育科技示范户</w:t>
      </w:r>
    </w:p>
    <w:p>
      <w:pPr>
        <w:ind w:left="0" w:right="0" w:firstLine="560"/>
        <w:spacing w:before="450" w:after="450" w:line="312" w:lineRule="auto"/>
      </w:pPr>
      <w:r>
        <w:rPr>
          <w:rFonts w:ascii="宋体" w:hAnsi="宋体" w:eastAsia="宋体" w:cs="宋体"/>
          <w:color w:val="000"/>
          <w:sz w:val="28"/>
          <w:szCs w:val="28"/>
        </w:rPr>
        <w:t xml:space="preserve">今年以来，为了配合全国基层农技推广补助项目，贯彻落实中央“三农政策”，巩固基层农业技术推广体系改革与建设成果，全处共培育科技示范户20户，科技指导员由市局农艺师万一佳和我站干部张自成两位担任，每月定期下户指导3次，使科技示范户学到生产新技术和生活真本领，进而成为村里的种植能手和致富带头人，确保了示范带动辐射作用的充分发挥。</w:t>
      </w:r>
    </w:p>
    <w:p>
      <w:pPr>
        <w:ind w:left="0" w:right="0" w:firstLine="560"/>
        <w:spacing w:before="450" w:after="450" w:line="312" w:lineRule="auto"/>
      </w:pPr>
      <w:r>
        <w:rPr>
          <w:rFonts w:ascii="宋体" w:hAnsi="宋体" w:eastAsia="宋体" w:cs="宋体"/>
          <w:color w:val="000"/>
          <w:sz w:val="28"/>
          <w:szCs w:val="28"/>
        </w:rPr>
        <w:t xml:space="preserve">八、做好重金属污染治理工作</w:t>
      </w:r>
    </w:p>
    <w:p>
      <w:pPr>
        <w:ind w:left="0" w:right="0" w:firstLine="560"/>
        <w:spacing w:before="450" w:after="450" w:line="312" w:lineRule="auto"/>
      </w:pPr>
      <w:r>
        <w:rPr>
          <w:rFonts w:ascii="宋体" w:hAnsi="宋体" w:eastAsia="宋体" w:cs="宋体"/>
          <w:color w:val="000"/>
          <w:sz w:val="28"/>
          <w:szCs w:val="28"/>
        </w:rPr>
        <w:t xml:space="preserve">我市已纳入长株潭地区重金属污染耕地修复和农作物种植结构调整试点区域，根据《__市重金属污染耕地修复及农作物种植结构调整试点20__年实施方案》和省人民政府统一安排部署，我站于9月至10月对10个村进行了抽样，分别抽取了366份谷样和366份土样进行检测，为明年的土壤修复治理和种植结构调整工作打下了坚强的基础。</w:t>
      </w:r>
    </w:p>
    <w:p>
      <w:pPr>
        <w:ind w:left="0" w:right="0" w:firstLine="560"/>
        <w:spacing w:before="450" w:after="450" w:line="312" w:lineRule="auto"/>
      </w:pPr>
      <w:r>
        <w:rPr>
          <w:rFonts w:ascii="宋体" w:hAnsi="宋体" w:eastAsia="宋体" w:cs="宋体"/>
          <w:color w:val="000"/>
          <w:sz w:val="28"/>
          <w:szCs w:val="28"/>
        </w:rPr>
        <w:t xml:space="preserve">九、切实加强农产品的质量安全</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宋体" w:hAnsi="宋体" w:eastAsia="宋体" w:cs="宋体"/>
          <w:color w:val="000"/>
          <w:sz w:val="28"/>
          <w:szCs w:val="28"/>
        </w:rPr>
        <w:t xml:space="preserve">十、加强了农业产业布局调整</w:t>
      </w:r>
    </w:p>
    <w:p>
      <w:pPr>
        <w:ind w:left="0" w:right="0" w:firstLine="560"/>
        <w:spacing w:before="450" w:after="450" w:line="312" w:lineRule="auto"/>
      </w:pPr>
      <w:r>
        <w:rPr>
          <w:rFonts w:ascii="宋体" w:hAnsi="宋体" w:eastAsia="宋体" w:cs="宋体"/>
          <w:color w:val="000"/>
          <w:sz w:val="28"/>
          <w:szCs w:val="28"/>
        </w:rPr>
        <w:t xml:space="preserve">1、蔬菜种植。蔬菜产业发展前景广阔，我街道又是城乡结合部，历有蔬菜种植习惯，以浏河村、东环村为主，常年种植面积3000亩以上。浏河村的白玉丝瓜、莴笋、黄秋葵、豆角种植面积大，在长株潭地区小有名气，在创造品牌，提高品质上下了很大的功夫。种植产业并逐步向东环村扩展，力争两年内申报“绿色”蔬菜基地。__园社区的四季葱、茼蒿在全市小有名气，由于近年来征地开发，种植面积减少，但逐步向西环村转移种植发展，西环村近年来莲藕发展也比较快，形成了规模效应。</w:t>
      </w:r>
    </w:p>
    <w:p>
      <w:pPr>
        <w:ind w:left="0" w:right="0" w:firstLine="560"/>
        <w:spacing w:before="450" w:after="450" w:line="312" w:lineRule="auto"/>
      </w:pPr>
      <w:r>
        <w:rPr>
          <w:rFonts w:ascii="宋体" w:hAnsi="宋体" w:eastAsia="宋体" w:cs="宋体"/>
          <w:color w:val="000"/>
          <w:sz w:val="28"/>
          <w:szCs w:val="28"/>
        </w:rPr>
        <w:t xml:space="preserve">2、小水果种植。近年来发展比较快，大型农庄农场(如紫云山庄)种植小水果上千亩，其他家庭农场也开始初具规模，力争小水果基地发展到5000亩，以西环、浏河、胡坪三村为主。</w:t>
      </w:r>
    </w:p>
    <w:p>
      <w:pPr>
        <w:ind w:left="0" w:right="0" w:firstLine="560"/>
        <w:spacing w:before="450" w:after="450" w:line="312" w:lineRule="auto"/>
      </w:pPr>
      <w:r>
        <w:rPr>
          <w:rFonts w:ascii="宋体" w:hAnsi="宋体" w:eastAsia="宋体" w:cs="宋体"/>
          <w:color w:val="000"/>
          <w:sz w:val="28"/>
          <w:szCs w:val="28"/>
        </w:rPr>
        <w:t xml:space="preserve">3、其他经济作物。杨家弄的西瓜、草霉等种植面积逐年增加，达到了500亩以上，打造了“休闲+采摘”的特色农业，帮助农户走合作发展道路。</w:t>
      </w:r>
    </w:p>
    <w:p>
      <w:pPr>
        <w:ind w:left="0" w:right="0" w:firstLine="560"/>
        <w:spacing w:before="450" w:after="450" w:line="312" w:lineRule="auto"/>
      </w:pPr>
      <w:r>
        <w:rPr>
          <w:rFonts w:ascii="宋体" w:hAnsi="宋体" w:eastAsia="宋体" w:cs="宋体"/>
          <w:color w:val="000"/>
          <w:sz w:val="28"/>
          <w:szCs w:val="28"/>
        </w:rPr>
        <w:t xml:space="preserve">十一、搞好禁烧秸秆工作</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农业年终总结范文大全17</w:t>
      </w:r>
    </w:p>
    <w:p>
      <w:pPr>
        <w:ind w:left="0" w:right="0" w:firstLine="560"/>
        <w:spacing w:before="450" w:after="450" w:line="312" w:lineRule="auto"/>
      </w:pPr>
      <w:r>
        <w:rPr>
          <w:rFonts w:ascii="宋体" w:hAnsi="宋体" w:eastAsia="宋体" w:cs="宋体"/>
          <w:color w:val="000"/>
          <w:sz w:val="28"/>
          <w:szCs w:val="28"/>
        </w:rPr>
        <w:t xml:space="preserve">德：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能：努力将自己的所学习的专业性知识和农场实际相结合，利用业余时间巩固自己的知识。在“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学：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廉：在生活中，我克勤克俭，从小事做起严格遵守机关财务制度。在工作中，在有关农业项目生产的实施和管理过程中，坚持为民服务宗旨，常敲廉政警钟，保持清醒头脑，自己坚持做到不该要的坚决...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农业年终总结范文大全18</w:t>
      </w:r>
    </w:p>
    <w:p>
      <w:pPr>
        <w:ind w:left="0" w:right="0" w:firstLine="560"/>
        <w:spacing w:before="450" w:after="450" w:line="312" w:lineRule="auto"/>
      </w:pPr>
      <w:r>
        <w:rPr>
          <w:rFonts w:ascii="宋体" w:hAnsi="宋体" w:eastAsia="宋体" w:cs="宋体"/>
          <w:color w:val="000"/>
          <w:sz w:val="28"/>
          <w:szCs w:val="28"/>
        </w:rPr>
        <w:t xml:space="preserve">县农业银行年终工作总结：今年来，在分行党委的正确领导和关心支持下，我支行制定了周密的工作计划和工作措施，坚决贯彻年初支行工作会议所制定的“五个更”的工作思路，确保开好局，起好步。一年来全行干部职工团结一心，奋力拼搏，取得了丰硕的成果。现将20xx年xx县农业银行年终工作总结如下</w:t>
      </w:r>
    </w:p>
    <w:p>
      <w:pPr>
        <w:ind w:left="0" w:right="0" w:firstLine="560"/>
        <w:spacing w:before="450" w:after="450" w:line="312" w:lineRule="auto"/>
      </w:pPr>
      <w:r>
        <w:rPr>
          <w:rFonts w:ascii="宋体" w:hAnsi="宋体" w:eastAsia="宋体" w:cs="宋体"/>
          <w:color w:val="000"/>
          <w:sz w:val="28"/>
          <w:szCs w:val="28"/>
        </w:rPr>
        <w:t xml:space="preserve">&gt;一、业务经营呈现出超常规的发展态势：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人民币对公存款增加亿、人民币储蓄增加5800万、人民币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款规模增加，结构不断优化。年末各项*款约超过10个亿元，比年初增加3亿，主要增投于优良客户和按揭、消费*款等低风险*款；如PTA、投总、钨业、众达、海沧大道等大项目；信贷资产总体上仍保持较高质量，不良*款占比低于，尤其是今年第一季度、第二季度不良*款余额都比去年下降；但从存量上分析，呆滞*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&gt;二、主要工作措施和成功经验：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2、细分市场，准确定位，抓住重点，积极营销批发业务。200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3、大力发展国际业务，增加中间业务收入。针对**县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重点客户原有的份额；实现在德彦、金达威等客户国际结算的突破。至本年末，我行的国际结算量预计达到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4、加大*款营销力度，扩大*款规模，不断优化信贷结构。为增强长期发展潜力，我们从年初开始就非常重视加快*款营销工作，积极争取扩大*款规模，带动对公存款业务和结算业务。一是优良客户的*款营销，针对PTA、翔鹭、众达、钨业、多威、投总等重点企业，加大授信额度，主动营销*款。二是加大项目*款的营销，如河滨大道、大路程湾项目。三是加大了按揭*款和个人消费*款等低风险*款的投放力度。通过扩大增量，把更多的*款投向双优客户，从而带动存量的优化，实现*款结构的有效调整。在*款管理的基础工作中，支行以严格实施预警预报制度为核心，全面提高信贷资产管理水平。首先，严把*款准入关，*款发放坚持双优战略，对可贷可不贷的坚决不贷；其次，坚持*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款余额超过10亿元，比年初增加3亿元。其中优良客户及低风险业务的*款占比达90%以上。</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农业年终总结范文大全19</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55、13万吨，较上年增0、21万吨，增辐0、38%。其中，夏粮72、8万亩，平均单产484、57公斤，总产35、28万吨，较去年增0、19万吨，增幅0、54%；秋粮面积41、6万亩，总产19、85万吨，较去年增加0、02万吨，增0、1%。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1、05亿元，充分调动了农民种粮积极性；落实中央防灾减灾稳产增产专项资金363、65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8、69万亩，建成高标准粮田万亩方4个，千亩方14个，百亩方2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8、83万亩。其中，六塔乡整乡推进建成粮食万亩示范片4个（小麦、玉米各2个）。小麦、玉米示范片涉及六塔、高堡3个乡22个行政村，示范总面积达6、6万亩。花生示范片涉及大屯、阳邵2个乡6个行政村2、23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134、4公斤，增辐27、5%，玉米平均单产达到735、8公斤，较全县平均单产增加了235、8公斤，增幅47、16%；花生示范方平均亩产351、5公斤，较全县花生平均亩产增51、5公斤，增幅17、2%。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8、69万亩，建成高标准粮田万亩方4个，千亩方14个，百亩方2个，方内新打机井628眼，机井配套1312眼，配备变压器房6座；新建移动提灌站10座，提灌机10台；清淤71、28万立方米，地埋线439、488千米，地埋管404、722千米，新修水泥道路25、3公里，植树2、99万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2024-09-27T07:22:24+08:00</dcterms:created>
  <dcterms:modified xsi:type="dcterms:W3CDTF">2024-09-27T07:22:24+08:00</dcterms:modified>
</cp:coreProperties>
</file>

<file path=docProps/custom.xml><?xml version="1.0" encoding="utf-8"?>
<Properties xmlns="http://schemas.openxmlformats.org/officeDocument/2006/custom-properties" xmlns:vt="http://schemas.openxmlformats.org/officeDocument/2006/docPropsVTypes"/>
</file>