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学校交通安全教育工作总结(十篇)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交通安全教育工作总结一现将学校交通安全工作总结如下：一、加强领导，落实责任。为落实交通安全工作常态化开展，学校成立交通安全工作领导小组，负责组织和安排学校的交通安全教育工作，做好学生的交通安全教育工作。学校多次召开专题会议，加强各班班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学校交通安全教育工作总结一</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学校交通安全教育工作总结二</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学校交通安全教育工作总结四</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学校交通安全教育工作总结五</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学校交通安全教育工作总结六</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七级镇明德小学东临聊位路，交通环境比较复杂，处在车流量大，人口密集的中心路段，给学校的交通安全工作带来了一定的难度。为此学校根据上级有关部门的要求，依据实际情况，把交通安全教育系列活动作为学校德育特色工作，切实加强对学生交通法规教育，增强学生交通安全意识，确保学生交通安全，取得了明显积极效果，杜绝了交通安全事故的发生。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由范保龙校长任组长，李学刚副校长任副组长，教导主任刘思涛、张秀、后勤主任刘思友、保卫科长刘长泽、各班主任等为组员。负责组织和安排学校的交通安全教育工作，多种措施并举，提高学生思想认识。学校多次召开专题会议，加强各责任人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3、各学校利用多种载体，广泛开展交通安全工作宣传活动。学校利用交通安全教育读本、黑板报、宣传栏、宣传画等形式，将交通道路法律法规、交通标志牌等知识宣传到位。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在这个交通事故频发，安全警钟一次次敲响的时刻，我校将在前一阶段取得成绩的基础上，进一步加大交通安全工作力度，使交通安全刻骨铭心、警钟长鸣，坚决杜绝任何交通事故在我校发生，保障全体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学校交通安全教育工作总结七</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学校交通安全教育工作总结八</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学校交通安全教育工作总结九</w:t>
      </w:r>
    </w:p>
    <w:p>
      <w:pPr>
        <w:ind w:left="0" w:right="0" w:firstLine="560"/>
        <w:spacing w:before="450" w:after="450" w:line="312" w:lineRule="auto"/>
      </w:pPr>
      <w:r>
        <w:rPr>
          <w:rFonts w:ascii="宋体" w:hAnsi="宋体" w:eastAsia="宋体" w:cs="宋体"/>
          <w:color w:val="000"/>
          <w:sz w:val="28"/>
          <w:szCs w:val="28"/>
        </w:rPr>
        <w:t xml:space="preserve">一、组织有序，狠抓活动落实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校长赵立新任组长，校安全员李浩然任副组长，各班班主任为成员的领导小组。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(2)充分发挥宣传阵地的作用：</w:t>
      </w:r>
    </w:p>
    <w:p>
      <w:pPr>
        <w:ind w:left="0" w:right="0" w:firstLine="560"/>
        <w:spacing w:before="450" w:after="450" w:line="312" w:lineRule="auto"/>
      </w:pPr>
      <w:r>
        <w:rPr>
          <w:rFonts w:ascii="宋体" w:hAnsi="宋体" w:eastAsia="宋体" w:cs="宋体"/>
          <w:color w:val="000"/>
          <w:sz w:val="28"/>
          <w:szCs w:val="28"/>
        </w:rPr>
        <w:t xml:space="preserve">我校通过在楼门口显示屏播放交通安全标语，组织学生进行自我宣传、黑板报、召开交通安全教育主题班会等活动，生动形象地对学生进行了宣传教育，针对学生多发的在道路上嬉戏、骑非机动车不按道行驶、骑车戴耳机听音乐等行为，开展“知危险、会避险”交通安全知识普及等活动。</w:t>
      </w:r>
    </w:p>
    <w:p>
      <w:pPr>
        <w:ind w:left="0" w:right="0" w:firstLine="560"/>
        <w:spacing w:before="450" w:after="450" w:line="312" w:lineRule="auto"/>
      </w:pPr>
      <w:r>
        <w:rPr>
          <w:rFonts w:ascii="宋体" w:hAnsi="宋体" w:eastAsia="宋体" w:cs="宋体"/>
          <w:color w:val="000"/>
          <w:sz w:val="28"/>
          <w:szCs w:val="28"/>
        </w:rPr>
        <w:t xml:space="preserve">下发《关于学生交通安全致家长的一封信》，学校针对实际情况对学生及家长进行交通安全教育，教育学生禁止乘坐“三无”车辆，学生上下学路中文明骑车、靠右行走，与家长沟通要以积极的姿态投身到子女的交通安全教育中，共同创造良好的交通环境。</w:t>
      </w:r>
    </w:p>
    <w:p>
      <w:pPr>
        <w:ind w:left="0" w:right="0" w:firstLine="560"/>
        <w:spacing w:before="450" w:after="450" w:line="312" w:lineRule="auto"/>
      </w:pPr>
      <w:r>
        <w:rPr>
          <w:rFonts w:ascii="宋体" w:hAnsi="宋体" w:eastAsia="宋体" w:cs="宋体"/>
          <w:color w:val="000"/>
          <w:sz w:val="28"/>
          <w:szCs w:val="28"/>
        </w:rPr>
        <w:t xml:space="preserve">在学校家长接送区张挂全国交通安全日宣传条幅，扩大社会影响力，起到了非常好的效果。</w:t>
      </w:r>
    </w:p>
    <w:p>
      <w:pPr>
        <w:ind w:left="0" w:right="0" w:firstLine="560"/>
        <w:spacing w:before="450" w:after="450" w:line="312" w:lineRule="auto"/>
      </w:pPr>
      <w:r>
        <w:rPr>
          <w:rFonts w:ascii="宋体" w:hAnsi="宋体" w:eastAsia="宋体" w:cs="宋体"/>
          <w:color w:val="000"/>
          <w:sz w:val="28"/>
          <w:szCs w:val="28"/>
        </w:rPr>
        <w:t xml:space="preserve">通过这次“122交通安全日”活动，强化了广大师生的安全意识，增强了自我防范能力，提高了交通法制观念;让家庭知法、懂法、守法，进一步提升整个社会的文明交通水平。今后，我校决心在搞好教育教学工作的同时，继续对师生进行安全教育，努力形成人人抵制交通违法、人人践行文明交通、全社会共建共享文明交通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学校交通安全教育工作总结篇十</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期间，我校根据教育局交通安全教育宣传的实施意见，结合甘肃校车安全事故和我校小学生交通安全教育宣传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__年以来，全省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结合我乡道路交通特点，及我学区学前教育不施行校车接送的实际。我们的安全教育将以甘肃校车事故为借鉴以进行安全宣传为主的形式开展。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把开展“宣传活动”作为当前的一件大事，摆上重要议事日程，切实加强领导，成立以学区校长为组长的安全领导管理领导小组，精心组织实施。要结合我校实际，认真制定“宣传活动”的实施方案和具体措施，并认真做好各项准备工作。通过交通安全教育宣传漫画征集，每天中午、晚上放学时的交通安全温馨提示，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月活动”的成果，促进日常交通安全教育工作，为预防和减少道路交通事故发挥积极的作用。通过开展“宣传活动”，使得全校学生参与“宣传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新场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我们目前的学生安全具体有如下几项措施：</w:t>
      </w:r>
    </w:p>
    <w:p>
      <w:pPr>
        <w:ind w:left="0" w:right="0" w:firstLine="560"/>
        <w:spacing w:before="450" w:after="450" w:line="312" w:lineRule="auto"/>
      </w:pPr>
      <w:r>
        <w:rPr>
          <w:rFonts w:ascii="宋体" w:hAnsi="宋体" w:eastAsia="宋体" w:cs="宋体"/>
          <w:color w:val="000"/>
          <w:sz w:val="28"/>
          <w:szCs w:val="28"/>
        </w:rPr>
        <w:t xml:space="preserve">1、每天放学要班主任亲自到班放学，重复安全事项，做到放学学生整路队，同班同一村寨学生一起归家，教师不得在放学滞留学生，不散放学生。</w:t>
      </w:r>
    </w:p>
    <w:p>
      <w:pPr>
        <w:ind w:left="0" w:right="0" w:firstLine="560"/>
        <w:spacing w:before="450" w:after="450" w:line="312" w:lineRule="auto"/>
      </w:pPr>
      <w:r>
        <w:rPr>
          <w:rFonts w:ascii="宋体" w:hAnsi="宋体" w:eastAsia="宋体" w:cs="宋体"/>
          <w:color w:val="000"/>
          <w:sz w:val="28"/>
          <w:szCs w:val="28"/>
        </w:rPr>
        <w:t xml:space="preserve">2、对低年级学生，尤其是学前班学生继续做好家长接送制度，做到无家长接送，学生不走教师不离，坚持做好低年级学生的安全宣教及安全保护工作。</w:t>
      </w:r>
    </w:p>
    <w:p>
      <w:pPr>
        <w:ind w:left="0" w:right="0" w:firstLine="560"/>
        <w:spacing w:before="450" w:after="450" w:line="312" w:lineRule="auto"/>
      </w:pPr>
      <w:r>
        <w:rPr>
          <w:rFonts w:ascii="宋体" w:hAnsi="宋体" w:eastAsia="宋体" w:cs="宋体"/>
          <w:color w:val="000"/>
          <w:sz w:val="28"/>
          <w:szCs w:val="28"/>
        </w:rPr>
        <w:t xml:space="preserve">3、学校禁止学生搭乘社会不安全车辆，同时学校也不配备校车，不支持学生乘车回家，要求学生走路回家以养成朴素坚韧的习惯。</w:t>
      </w:r>
    </w:p>
    <w:p>
      <w:pPr>
        <w:ind w:left="0" w:right="0" w:firstLine="560"/>
        <w:spacing w:before="450" w:after="450" w:line="312" w:lineRule="auto"/>
      </w:pPr>
      <w:r>
        <w:rPr>
          <w:rFonts w:ascii="宋体" w:hAnsi="宋体" w:eastAsia="宋体" w:cs="宋体"/>
          <w:color w:val="000"/>
          <w:sz w:val="28"/>
          <w:szCs w:val="28"/>
        </w:rPr>
        <w:t xml:space="preserve">4、严格学生的饮食、就寝、卫生等安全习惯，做到严防学生在入校用归家途中发生事故。</w:t>
      </w:r>
    </w:p>
    <w:p>
      <w:pPr>
        <w:ind w:left="0" w:right="0" w:firstLine="560"/>
        <w:spacing w:before="450" w:after="450" w:line="312" w:lineRule="auto"/>
      </w:pPr>
      <w:r>
        <w:rPr>
          <w:rFonts w:ascii="宋体" w:hAnsi="宋体" w:eastAsia="宋体" w:cs="宋体"/>
          <w:color w:val="000"/>
          <w:sz w:val="28"/>
          <w:szCs w:val="28"/>
        </w:rPr>
        <w:t xml:space="preserve">5、严格学校施工管理，对学校进出车辆实施进出控制。</w:t>
      </w:r>
    </w:p>
    <w:p>
      <w:pPr>
        <w:ind w:left="0" w:right="0" w:firstLine="560"/>
        <w:spacing w:before="450" w:after="450" w:line="312" w:lineRule="auto"/>
      </w:pPr>
      <w:r>
        <w:rPr>
          <w:rFonts w:ascii="宋体" w:hAnsi="宋体" w:eastAsia="宋体" w:cs="宋体"/>
          <w:color w:val="000"/>
          <w:sz w:val="28"/>
          <w:szCs w:val="28"/>
        </w:rPr>
        <w:t xml:space="preserve">6、在学校校门口安放安全警示牌，提示家长及社会车辆注意学生安全。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2024-11-08T19:00:12+08:00</dcterms:created>
  <dcterms:modified xsi:type="dcterms:W3CDTF">2024-11-08T19:00:12+08:00</dcterms:modified>
</cp:coreProperties>
</file>

<file path=docProps/custom.xml><?xml version="1.0" encoding="utf-8"?>
<Properties xmlns="http://schemas.openxmlformats.org/officeDocument/2006/custom-properties" xmlns:vt="http://schemas.openxmlformats.org/officeDocument/2006/docPropsVTypes"/>
</file>