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最新学校消防月工作总结 学校消防活动总结(五篇)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最新学校消防月工作总结 学校消防活动总结一一、精心准备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学校消防活动总结一</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针对这次防火演习，任康乐校长召开全体老师会议，布置了消防工作的具体实施方案。明确每个员工的具体位置和职责要求。反复强调此次消防演习的重要性。并注意安全演练所注意的事项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3月21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任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学校消防活动总结二</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市教育局关于冬季火灾防控工作通知后，在全校范围内开展了火灾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学校消防活动总结三</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学校消防活动总结四</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我的职责，对工作的态度也很认真，从自我的一言一行抓起，立足本职，发挥自我的职责，自我对车辆性能和器材方面，做到四会，在车队领导下本人的日常工作能顺利开展，出现问题能及时上报，发现隐患及时纠正，保证无事故发生，做好保卫安全工作，下方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我要加强学习，来武装自我的头脑。这一年来，自我不断学习消防业务理论，火灾的隐患性，对车辆和器材的性能，基本上要懂，保证车辆器材完整好用，发生任何状况，及时出警，按规定时间出警，迅速赶往现场。学习别人的长处来弥补自我的不足，增强自我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我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作为消防员自我明白，我们的两辆消防车载水量和泡沫数量，发生突发状况，怎样开展灭火战斗，自我牢牢记在心里，对车辆上的器材，会操作、会维修，是保证执勤战备的一项，给自我时刻提醒战备的观念。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我工作的前提，在车队的领导下安排出车，提醒安全的重要性。在灭火和训练的日常工作中，把安全问题放在首位，让领导放心，让公司放心的原则，这一年来自我在安全方面，没有事故发生，但存在的隐患，能及时纠正、改善。</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我的工作比较别人，自我还做的不够、不细、多学习别人好的做法、想法，自我做为罗中的保卫人员，我会用自我的行动努力，请车队的领导放心，自我会不断学习，不断加强。在自我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学校消防活动总结五</w:t>
      </w:r>
    </w:p>
    <w:p>
      <w:pPr>
        <w:ind w:left="0" w:right="0" w:firstLine="560"/>
        <w:spacing w:before="450" w:after="450" w:line="312" w:lineRule="auto"/>
      </w:pPr>
      <w:r>
        <w:rPr>
          <w:rFonts w:ascii="宋体" w:hAnsi="宋体" w:eastAsia="宋体" w:cs="宋体"/>
          <w:color w:val="000"/>
          <w:sz w:val="28"/>
          <w:szCs w:val="28"/>
        </w:rPr>
        <w:t xml:space="preserve">为进一步贯彻落实徐州市徐公通75号文件《关于进一步加强校园治安安全工作的意见》中有关安全的文件精神，按照市教育局《徐州市教育系统“安全生产年”活动实施方案》的要求，进一步落实《__年徐州市“安全生产月”活动方案》，提高我校广大师生的安全意识，保护学生安全健康的成长，保障学校的正常教学秩序，围绕“安全伴我在校园，我把安全带回家”这一主题，在校长室、党支部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一、树立安全意识，营造和谐环境。</w:t>
      </w:r>
    </w:p>
    <w:p>
      <w:pPr>
        <w:ind w:left="0" w:right="0" w:firstLine="560"/>
        <w:spacing w:before="450" w:after="450" w:line="312" w:lineRule="auto"/>
      </w:pPr>
      <w:r>
        <w:rPr>
          <w:rFonts w:ascii="宋体" w:hAnsi="宋体" w:eastAsia="宋体" w:cs="宋体"/>
          <w:color w:val="000"/>
          <w:sz w:val="28"/>
          <w:szCs w:val="28"/>
        </w:rPr>
        <w:t xml:space="preserve">学校坚持“安全第一，预防为主、综合治理”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牛树超刘宗果为正、负组长的，各科室负责人参与的校园安全领导小组。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安全发展、预防为主”，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定学校安全工作计划和检查落实工作。明确责任，合理分工，认真协调，绷紧“安全”这根弦，使各项安全工作落在了实处。并与绩效工资相挂钩。</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⒊政教处配合语文组组织好以学生安全教育为主题的征文和演讲比赛，提高学生自我教育、自我管理、自我服务和自我防护的意识和能力。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同时配合石桥派出所的民警整治校园周边环境，效果明显。</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⒉各班建立安全检查小组，由班主任、值日班长、宿舍室长和财产管理员组成，负责本班安全知识宣传、常规检查及报告工作。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3.聘请有关部门领导和专业人员对学生进行安全、法制方面讲座，用身边的例子说服教育学生。教给学生基本的保护常识和技能，并组织安全知识考试。5月24日，警官宋成刚做法制报告会。</w:t>
      </w:r>
    </w:p>
    <w:p>
      <w:pPr>
        <w:ind w:left="0" w:right="0" w:firstLine="560"/>
        <w:spacing w:before="450" w:after="450" w:line="312" w:lineRule="auto"/>
      </w:pPr>
      <w:r>
        <w:rPr>
          <w:rFonts w:ascii="宋体" w:hAnsi="宋体" w:eastAsia="宋体" w:cs="宋体"/>
          <w:color w:val="000"/>
          <w:sz w:val="28"/>
          <w:szCs w:val="28"/>
        </w:rPr>
        <w:t xml:space="preserve">4、为了搞好逃生自救演练活动，学校认真制定了“逃生自救演练”活动计划，在全校教师大会上公布并提出了具体要求。在活动之前，班主任按照学校的部署和要求，对学生进行了相关的指导、教育，注意了逃生的安全事项。__年3月29日下午，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刘宗果校长进行动员。6月16日进行消防安全宣传日。活动期间，由团委组织宣传小分队，深入街道、社区、建筑工地、车站等地方悬挂横幅、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⒉切实抓好食堂食品卫生与防疫。</w:t>
      </w:r>
    </w:p>
    <w:p>
      <w:pPr>
        <w:ind w:left="0" w:right="0" w:firstLine="560"/>
        <w:spacing w:before="450" w:after="450" w:line="312" w:lineRule="auto"/>
      </w:pPr>
      <w:r>
        <w:rPr>
          <w:rFonts w:ascii="宋体" w:hAnsi="宋体" w:eastAsia="宋体" w:cs="宋体"/>
          <w:color w:val="000"/>
          <w:sz w:val="28"/>
          <w:szCs w:val="28"/>
        </w:rPr>
        <w:t xml:space="preserve">⑴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2024-11-05T20:21:08+08:00</dcterms:created>
  <dcterms:modified xsi:type="dcterms:W3CDTF">2024-11-05T20:21:08+08:00</dcterms:modified>
</cp:coreProperties>
</file>

<file path=docProps/custom.xml><?xml version="1.0" encoding="utf-8"?>
<Properties xmlns="http://schemas.openxmlformats.org/officeDocument/2006/custom-properties" xmlns:vt="http://schemas.openxmlformats.org/officeDocument/2006/docPropsVTypes"/>
</file>