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最新公司员工个人年度总结 普通员工个人季度总结(四篇)</w:t>
      </w:r>
      <w:bookmarkEnd w:id="1"/>
    </w:p>
    <w:p>
      <w:pPr>
        <w:jc w:val="center"/>
        <w:spacing w:before="0" w:after="450"/>
      </w:pPr>
      <w:r>
        <w:rPr>
          <w:rFonts w:ascii="Arial" w:hAnsi="Arial" w:eastAsia="Arial" w:cs="Arial"/>
          <w:color w:val="999999"/>
          <w:sz w:val="20"/>
          <w:szCs w:val="20"/>
        </w:rPr>
        <w:t xml:space="preserve">来源：网络  作者：蓝色心情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公司员工个人年度总结 普通员工个人季度总结一1.一切从零开始，积极站建设有关方面的专业知识，努力提高专业知识程度，特别是动态 网站技术。2.积极完成主管安排的有关工作，做到工作上有问题及时向主管寻求解决问题的方案，不懂就问，努力把工作做好。...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公司员工个人年度总结 普通员工个人季度总结一</w:t>
      </w:r>
    </w:p>
    <w:p>
      <w:pPr>
        <w:ind w:left="0" w:right="0" w:firstLine="560"/>
        <w:spacing w:before="450" w:after="450" w:line="312" w:lineRule="auto"/>
      </w:pPr>
      <w:r>
        <w:rPr>
          <w:rFonts w:ascii="宋体" w:hAnsi="宋体" w:eastAsia="宋体" w:cs="宋体"/>
          <w:color w:val="000"/>
          <w:sz w:val="28"/>
          <w:szCs w:val="28"/>
        </w:rPr>
        <w:t xml:space="preserve">1.一切从零开始，积极站建设有关方面的专业知识，努力提高专业知识程度，特别是动态 网站技术。</w:t>
      </w:r>
    </w:p>
    <w:p>
      <w:pPr>
        <w:ind w:left="0" w:right="0" w:firstLine="560"/>
        <w:spacing w:before="450" w:after="450" w:line="312" w:lineRule="auto"/>
      </w:pPr>
      <w:r>
        <w:rPr>
          <w:rFonts w:ascii="宋体" w:hAnsi="宋体" w:eastAsia="宋体" w:cs="宋体"/>
          <w:color w:val="000"/>
          <w:sz w:val="28"/>
          <w:szCs w:val="28"/>
        </w:rPr>
        <w:t xml:space="preserve">2.积极完成主管安排的有关工作，做到工作上有问题及时向主管寻求解决问题的方案，不懂就问，努力把工作做好。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3.对于主管安排的工作，首先要想好思路，规划好工作的步骤，以求能够高效的完成。</w:t>
      </w:r>
    </w:p>
    <w:p>
      <w:pPr>
        <w:ind w:left="0" w:right="0" w:firstLine="560"/>
        <w:spacing w:before="450" w:after="450" w:line="312" w:lineRule="auto"/>
      </w:pPr>
      <w:r>
        <w:rPr>
          <w:rFonts w:ascii="宋体" w:hAnsi="宋体" w:eastAsia="宋体" w:cs="宋体"/>
          <w:color w:val="000"/>
          <w:sz w:val="28"/>
          <w:szCs w:val="28"/>
        </w:rPr>
        <w:t xml:space="preserve">4.公司的纪律非常严格，要求自己要时刻谨记，规范自己的行为，不触犯公司的规章纪律。</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5.在不断的学习知识和积累经验的同时，自己的能力，技术水平都比以前有了一定的提升，在下个季度要做好工作的总结，提升自己的工作能力。</w:t>
      </w:r>
    </w:p>
    <w:p>
      <w:pPr>
        <w:ind w:left="0" w:right="0" w:firstLine="560"/>
        <w:spacing w:before="450" w:after="450" w:line="312" w:lineRule="auto"/>
      </w:pPr>
      <w:r>
        <w:rPr>
          <w:rFonts w:ascii="宋体" w:hAnsi="宋体" w:eastAsia="宋体" w:cs="宋体"/>
          <w:color w:val="000"/>
          <w:sz w:val="28"/>
          <w:szCs w:val="28"/>
        </w:rPr>
        <w:t xml:space="preserve">6.做事情要仔细，细心。刚进公司的时候，做事情比较毛躁，不够耐心、细心。在主管的教导下，做事渐渐的变的细心，做完的事情基本上都能够在检查一遍，但是有时候还是会犯粗心的毛病，在以后的日子里会更加的仔细认真做事。</w:t>
      </w:r>
    </w:p>
    <w:p>
      <w:pPr>
        <w:ind w:left="0" w:right="0" w:firstLine="560"/>
        <w:spacing w:before="450" w:after="450" w:line="312" w:lineRule="auto"/>
      </w:pPr>
      <w:r>
        <w:rPr>
          <w:rFonts w:ascii="宋体" w:hAnsi="宋体" w:eastAsia="宋体" w:cs="宋体"/>
          <w:color w:val="000"/>
          <w:sz w:val="28"/>
          <w:szCs w:val="28"/>
        </w:rPr>
        <w:t xml:space="preserve">7.公司的同事对人都十分的热心，也非常的好相处。能够很好的与同事相处。</w:t>
      </w:r>
    </w:p>
    <w:p>
      <w:pPr>
        <w:ind w:left="0" w:right="0" w:firstLine="560"/>
        <w:spacing w:before="450" w:after="450" w:line="312" w:lineRule="auto"/>
      </w:pPr>
      <w:r>
        <w:rPr>
          <w:rFonts w:ascii="宋体" w:hAnsi="宋体" w:eastAsia="宋体" w:cs="宋体"/>
          <w:color w:val="000"/>
          <w:sz w:val="28"/>
          <w:szCs w:val="28"/>
        </w:rPr>
        <w:t xml:space="preserve">8.在每次的会议交流中能够清楚的表达自己的观点和意见。但是有时候不能够快速的明白其他同事的意见。以后要加强与其他同事的沟通。</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公司员工个人年度总结 普通员工个人季度总结二</w:t>
      </w:r>
    </w:p>
    <w:p>
      <w:pPr>
        <w:ind w:left="0" w:right="0" w:firstLine="560"/>
        <w:spacing w:before="450" w:after="450" w:line="312" w:lineRule="auto"/>
      </w:pPr>
      <w:r>
        <w:rPr>
          <w:rFonts w:ascii="宋体" w:hAnsi="宋体" w:eastAsia="宋体" w:cs="宋体"/>
          <w:color w:val="000"/>
          <w:sz w:val="28"/>
          <w:szCs w:val="28"/>
        </w:rPr>
        <w:t xml:space="preserve">20__年第三季度已经告一段落，第四季度即将来临，现将第三季度的安全生产工作做如下总结：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20__年第三季度接到管理中心《关于加强电视卫生安全的紧急通知》后，我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20__年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从20__年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公司员工个人年度总结 普通员工个人季度总结三</w:t>
      </w:r>
    </w:p>
    <w:p>
      <w:pPr>
        <w:ind w:left="0" w:right="0" w:firstLine="560"/>
        <w:spacing w:before="450" w:after="450" w:line="312" w:lineRule="auto"/>
      </w:pPr>
      <w:r>
        <w:rPr>
          <w:rFonts w:ascii="宋体" w:hAnsi="宋体" w:eastAsia="宋体" w:cs="宋体"/>
          <w:color w:val="000"/>
          <w:sz w:val="28"/>
          <w:szCs w:val="28"/>
        </w:rPr>
        <w:t xml:space="preserve">光阴荏苒，岁月如梭，20__年第三季度的安全教育培训工作结束了。回望第三季度的安全教育培训工作，是在我矿领导的科学决策下扎实开展的，同时全矿上下也切实是把安全生产教育这项工作当头等大事来抓，确保了我矿第三季度实现零事故的目标，下面我将我矿第三季度的安全培训工作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三季度我矿认真贯彻落实上级各项指示要求，进一步深入学习煤矿相关的各项法律法规及行业执行标准，坚持培训、装备、管理三并重原则，紧紧围绕矿井安全质量标准化建设和“查大系统，除大隐患，防大故”活动，虚心借鉴周边兄弟煤矿安全培训先进经验，不断完善培训措施，创新机制，优化管理，真抓实干，注重实效，圆满完成了第三季度各项培训任务，煤矿职工素质和业务水平也随之提高，我矿安全教育培训工作取得了较为显著的成效。我矿三季度安全教育培训工作达到全员培训率100%，培训合格率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狠抓煤矿全员培训全面提升从业人员素质,我矿坚持把煤矿安全教育培训作为一项硬指标，对培训任务进行严格考核实行奖罚。学习上级关于煤矿安全生产的相关文件及精神要求，进行煤矿安全知识，各专业技术技能普及与提高；狠抓了职工安全教育培训工作，充分利用班前班后时间，组织职工进行日常教育培训，逐步推行并开展“查大系统、除大隐患、防大事故”活动的实施，树立“安全无小事，人人讲安全”的思想。通过培训学习，有力地提升了全员煤矿安全意识，提高了职工业务素质。二是狠抓矿管理人员培训，全面提升安全管理水平雷打不动的开展了每周一由矿长主持召开的办公例会，积极协调和解决工作中存在的隐患和问题，更新管理理念、提高安全意识，弘扬企业文化，强化管理水平，使各级管理人员的管理水平和安全意识有了很大的提高，通过专题专项会议，逐一分解疑难杂症，为我矿安全生产各项工作的正常运行指明了方向，夯实了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一是部分专业人才资源匮乏，制约了煤矿安全生产。</w:t>
      </w:r>
    </w:p>
    <w:p>
      <w:pPr>
        <w:ind w:left="0" w:right="0" w:firstLine="560"/>
        <w:spacing w:before="450" w:after="450" w:line="312" w:lineRule="auto"/>
      </w:pPr>
      <w:r>
        <w:rPr>
          <w:rFonts w:ascii="宋体" w:hAnsi="宋体" w:eastAsia="宋体" w:cs="宋体"/>
          <w:color w:val="000"/>
          <w:sz w:val="28"/>
          <w:szCs w:val="28"/>
        </w:rPr>
        <w:t xml:space="preserve">二是煤矿安全管理及技术人员和特种作业人员流动性大，个别专业人才出现断层现象，影响了安全生产。</w:t>
      </w:r>
    </w:p>
    <w:p>
      <w:pPr>
        <w:ind w:left="0" w:right="0" w:firstLine="560"/>
        <w:spacing w:before="450" w:after="450" w:line="312" w:lineRule="auto"/>
      </w:pPr>
      <w:r>
        <w:rPr>
          <w:rFonts w:ascii="宋体" w:hAnsi="宋体" w:eastAsia="宋体" w:cs="宋体"/>
          <w:color w:val="000"/>
          <w:sz w:val="28"/>
          <w:szCs w:val="28"/>
        </w:rPr>
        <w:t xml:space="preserve">总之，我矿认真贯彻国务院、贵州省政府及市、县有关煤矿安全生产文件的一系列方针政策，坚持“安全第一，预防为主、综合治理”的安全生产方针，深入学习实践，扎实开展“查大系统，除大隐患，防大故”活动为中心，以煤矿安全质量标准化建设为目标，以煤矿安全教育培训为抓手，以煤矿自灾治理为重点，全面强化安全监管职能，有序推进安全生产各项工作，全矿安全生产工作出现了平稳发展的\'良好态势。当然我矿也存在各种各样的小问题，所以我们一点也不能忽视小问题，煤矿安全没有小问题，全是客观存在的大问题，只是还没有爆发，所以我们将继续不断的努力，将煤矿安全工作永远放在第一位，将煤矿安全教育工作放在首位！虽然现在我们的工作成绩十分出色，不过这些是不够的，需要我们长时间继续坚持不懈的努力，才能做好我矿的长治久安！</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公司员工个人年度总结 普通员工个人季度总结四</w:t>
      </w:r>
    </w:p>
    <w:p>
      <w:pPr>
        <w:ind w:left="0" w:right="0" w:firstLine="560"/>
        <w:spacing w:before="450" w:after="450" w:line="312" w:lineRule="auto"/>
      </w:pPr>
      <w:r>
        <w:rPr>
          <w:rFonts w:ascii="宋体" w:hAnsi="宋体" w:eastAsia="宋体" w:cs="宋体"/>
          <w:color w:val="000"/>
          <w:sz w:val="28"/>
          <w:szCs w:val="28"/>
        </w:rPr>
        <w:t xml:space="preserve">20_年第一季度，县__深入贯彻落实县委___和全县经济、农村工作会议精神，按照政府重点工作目标责任制，结合水利部门实际，主要抓了20_年度建设工程的前期准备工作，并取得实质性进展。</w:t>
      </w:r>
    </w:p>
    <w:p>
      <w:pPr>
        <w:ind w:left="0" w:right="0" w:firstLine="560"/>
        <w:spacing w:before="450" w:after="450" w:line="312" w:lineRule="auto"/>
      </w:pPr>
      <w:r>
        <w:rPr>
          <w:rFonts w:ascii="宋体" w:hAnsi="宋体" w:eastAsia="宋体" w:cs="宋体"/>
          <w:color w:val="000"/>
          <w:sz w:val="28"/>
          <w:szCs w:val="28"/>
        </w:rPr>
        <w:t xml:space="preserve">1、农村饮水安全工程。编制完成了《__县20_—20_年农村饮水安全工程建设规划》，规划总投资1.3亿元，解决饮水不安全人口24.2万人;编制的《__县20_年农村饮水安全工程设实施方案》，经市发改委、市水利局批复，批复投资5000万元。</w:t>
      </w:r>
    </w:p>
    <w:p>
      <w:pPr>
        <w:ind w:left="0" w:right="0" w:firstLine="560"/>
        <w:spacing w:before="450" w:after="450" w:line="312" w:lineRule="auto"/>
      </w:pPr>
      <w:r>
        <w:rPr>
          <w:rFonts w:ascii="宋体" w:hAnsi="宋体" w:eastAsia="宋体" w:cs="宋体"/>
          <w:color w:val="000"/>
          <w:sz w:val="28"/>
          <w:szCs w:val="28"/>
        </w:rPr>
        <w:t xml:space="preserve">2、农田水利建设工程。编制完成了《__县中央小型农田水利重点县节水井灌工程实施方案》，经省水利厅批复，批复投资1603.92万元，目前工程招标工作已结束，计划4月15日开工，7月末完工。同时，正在组织编制《__县20_—20_年小型农田水利建设规划》。</w:t>
      </w:r>
    </w:p>
    <w:p>
      <w:pPr>
        <w:ind w:left="0" w:right="0" w:firstLine="560"/>
        <w:spacing w:before="450" w:after="450" w:line="312" w:lineRule="auto"/>
      </w:pPr>
      <w:r>
        <w:rPr>
          <w:rFonts w:ascii="宋体" w:hAnsi="宋体" w:eastAsia="宋体" w:cs="宋体"/>
          <w:color w:val="000"/>
          <w:sz w:val="28"/>
          <w:szCs w:val="28"/>
        </w:rPr>
        <w:t xml:space="preserve">3、松城灌区改造工程。在泵站更新改造部分设备完成招标的基础上，正在积极协调省___和___，抓紧《__省__松城灌区续建配套与节水改造工程项目可行性研究报告》的批复工作，力争《可研》早批复、工程早建设。</w:t>
      </w:r>
    </w:p>
    <w:p>
      <w:pPr>
        <w:ind w:left="0" w:right="0" w:firstLine="560"/>
        <w:spacing w:before="450" w:after="450" w:line="312" w:lineRule="auto"/>
      </w:pPr>
      <w:r>
        <w:rPr>
          <w:rFonts w:ascii="宋体" w:hAnsi="宋体" w:eastAsia="宋体" w:cs="宋体"/>
          <w:color w:val="000"/>
          <w:sz w:val="28"/>
          <w:szCs w:val="28"/>
        </w:rPr>
        <w:t xml:space="preserve">4、江河险段治理工程。编制完成了《__县新凯河堤防加固工程设计》，经___批复，批复投资2912.8万元。同时，协调省___完成了伊通河3处险段的现场勘查工作，计划今年汛前开工进行除险。</w:t>
      </w:r>
    </w:p>
    <w:p>
      <w:pPr>
        <w:ind w:left="0" w:right="0" w:firstLine="560"/>
        <w:spacing w:before="450" w:after="450" w:line="312" w:lineRule="auto"/>
      </w:pPr>
      <w:r>
        <w:rPr>
          <w:rFonts w:ascii="宋体" w:hAnsi="宋体" w:eastAsia="宋体" w:cs="宋体"/>
          <w:color w:val="000"/>
          <w:sz w:val="28"/>
          <w:szCs w:val="28"/>
        </w:rPr>
        <w:t xml:space="preserve">5、水库除险加固工程。编制完成了《__县三八水库除险加固工程初步设计》，概算投资450万元，并呈报省水利厅批复。同时，积极协调省___对___、头道岗水库除险加固工程进行竣工验收。</w:t>
      </w:r>
    </w:p>
    <w:p>
      <w:pPr>
        <w:ind w:left="0" w:right="0" w:firstLine="560"/>
        <w:spacing w:before="450" w:after="450" w:line="312" w:lineRule="auto"/>
      </w:pPr>
      <w:r>
        <w:rPr>
          <w:rFonts w:ascii="宋体" w:hAnsi="宋体" w:eastAsia="宋体" w:cs="宋体"/>
          <w:color w:val="000"/>
          <w:sz w:val="28"/>
          <w:szCs w:val="28"/>
        </w:rPr>
        <w:t xml:space="preserve">此外，编制完成了《__县20_—20_年抗旱规划》，规划总投资4.5亿元;正在组织编制《__县______发展规划》。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2024-09-20T23:51:56+08:00</dcterms:created>
  <dcterms:modified xsi:type="dcterms:W3CDTF">2024-09-20T23:51:56+08:00</dcterms:modified>
</cp:coreProperties>
</file>

<file path=docProps/custom.xml><?xml version="1.0" encoding="utf-8"?>
<Properties xmlns="http://schemas.openxmlformats.org/officeDocument/2006/custom-properties" xmlns:vt="http://schemas.openxmlformats.org/officeDocument/2006/docPropsVTypes"/>
</file>