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热电公司个人工作总结 热电员工工作总结(5篇)</w:t>
      </w:r>
      <w:bookmarkEnd w:id="1"/>
    </w:p>
    <w:p>
      <w:pPr>
        <w:jc w:val="center"/>
        <w:spacing w:before="0" w:after="450"/>
      </w:pPr>
      <w:r>
        <w:rPr>
          <w:rFonts w:ascii="Arial" w:hAnsi="Arial" w:eastAsia="Arial" w:cs="Arial"/>
          <w:color w:val="999999"/>
          <w:sz w:val="20"/>
          <w:szCs w:val="20"/>
        </w:rPr>
        <w:t xml:space="preserve">来源：网络  作者：月落乌啼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热电公司个人工作总结 热电员工工作总结一一、一年来的培训工作回顾：1、采取短、平、快的培训方式，积极应对运行岗位缺员、技术滑坡的现状。去年因团场热电和富鑫电厂从我厂抽调了大批技术骨干，致使机炉运行岗位人员奇缺，给冬季供暖高峰期的生产安全带来...</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热电员工工作总结一</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热电员工工作总结二</w:t>
      </w:r>
    </w:p>
    <w:p>
      <w:pPr>
        <w:ind w:left="0" w:right="0" w:firstLine="560"/>
        <w:spacing w:before="450" w:after="450" w:line="312" w:lineRule="auto"/>
      </w:pPr>
      <w:r>
        <w:rPr>
          <w:rFonts w:ascii="宋体" w:hAnsi="宋体" w:eastAsia="宋体" w:cs="宋体"/>
          <w:color w:val="000"/>
          <w:sz w:val="28"/>
          <w:szCs w:val="28"/>
        </w:rPr>
        <w:t xml:space="preserve">时光如流水般匆匆流动，热电公司的工作已经结束了，相信大家这段时间以来的收获肯定不少吧。那我们知道有哪些吗?今天i乐德范文网小编帮大家准备一大波热电公司个人工作总结 热电员工工作总结(5篇)。希望能让你在焦虑迷茫疲累的时候，记起自己的初心，想想自己靠什么坚持到了现在。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不知不觉来__热电有限公司工作已经三个多月了，时间过得真的好快，__年7月25日我来到__热电有限公司，体检、专业面试通过被录用后，便进行了长达一个月紧张而充实的岗前培训考试，这包括企业文化、电力安全规程以及热机专业知识。企业文化的学习，使我认识到____集团是国内少有的特大型综合企业之一，而旗下的热电公司正为这所企业提供着源源不断的电力能源，以及为广大职工供热供暖;安规的学习，使我明白每个行业都有着自身的规矩，正所谓无规矩不成方圆，更何况电力行业乃高危行业，安规的系统学习与再认识正是把人身安全、设备安全放在了首位;热机专业知识的学习，使我对火力发电厂有了一个宏观的了解与认识，同时也使我对学校里所学自身专业的局限与不足有了较为深刻的认识。</w:t>
      </w:r>
    </w:p>
    <w:p>
      <w:pPr>
        <w:ind w:left="0" w:right="0" w:firstLine="560"/>
        <w:spacing w:before="450" w:after="450" w:line="312" w:lineRule="auto"/>
      </w:pPr>
      <w:r>
        <w:rPr>
          <w:rFonts w:ascii="宋体" w:hAnsi="宋体" w:eastAsia="宋体" w:cs="宋体"/>
          <w:color w:val="000"/>
          <w:sz w:val="28"/>
          <w:szCs w:val="28"/>
        </w:rPr>
        <w:t xml:space="preserve">__年8月26日，岗前培训考试通过后，我有幸被分配到技术中心综合试验室从事我的专业金属监督，领导的悉心关怀与师傅同事们的关心，使我渐渐融入了这个大家庭。之后又进行了为期一周的车间级安规的学习考试，我便真真正正的开始了金属监督的工作与学习。开始以为在学校时已经进行了三年的专业知识理论学习与一段时间的实践，便认为工作起来会得心应手，然而事实并不是想象的那么简单。在师傅和同事们的帮助下，我首先进行了光谱定性与半定量的理论学习与实践操作以及光谱检测报告。</w:t>
      </w:r>
    </w:p>
    <w:p>
      <w:pPr>
        <w:ind w:left="0" w:right="0" w:firstLine="560"/>
        <w:spacing w:before="450" w:after="450" w:line="312" w:lineRule="auto"/>
      </w:pPr>
      <w:r>
        <w:rPr>
          <w:rFonts w:ascii="宋体" w:hAnsi="宋体" w:eastAsia="宋体" w:cs="宋体"/>
          <w:color w:val="000"/>
          <w:sz w:val="28"/>
          <w:szCs w:val="28"/>
        </w:rPr>
        <w:t xml:space="preserve">光谱分析在校时已有所系统的学习，认识到光谱分析是电力设备金属材料材质检查不可缺少的重要分析手段，为避免“材质错用”现象的出现，保障电力设备的安全运行，国家发展改革委电力行业的相关标准、规程都明确规定了电力设备金属部件在制造、安装、检修及老旧机组更新改造中必须对所用合金材质的零部件进行全面的材质复查，以确保发供电设备金属材料的材质符合设计要求。一位合格的光谱分析人员一方面必须熟练地掌握光谱分析基础理论和技术知识，另一方面还应充分了解现场光谱检验工作常见问题并掌握解决办法。由此可见，光谱分析工作的责任之重大。一段时间后对七大元素cr、mo、v、ni、w、ti、mn的定性与半定量已基本熟练进行分析，然而这个过程并没有想象的那么简单，除了理论知识的掌握对各分析线比较线谱线的识别与比较，还要考虑对委托试样规格、材质、检测部位以及电极预燃时间、电极、试样污染等因素。之后又接触到射线检测，现场拍片的准备工作、拍片注意事项以及后续的洗片(显影、停显、定影)时间控制等，看到师傅们评片时谨慎而严谨的工作态度，不由得感到这一行的责任之重，听师傅们谈到射线评片既需较为深厚的专业知识、金属材料以及焊接知识，还需较丰富的评片经验。陆陆续续地又开始接触到硬度检测、测厚检测、蠕胀测量、超声检测等等，这个过程中使我感到自身专业知识的不足，平时一定要多听多问多做少说以及业余时间专业知识的进一步加深与巩固。</w:t>
      </w:r>
    </w:p>
    <w:p>
      <w:pPr>
        <w:ind w:left="0" w:right="0" w:firstLine="560"/>
        <w:spacing w:before="450" w:after="450" w:line="312" w:lineRule="auto"/>
      </w:pPr>
      <w:r>
        <w:rPr>
          <w:rFonts w:ascii="宋体" w:hAnsi="宋体" w:eastAsia="宋体" w:cs="宋体"/>
          <w:color w:val="000"/>
          <w:sz w:val="28"/>
          <w:szCs w:val="28"/>
        </w:rPr>
        <w:t xml:space="preserve">应领导工作安排，给我指派了师父，工作重点放在了金属监督及其总结，师父是一位对金属监督、热力系统、分厂相关人员甚为了解的专而博的专业人士，师父的言传身教使我受益匪浅。去各分厂金属监督检查(汽机侧、锅炉侧)过程中，使我认识到做事先做人这句话的含义深刻，如何与人相处、上下级的沟通、相关问题的出现与解决，做事先做人显得尤为重要。通过向师父、分厂领导及相关人员的请教和自我的学习总结，了解到各分厂机组异同处，例如，z1电共7机7炉，其中锅炉侧7台锅炉额定蒸发量均为130t/h，汽机侧#1、#7机均为b25(背压式额定功率为25mw)，而#2～#6机均为30c(抽汽式额定功率30mw)。不同机组规格材质数量又有所不同，以及汽水系统的异同。随着330mw、600mw大机组的基建与下一步的运行投产，对于金属监督人员技术水平与责任心提出了更高的要求，而对于刚刚涉足金属监督的我来说，无疑挑战与机会并存。每次与师父参加技术中心监督例会，上级领导谈到人员水平的提升，要做有意义的事，要敢于发现别人发现不了的生产隐患，保障电力生产的安全运行，领导强调这才是技术监督的意义所在。这使我清楚地认识到现在的我就像站在了金子塔下的迷茫小孩，只是方向坚定而明确，未来的路还很长，我在努力。也许我接受能力慢一点，但我注重基础注重专业知识的深度学习实践与再认识。不要做一个合格的厨子，要做一位出色的厨师，我等待着厚积薄发。每月的焊口、光谱等检测量的统计，尽管看起来是简单而重复的工作，而真真正正地做好其实并不是那么容易，这其实是对一个人数据精确、工作责任心与耐心的考验。</w:t>
      </w:r>
    </w:p>
    <w:p>
      <w:pPr>
        <w:ind w:left="0" w:right="0" w:firstLine="560"/>
        <w:spacing w:before="450" w:after="450" w:line="312" w:lineRule="auto"/>
      </w:pPr>
      <w:r>
        <w:rPr>
          <w:rFonts w:ascii="宋体" w:hAnsi="宋体" w:eastAsia="宋体" w:cs="宋体"/>
          <w:color w:val="000"/>
          <w:sz w:val="28"/>
          <w:szCs w:val="28"/>
        </w:rPr>
        <w:t xml:space="preserve">总之，三个多月来的金属监督工作，使我受益匪浅。金属监督(无损检测、理化分析)对于一个工业系统尤其高危行业电力生产而言，无论是人员安全、设备安全电力安全生产都是尤为重要的。因此必须对电力行业金属技术监督规程，深入学习与完善执行。金属监督专业人员就是工业大夫时刻小心地呵护着电力安全运行生产。我为自己有幸成为技术中心综合试验室金属监督其中一员感到自豪，同时不忘自我责任，努力工作实践再学习，为电力安全生产贡献绵力一份。</w:t>
      </w:r>
    </w:p>
    <w:p>
      <w:pPr>
        <w:ind w:left="0" w:right="0" w:firstLine="560"/>
        <w:spacing w:before="450" w:after="450" w:line="312" w:lineRule="auto"/>
      </w:pPr>
      <w:r>
        <w:rPr>
          <w:rFonts w:ascii="宋体" w:hAnsi="宋体" w:eastAsia="宋体" w:cs="宋体"/>
          <w:color w:val="000"/>
          <w:sz w:val="28"/>
          <w:szCs w:val="28"/>
        </w:rPr>
        <w:t xml:space="preserve">一、20__年度培训工作总结</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宋体" w:hAnsi="宋体" w:eastAsia="宋体" w:cs="宋体"/>
          <w:color w:val="000"/>
          <w:sz w:val="28"/>
          <w:szCs w:val="28"/>
        </w:rPr>
        <w:t xml:space="preserve">20__年是__热电厂发展的攻坚之年，同时也是该厂培训工作遇到前所未有的巨大挑战的一年，面对新手多、骨干流失快、出现技术断层等不利局面，我们始终本着“服务于安全生产、服务于技改工程”这一核心任务，不断加大培训力度、创新培训模式，积极为我厂的跨越式发展做好了技术人才的培养和储备工作。</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20_年第一季度工作总结精选5篇&lt;/span[_TAG_h2]热电公司个人工作总结 热电员工工作总结三</w:t>
      </w:r>
    </w:p>
    <w:p>
      <w:pPr>
        <w:ind w:left="0" w:right="0" w:firstLine="560"/>
        <w:spacing w:before="450" w:after="450" w:line="312" w:lineRule="auto"/>
      </w:pPr>
      <w:r>
        <w:rPr>
          <w:rFonts w:ascii="宋体" w:hAnsi="宋体" w:eastAsia="宋体" w:cs="宋体"/>
          <w:color w:val="000"/>
          <w:sz w:val="28"/>
          <w:szCs w:val="28"/>
        </w:rPr>
        <w:t xml:space="preserve">一、20__年度培训工作总结</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热电员工工作总结四</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热电员工工作总结五</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2024-09-21T02:43:01+08:00</dcterms:created>
  <dcterms:modified xsi:type="dcterms:W3CDTF">2024-09-21T02:43:01+08:00</dcterms:modified>
</cp:coreProperties>
</file>

<file path=docProps/custom.xml><?xml version="1.0" encoding="utf-8"?>
<Properties xmlns="http://schemas.openxmlformats.org/officeDocument/2006/custom-properties" xmlns:vt="http://schemas.openxmlformats.org/officeDocument/2006/docPropsVTypes"/>
</file>