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最新移动公司个人工作总结及计划(5篇)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移动公司个人工作总结及计划一我片区在成立一年的这段时间里，认真贯彻落实公司的各项规章制度。根据营销中心的统一部署，坚持客户规模发展，深度开展户外营销及存量市场保有，夯实基础管理，狠抓执行与落实，精耕细作开展各项营销工作。1.较好地完成每月k...</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移动公司个人工作总结及计划一</w:t>
      </w:r>
    </w:p>
    <w:p>
      <w:pPr>
        <w:ind w:left="0" w:right="0" w:firstLine="560"/>
        <w:spacing w:before="450" w:after="450" w:line="312" w:lineRule="auto"/>
      </w:pPr>
      <w:r>
        <w:rPr>
          <w:rFonts w:ascii="宋体" w:hAnsi="宋体" w:eastAsia="宋体" w:cs="宋体"/>
          <w:color w:val="000"/>
          <w:sz w:val="28"/>
          <w:szCs w:val="28"/>
        </w:rPr>
        <w:t xml:space="preserve">我片区在成立一年的这段时间里，认真贯彻落实公司的各项规章制度。根据营销中心的统一部署，坚持客户规模发展，深度开展户外营销及存量市场保有，夯实基础管理，狠抓执行与落实，精耕细作开展各项营销工作。</w:t>
      </w:r>
    </w:p>
    <w:p>
      <w:pPr>
        <w:ind w:left="0" w:right="0" w:firstLine="560"/>
        <w:spacing w:before="450" w:after="450" w:line="312" w:lineRule="auto"/>
      </w:pPr>
      <w:r>
        <w:rPr>
          <w:rFonts w:ascii="宋体" w:hAnsi="宋体" w:eastAsia="宋体" w:cs="宋体"/>
          <w:color w:val="000"/>
          <w:sz w:val="28"/>
          <w:szCs w:val="28"/>
        </w:rPr>
        <w:t xml:space="preserve">1.较好地完成每月kpi任务。充分做到以kpi为导向，认真按照公司经营思路要求，指导各厅有针对性开展好每月的营销活动。通过有效沟通、经验交流及现场培训指导等方式促进各厅业绩的稳步提升，确保均衡发展。</w:t>
      </w:r>
    </w:p>
    <w:p>
      <w:pPr>
        <w:ind w:left="0" w:right="0" w:firstLine="560"/>
        <w:spacing w:before="450" w:after="450" w:line="312" w:lineRule="auto"/>
      </w:pPr>
      <w:r>
        <w:rPr>
          <w:rFonts w:ascii="宋体" w:hAnsi="宋体" w:eastAsia="宋体" w:cs="宋体"/>
          <w:color w:val="000"/>
          <w:sz w:val="28"/>
          <w:szCs w:val="28"/>
        </w:rPr>
        <w:t xml:space="preserve">2.认真开展户外主题营销活动。片区通过指导并协助服务厅开展户外营销活动累计10场次，通过进村设点摆摊，深入挖掘潜在市场，充分利用td终端及无线宽带等资源，开拓新增市场及回挖对手客户，以数据业务、电子钱包为抓手，通过联合村连点、村委会及当地能人宣传，切实做好农村客户的保有工作。</w:t>
      </w:r>
    </w:p>
    <w:p>
      <w:pPr>
        <w:ind w:left="0" w:right="0" w:firstLine="560"/>
        <w:spacing w:before="450" w:after="450" w:line="312" w:lineRule="auto"/>
      </w:pPr>
      <w:r>
        <w:rPr>
          <w:rFonts w:ascii="宋体" w:hAnsi="宋体" w:eastAsia="宋体" w:cs="宋体"/>
          <w:color w:val="000"/>
          <w:sz w:val="28"/>
          <w:szCs w:val="28"/>
        </w:rPr>
        <w:t xml:space="preserve">3.协助各合作厅开展日常工作。要求各厅高度重视手机销售和数据业务的办理、宽带的营销，同时关注村连点形象包装及宣传物料的支撑，实现村连点作为公司服务窗口战略意义。</w:t>
      </w:r>
    </w:p>
    <w:p>
      <w:pPr>
        <w:ind w:left="0" w:right="0" w:firstLine="560"/>
        <w:spacing w:before="450" w:after="450" w:line="312" w:lineRule="auto"/>
      </w:pPr>
      <w:r>
        <w:rPr>
          <w:rFonts w:ascii="宋体" w:hAnsi="宋体" w:eastAsia="宋体" w:cs="宋体"/>
          <w:color w:val="000"/>
          <w:sz w:val="28"/>
          <w:szCs w:val="28"/>
        </w:rPr>
        <w:t xml:space="preserve">4.认真落实和贯彻公司的实名制工作。加强合厅的管理，确保合厅认真贯彻落实实名制工作，张贴海报，对进店顾客进行宣传。每周进行一次自查，发现问题及时进行整改，对异网的违规行为及时发现并上报。</w:t>
      </w:r>
    </w:p>
    <w:p>
      <w:pPr>
        <w:ind w:left="0" w:right="0" w:firstLine="560"/>
        <w:spacing w:before="450" w:after="450" w:line="312" w:lineRule="auto"/>
      </w:pPr>
      <w:r>
        <w:rPr>
          <w:rFonts w:ascii="宋体" w:hAnsi="宋体" w:eastAsia="宋体" w:cs="宋体"/>
          <w:color w:val="000"/>
          <w:sz w:val="28"/>
          <w:szCs w:val="28"/>
        </w:rPr>
        <w:t xml:space="preserve">5.1-10月共计完成累计市场净增通话客户份额70%。包头湖农场市场占有率由去年底的58.28%提升到现在的63.16%，提高4.88个百分点。拖布力其乡市场占有率由去年底的58.46%提升到现在的60.64%，提高2.18个百分点。全年累计销售完成td终端613部。完成咪咕3318户，完成任务指标的153%。完成流量2478户，完成任务指标的419%。每月亦完成市场部下达的新入网流量开通率。完成wlan销售60户，期中基站型20户。</w:t>
      </w:r>
    </w:p>
    <w:p>
      <w:pPr>
        <w:ind w:left="0" w:right="0" w:firstLine="560"/>
        <w:spacing w:before="450" w:after="450" w:line="312" w:lineRule="auto"/>
      </w:pPr>
      <w:r>
        <w:rPr>
          <w:rFonts w:ascii="宋体" w:hAnsi="宋体" w:eastAsia="宋体" w:cs="宋体"/>
          <w:color w:val="000"/>
          <w:sz w:val="28"/>
          <w:szCs w:val="28"/>
        </w:rPr>
        <w:t xml:space="preserve">1.思想意识有待增强。面对复杂多变的市场环境，危机感仍然欠缺，对待工作的责任心不够，体现在只为工作而工作，没有树立大局观。</w:t>
      </w:r>
    </w:p>
    <w:p>
      <w:pPr>
        <w:ind w:left="0" w:right="0" w:firstLine="560"/>
        <w:spacing w:before="450" w:after="450" w:line="312" w:lineRule="auto"/>
      </w:pPr>
      <w:r>
        <w:rPr>
          <w:rFonts w:ascii="宋体" w:hAnsi="宋体" w:eastAsia="宋体" w:cs="宋体"/>
          <w:color w:val="000"/>
          <w:sz w:val="28"/>
          <w:szCs w:val="28"/>
        </w:rPr>
        <w:t xml:space="preserve">2.户外营销缺少创新举措。户外营销的开展不仅需要常态化，更需要创新，通过前期营销工作总结发现，只有细分市场，精心策划才能起到良好的营销效果，合作厅开展户外营销的组织策划能力有限，只有切实提升营销人员综合能力才能持久有效提升业绩。</w:t>
      </w:r>
    </w:p>
    <w:p>
      <w:pPr>
        <w:ind w:left="0" w:right="0" w:firstLine="560"/>
        <w:spacing w:before="450" w:after="450" w:line="312" w:lineRule="auto"/>
      </w:pPr>
      <w:r>
        <w:rPr>
          <w:rFonts w:ascii="宋体" w:hAnsi="宋体" w:eastAsia="宋体" w:cs="宋体"/>
          <w:color w:val="000"/>
          <w:sz w:val="28"/>
          <w:szCs w:val="28"/>
        </w:rPr>
        <w:t xml:space="preserve">3.普通型wlan宽带发展滞后。wlan宽带业务是今年的重点工作，在发展和营销wlan宽带时缺乏有效的宣传和营销手段。</w:t>
      </w:r>
    </w:p>
    <w:p>
      <w:pPr>
        <w:ind w:left="0" w:right="0" w:firstLine="560"/>
        <w:spacing w:before="450" w:after="450" w:line="312" w:lineRule="auto"/>
      </w:pPr>
      <w:r>
        <w:rPr>
          <w:rFonts w:ascii="宋体" w:hAnsi="宋体" w:eastAsia="宋体" w:cs="宋体"/>
          <w:color w:val="000"/>
          <w:sz w:val="28"/>
          <w:szCs w:val="28"/>
        </w:rPr>
        <w:t xml:space="preserve">4.合厅的基础管理工作仍存在绪多问题。基础管理是各项工作有序开展的前提，目前仍存在重视不足，没有能按要求常态化开展。服务质量的提升没有明显改善，合厅的主动营销还需加强。</w:t>
      </w:r>
    </w:p>
    <w:p>
      <w:pPr>
        <w:ind w:left="0" w:right="0" w:firstLine="560"/>
        <w:spacing w:before="450" w:after="450" w:line="312" w:lineRule="auto"/>
      </w:pPr>
      <w:r>
        <w:rPr>
          <w:rFonts w:ascii="宋体" w:hAnsi="宋体" w:eastAsia="宋体" w:cs="宋体"/>
          <w:color w:val="000"/>
          <w:sz w:val="28"/>
          <w:szCs w:val="28"/>
        </w:rPr>
        <w:t xml:space="preserve">明年我片区将认真按照公司要求，深刻领悟公司的指导精神，贯彻落实各项指标，引领各厅精细化开展好各项工作。重点做好如下几项工作。</w:t>
      </w:r>
    </w:p>
    <w:p>
      <w:pPr>
        <w:ind w:left="0" w:right="0" w:firstLine="560"/>
        <w:spacing w:before="450" w:after="450" w:line="312" w:lineRule="auto"/>
      </w:pPr>
      <w:r>
        <w:rPr>
          <w:rFonts w:ascii="宋体" w:hAnsi="宋体" w:eastAsia="宋体" w:cs="宋体"/>
          <w:color w:val="000"/>
          <w:sz w:val="28"/>
          <w:szCs w:val="28"/>
        </w:rPr>
        <w:t xml:space="preserve">1.实名制工作。我片区将严格按照实名制的要求张贴海报，将实名制工作长久不懈的抓下去，严格执行。发现异网有违规行为及时取证并上报。</w:t>
      </w:r>
    </w:p>
    <w:p>
      <w:pPr>
        <w:ind w:left="0" w:right="0" w:firstLine="560"/>
        <w:spacing w:before="450" w:after="450" w:line="312" w:lineRule="auto"/>
      </w:pPr>
      <w:r>
        <w:rPr>
          <w:rFonts w:ascii="宋体" w:hAnsi="宋体" w:eastAsia="宋体" w:cs="宋体"/>
          <w:color w:val="000"/>
          <w:sz w:val="28"/>
          <w:szCs w:val="28"/>
        </w:rPr>
        <w:t xml:space="preserve">2.宽带的发展。我片区将加大有线宽带及无线宽带的发展。努力完成公司下达的各项指标。以宽带为抓手，对存量用户进行捆绑。</w:t>
      </w:r>
    </w:p>
    <w:p>
      <w:pPr>
        <w:ind w:left="0" w:right="0" w:firstLine="560"/>
        <w:spacing w:before="450" w:after="450" w:line="312" w:lineRule="auto"/>
      </w:pPr>
      <w:r>
        <w:rPr>
          <w:rFonts w:ascii="宋体" w:hAnsi="宋体" w:eastAsia="宋体" w:cs="宋体"/>
          <w:color w:val="000"/>
          <w:sz w:val="28"/>
          <w:szCs w:val="28"/>
        </w:rPr>
        <w:t xml:space="preserve">3.细分市场开展创新的营销模式。通过认真地市场摸底掌握市场第一手资料，仔细分析潜在市场，细分客户，强化支撑，将营销效果做到最大化。通过组织学习及相互交流促进合厅的技能提升，把每一次营销的成功经验进行总结，有针对性地复制，在不断总结中不断提升营销能力及水平。</w:t>
      </w:r>
    </w:p>
    <w:p>
      <w:pPr>
        <w:ind w:left="0" w:right="0" w:firstLine="560"/>
        <w:spacing w:before="450" w:after="450" w:line="312" w:lineRule="auto"/>
      </w:pPr>
      <w:r>
        <w:rPr>
          <w:rFonts w:ascii="宋体" w:hAnsi="宋体" w:eastAsia="宋体" w:cs="宋体"/>
          <w:color w:val="000"/>
          <w:sz w:val="28"/>
          <w:szCs w:val="28"/>
        </w:rPr>
        <w:t xml:space="preserve">4.高度重视每一次的劳动竞赛。做到全员参与，强化执行，树立“平庸便是过，无功就是错” 的思想，确保每一次的劳动竞赛均取得优异成绩。</w:t>
      </w:r>
    </w:p>
    <w:p>
      <w:pPr>
        <w:ind w:left="0" w:right="0" w:firstLine="560"/>
        <w:spacing w:before="450" w:after="450" w:line="312" w:lineRule="auto"/>
      </w:pPr>
      <w:r>
        <w:rPr>
          <w:rFonts w:ascii="宋体" w:hAnsi="宋体" w:eastAsia="宋体" w:cs="宋体"/>
          <w:color w:val="000"/>
          <w:sz w:val="28"/>
          <w:szCs w:val="28"/>
        </w:rPr>
        <w:t xml:space="preserve">5. 继续加大客户规模发展不放松。任何时候业务发展都要以新增客户发展为主线，同时重视存量客户的稳定。没有客户，就没有宽带和数据业务的发展；没有存量客户的稳定，就没有客户规模的有效发展。新增规模发展与存量客户的稳定和价值提升必须两手抓！两手都要硬！市场占有率力争在今年的基础上再提高2个百分点。</w:t>
      </w:r>
    </w:p>
    <w:p>
      <w:pPr>
        <w:ind w:left="0" w:right="0" w:firstLine="560"/>
        <w:spacing w:before="450" w:after="450" w:line="312" w:lineRule="auto"/>
      </w:pPr>
      <w:r>
        <w:rPr>
          <w:rFonts w:ascii="宋体" w:hAnsi="宋体" w:eastAsia="宋体" w:cs="宋体"/>
          <w:color w:val="000"/>
          <w:sz w:val="28"/>
          <w:szCs w:val="28"/>
        </w:rPr>
        <w:t xml:space="preserve">6.坚持td终端的销售。加大合厅的td终端的铺货率，对合厅手机销售技巧进行培训。鼓励帮扶合厅进行集团手机营销和定点开展集市营销活动。</w:t>
      </w:r>
    </w:p>
    <w:p>
      <w:pPr>
        <w:ind w:left="0" w:right="0" w:firstLine="560"/>
        <w:spacing w:before="450" w:after="450" w:line="312" w:lineRule="auto"/>
      </w:pPr>
      <w:r>
        <w:rPr>
          <w:rFonts w:ascii="宋体" w:hAnsi="宋体" w:eastAsia="宋体" w:cs="宋体"/>
          <w:color w:val="000"/>
          <w:sz w:val="28"/>
          <w:szCs w:val="28"/>
        </w:rPr>
        <w:t xml:space="preserve">7. 强化基础管理工作水平。要改善各厅存在的不足，尤其重点提升服务质量工作，主动营销技能，避免服务质量投诉，大力发展新业务。注重对服务厅进行常态化的检查，功过是非要奖罚分明，实现闭环管理。</w:t>
      </w:r>
    </w:p>
    <w:p>
      <w:pPr>
        <w:ind w:left="0" w:right="0" w:firstLine="560"/>
        <w:spacing w:before="450" w:after="450" w:line="312" w:lineRule="auto"/>
      </w:pPr>
      <w:r>
        <w:rPr>
          <w:rFonts w:ascii="宋体" w:hAnsi="宋体" w:eastAsia="宋体" w:cs="宋体"/>
          <w:color w:val="000"/>
          <w:sz w:val="28"/>
          <w:szCs w:val="28"/>
        </w:rPr>
        <w:t xml:space="preserve">我将以积极的工作心态，高度负责任的完成公司交付的每一项工作。实现合厅赚大钱及自己业绩的全面提升，保障片区运营指标的圆满完成。</w:t>
      </w:r>
    </w:p>
    <w:p>
      <w:pPr>
        <w:ind w:left="0" w:right="0" w:firstLine="560"/>
        <w:spacing w:before="450" w:after="450" w:line="312" w:lineRule="auto"/>
      </w:pPr>
      <w:r>
        <w:rPr>
          <w:rFonts w:ascii="宋体" w:hAnsi="宋体" w:eastAsia="宋体" w:cs="宋体"/>
          <w:color w:val="000"/>
          <w:sz w:val="28"/>
          <w:szCs w:val="28"/>
        </w:rPr>
        <w:t xml:space="preserve">以上是我片区20xx年工作总结及20xx年总体工作思路及举措，因水平有限文中难免有错漏之处，恳请领导批评指正。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移动公司个人工作总结及计划二</w:t>
      </w:r>
    </w:p>
    <w:p>
      <w:pPr>
        <w:ind w:left="0" w:right="0" w:firstLine="560"/>
        <w:spacing w:before="450" w:after="450" w:line="312" w:lineRule="auto"/>
      </w:pPr>
      <w:r>
        <w:rPr>
          <w:rFonts w:ascii="宋体" w:hAnsi="宋体" w:eastAsia="宋体" w:cs="宋体"/>
          <w:color w:val="000"/>
          <w:sz w:val="28"/>
          <w:szCs w:val="28"/>
        </w:rPr>
        <w:t xml:space="preserve">大学毕业前，经过精心准备策划我向内蒙移动公司投出了求职简历,我并不知道,这一份简历会把我带进一个怎样的世界,我将走上一条怎样的路，但心底的自信强溢在脸上,又带着那样的迷惑,不安和好奇。经过激烈的竞争，我被录取了。也曾有过很多工作选择,但命运还是让我走近了你，内蒙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内蒙移动从1999年9月16日挂牌成立至今，经过八年的建设和发展，已建成了一个覆盖范围广、通信质量高、业务品种丰富、服务水平领先的综合通信网络。截止到20xx年，交换机总容量达到1500万门，基站超过6000个，客户总数突破1000万户，与185个国家和地区的440个运营公司开通了gsm的国际及台港澳地区漫游业务，与120个国家和地区的244个运营商开通了gprs国际及台港澳地区漫游业务，国际及台港澳地区短信通达206个国家和地区的271家运营商，彩信通达42个国家和地区的51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八年啊,短短的八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20xx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08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所以，我的师傅们每天都要加班，两个人工作认真负责，有点工作狂的味道。在我实习期间，杨旭师傅有空时还经常给我补课，给我系统地讲解营销和经营分析中常出现的问题和解决方法等等，我也很认真的学习。我就是这样一点一点地学习和请教，一步一步地向前走的。本着积极上进的态度，认真、努力地学习，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08年3月初到4月下旬，我到财务部实习，为的是全面了解及掌握公司的财务状况。财务部实习期间，我得到了众多师傅的关心和鼓励，还把以前在学校学习的财务理论和实践相结合，不管做什么都要严格遵守sox和财务法律法规，做到严谨、求实。但是，我也有点小建议，财务部严格遵守财务规章制度的同时应该考虑公司最大的利益，比如：合理控制成本、巧签合同、薪酬的发放、各类政策的规避等。</w:t>
      </w:r>
    </w:p>
    <w:p>
      <w:pPr>
        <w:ind w:left="0" w:right="0" w:firstLine="560"/>
        <w:spacing w:before="450" w:after="450" w:line="312" w:lineRule="auto"/>
      </w:pPr>
      <w:r>
        <w:rPr>
          <w:rFonts w:ascii="宋体" w:hAnsi="宋体" w:eastAsia="宋体" w:cs="宋体"/>
          <w:color w:val="000"/>
          <w:sz w:val="28"/>
          <w:szCs w:val="28"/>
        </w:rPr>
        <w:t xml:space="preserve">08年5月1日至今，我正式到网络部网优中心工作，从事网络优化工作后我才发现自己的喜好，技术才是我真正喜欢的，随着3g、4g时代的到来，网络质量的优劣将是移动公司在未来市场竞争的核心，没有好的网络一切皆无。网络部下设3个中心：网络优化、运行维护、工程建设。在网优中心王晓霞主任的安排下，我主要是和唐巍师傅负责常规优化测试、全网频率规划、网优专项优化、大型会议活动应急保障、网络选站址审核设计方案及开站后的测试验收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要想在短暂的实习时间内，尽可能能多的学一些东西，这就需要跟师傅有很好的沟通，加深彼此的了解。</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第四点：细心负责和基本的专业素养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第五点：“主动出击”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移动公司个人工作总结及计划三</w:t>
      </w:r>
    </w:p>
    <w:p>
      <w:pPr>
        <w:ind w:left="0" w:right="0" w:firstLine="560"/>
        <w:spacing w:before="450" w:after="450" w:line="312" w:lineRule="auto"/>
      </w:pPr>
      <w:r>
        <w:rPr>
          <w:rFonts w:ascii="宋体" w:hAnsi="宋体" w:eastAsia="宋体" w:cs="宋体"/>
          <w:color w:val="000"/>
          <w:sz w:val="28"/>
          <w:szCs w:val="28"/>
        </w:rPr>
        <w:t xml:space="preserve">不知不觉我在移动公司都一年多了，在这段岁月里，我是幸福的，每天都很快乐，这里是一个学习的平台，是一个社交的圈子，在这里，可以认识很多客户，可以和他们打交道，这里是锻炼我们口才的地方，我们可以学习很多知识。促进我们的交际能力。</w:t>
      </w:r>
    </w:p>
    <w:p>
      <w:pPr>
        <w:ind w:left="0" w:right="0" w:firstLine="560"/>
        <w:spacing w:before="450" w:after="450" w:line="312" w:lineRule="auto"/>
      </w:pPr>
      <w:r>
        <w:rPr>
          <w:rFonts w:ascii="宋体" w:hAnsi="宋体" w:eastAsia="宋体" w:cs="宋体"/>
          <w:color w:val="000"/>
          <w:sz w:val="28"/>
          <w:szCs w:val="28"/>
        </w:rPr>
        <w:t xml:space="preserve">在开始来到这个家庭中，有点孤单，不知道该做些什么，每天很无聊，坐在电脑面前人都傻了，后来经历的事情多了，慢慢的融入到了这个家庭中，自己有了目标，知道该做些什么了，从开始什么也不会，现在做事很轻松了，觉得自己在不断的成长，在工作中遇到了很多挫折，有时候用户的坏脾气，让我很委屈，有时候我真想反驳。和主任交流了一下，自己的心态才有了好的转变。</w:t>
      </w:r>
    </w:p>
    <w:p>
      <w:pPr>
        <w:ind w:left="0" w:right="0" w:firstLine="560"/>
        <w:spacing w:before="450" w:after="450" w:line="312" w:lineRule="auto"/>
      </w:pPr>
      <w:r>
        <w:rPr>
          <w:rFonts w:ascii="宋体" w:hAnsi="宋体" w:eastAsia="宋体" w:cs="宋体"/>
          <w:color w:val="000"/>
          <w:sz w:val="28"/>
          <w:szCs w:val="28"/>
        </w:rPr>
        <w:t xml:space="preserve">在公话和宽带方面，公话工作做的还是很顺利，在同事的帮助下，公话不管是维修，还是催缴话费我已经很熟练了。在公话零次催缴，开始什么都不懂，不知道费用如何才能催回来，当时得我很茫然，通过和小张的不断交流和学习，现在每个月可以达到自己所期望的目标值了，这也是在不断的进步中。</w:t>
      </w:r>
    </w:p>
    <w:p>
      <w:pPr>
        <w:ind w:left="0" w:right="0" w:firstLine="560"/>
        <w:spacing w:before="450" w:after="450" w:line="312" w:lineRule="auto"/>
      </w:pPr>
      <w:r>
        <w:rPr>
          <w:rFonts w:ascii="宋体" w:hAnsi="宋体" w:eastAsia="宋体" w:cs="宋体"/>
          <w:color w:val="000"/>
          <w:sz w:val="28"/>
          <w:szCs w:val="28"/>
        </w:rPr>
        <w:t xml:space="preserve">而宽带方面，虽然有不足之处，但是还是蛮自豪的，涉及到设备有大问题的时候，比如需要跟换设备，数据的修改，光纤的熔接，是需要网络部的同事给予帮助才能完成，我们的后背力量是很薄弱的，当我们的光缆被施工队挖断的时候，用户纷纷前来投诉，我也很着急，我也很理解用户当时的心情，但是我们的后备力量跟不上需求，解决问题慢，需要大量的时间，人力和物力，用户不会体谅你当时的心情，说话很冲，不给面子，当时的心情，用户是不理解的，心里委屈不知何处去发泄，眼泪流了半天。</w:t>
      </w:r>
    </w:p>
    <w:p>
      <w:pPr>
        <w:ind w:left="0" w:right="0" w:firstLine="560"/>
        <w:spacing w:before="450" w:after="450" w:line="312" w:lineRule="auto"/>
      </w:pPr>
      <w:r>
        <w:rPr>
          <w:rFonts w:ascii="宋体" w:hAnsi="宋体" w:eastAsia="宋体" w:cs="宋体"/>
          <w:color w:val="000"/>
          <w:sz w:val="28"/>
          <w:szCs w:val="28"/>
        </w:rPr>
        <w:t xml:space="preserve">做为后台支撑的我，这个岗位是很容易被忽略，也是无法缺少的岗位，家庭市场，宽带市场需要我，需要我用我的服务去帮助他们解决问题，需要我用微笑来感化他们，需要用我的知识和他们交流，我们共同学习。用户时常会和我聊天这样表明移动宽带还需努力，我会尽我最大的努力和我的同事们，把我们小拐家庭宽带市场做的更好。</w:t>
      </w:r>
    </w:p>
    <w:p>
      <w:pPr>
        <w:ind w:left="0" w:right="0" w:firstLine="560"/>
        <w:spacing w:before="450" w:after="450" w:line="312" w:lineRule="auto"/>
      </w:pPr>
      <w:r>
        <w:rPr>
          <w:rFonts w:ascii="宋体" w:hAnsi="宋体" w:eastAsia="宋体" w:cs="宋体"/>
          <w:color w:val="000"/>
          <w:sz w:val="28"/>
          <w:szCs w:val="28"/>
        </w:rPr>
        <w:t xml:space="preserve">现在时代在进步，科技迅速发展，我们的脚步不能停留，也要不断学习新知识，不断的向前跨步，我也会不断的努力学习，在宽带问题中，找出缺点，加以改进，做到最好，让用户用的放心，玩的开心，这是我们的宗旨。</w:t>
      </w:r>
    </w:p>
    <w:p>
      <w:pPr>
        <w:ind w:left="0" w:right="0" w:firstLine="560"/>
        <w:spacing w:before="450" w:after="450" w:line="312" w:lineRule="auto"/>
      </w:pPr>
      <w:r>
        <w:rPr>
          <w:rFonts w:ascii="宋体" w:hAnsi="宋体" w:eastAsia="宋体" w:cs="宋体"/>
          <w:color w:val="000"/>
          <w:sz w:val="28"/>
          <w:szCs w:val="28"/>
        </w:rPr>
        <w:t xml:space="preserve">这一年多，经历的事情也很多，有喜有悲，有酸甜有苦辣，但是最终的我是幸福的，快乐的，在下一年中，我要不断的学习专业知识，来巩固自身的不足。我会慢慢的改掉自己的缺点，让自己更加优秀，融入集体中，使我们的集体更加团结，有活力。希望在这个大家庭里我们每一个人都快乐的生活，开开心心的过日子。</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移动公司个人工作总结及计划四</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移动公司个人工作总结及计划五</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在这一年里本人开通移动大小基站传输设备1xx端，优化网络环路xx个，大小网络割接xx多次，全年工作安全无事故发生，而且多次得到监理公司和移动公司的好评和表扬，今年还被移动公司评为优秀先进个人。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本文来自小草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本文来自小草，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20xx已成为过去，在20_这新的一年里，我决心百尺竿头，更进一步，立足本职，以严格要求为准则，锐意进取，为公司作出更大的贡献。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2024-10-06T13:32:25+08:00</dcterms:created>
  <dcterms:modified xsi:type="dcterms:W3CDTF">2024-10-06T13:32:25+08:00</dcterms:modified>
</cp:coreProperties>
</file>

<file path=docProps/custom.xml><?xml version="1.0" encoding="utf-8"?>
<Properties xmlns="http://schemas.openxmlformats.org/officeDocument/2006/custom-properties" xmlns:vt="http://schemas.openxmlformats.org/officeDocument/2006/docPropsVTypes"/>
</file>