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2024年手机销售工作总结1500(3篇)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手机销售工作总结1500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牢，从我...</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