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销售个人月度工作总结结尾 销售个人月度工作总结及计划一总结开来月销售方面有以下几点：__月份的新客户不多，老客户购买同时也降低。新客户开发的少，有的还处于了解阶段，对于这个情况今后我们要从不同的渠道入手。现在就是重点的培养有潜力的客户，使他...</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所有成功的销售人员都有一个共同点，就是每个月都写好工作总结。那你知道有哪些吗?下面是i乐德范文网小编帮大家整理的《销售个人月度工作总结及计划(5篇)》，供大家参考，希望能帮助到大家。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20_公司人事上半年个人工作总结5篇&lt;/span[_TAG_h2]销售个人月度工作总结结尾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