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2024年医院检验科工作总结发言(7篇)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检验科工作总结发言一一、基本情况检验科目前共有11名专业技术人员，检验科设有临检室、生化室、免疫室、hiv初筛实验室。在人员少、检验室多、工作压力大的情况下，除完成日常门诊、住院患者的常规检验工作外，并负责完成每年一度的全市公务员体检3...</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20ｘｘ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20ｘｘ年工作计划：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ｘｘ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__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医院检验科工作总结发言二</w:t>
      </w:r>
    </w:p>
    <w:p>
      <w:pPr>
        <w:ind w:left="0" w:right="0" w:firstLine="560"/>
        <w:spacing w:before="450" w:after="450" w:line="312" w:lineRule="auto"/>
      </w:pPr>
      <w:r>
        <w:rPr>
          <w:rFonts w:ascii="宋体" w:hAnsi="宋体" w:eastAsia="宋体" w:cs="宋体"/>
          <w:color w:val="000"/>
          <w:sz w:val="28"/>
          <w:szCs w:val="28"/>
        </w:rPr>
        <w:t xml:space="preserve">20__年已经过去，充满希望的20__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医院检验科工作总结发言四</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医院检验科工作总结发言五</w:t>
      </w:r>
    </w:p>
    <w:p>
      <w:pPr>
        <w:ind w:left="0" w:right="0" w:firstLine="560"/>
        <w:spacing w:before="450" w:after="450" w:line="312" w:lineRule="auto"/>
      </w:pPr>
      <w:r>
        <w:rPr>
          <w:rFonts w:ascii="宋体" w:hAnsi="宋体" w:eastAsia="宋体" w:cs="宋体"/>
          <w:color w:val="000"/>
          <w:sz w:val="28"/>
          <w:szCs w:val="28"/>
        </w:rPr>
        <w:t xml:space="preserve">时光荏苒，一晃儿我来到__市__区人民医院工作已经三年多时间了。三年多时间医院变化很大，从各项诊疗技术的提高、高精尖医疗设备的引进开展到医院阳光走廊地正式启用，多个标准停车场地新建，多条道路重修，花草树木的大面积种植和住院西楼的整体规划，特别是近日我院以优异成绩成功晋级三级甲等综合医院，实现医院发展史上新的突破等，这些都表明我院为患者的服务能力和水平又有了一个质的飞跃。同样在这三年多的时间里，我也学到了很多，收获很多。</w:t>
      </w:r>
    </w:p>
    <w:p>
      <w:pPr>
        <w:ind w:left="0" w:right="0" w:firstLine="560"/>
        <w:spacing w:before="450" w:after="450" w:line="312" w:lineRule="auto"/>
      </w:pPr>
      <w:r>
        <w:rPr>
          <w:rFonts w:ascii="宋体" w:hAnsi="宋体" w:eastAsia="宋体" w:cs="宋体"/>
          <w:color w:val="000"/>
          <w:sz w:val="28"/>
          <w:szCs w:val="28"/>
        </w:rPr>
        <w:t xml:space="preserve">记得刚来到检验科时，对一切都还很陌生。为了使我们新职工能够顺利地进入工作状态，融入到检验科的大家庭里，陈主任不仅主动了解我们的学习、实习情况，还为我们讲解科里的情况，并安排了一年的科内轮转学习，使我们能够夯实检验基础，提高检验技能。我的第一站就是标本室。在标本室各位老师的指导和帮助下，我的进步很大。当自己能够独立窗口抽血时，干劲就更加足了，每天叮嘱自己要微笑服务，耐心对人。开始还坚持的很好，为自己能帮助到他人而感到满足，可时间久了，心理就发生变化了。每天要对病人和家属重复同样的几句话：按五分钟，别揉……这个小条是取结果的，一定要保管好……结果要去那边的自助打印机去取……常规半个小时以后取结果……不断地重复，少数病人和家属的责难，难道我的目标就是这样工作么？我迷茫了。该怎么办？我和同事、长辈们交流我的苦恼，他们也都以自己的经验来为我出谋划策。下班后，我去阅读成功人物的传记，关注《感动中国》的人和事，感受最美乡村医生的美丽，重新唤醒心中最纯真、最善良的声音。我记得吴孟超，记得邓前堆，记得那些不断在自己平凡岗位上演绎伟大的坚持。这段日子是困难的，因为我迷失了自己；这段时间是漫长的，因为我的心理发生了巨大的转变；这个经历是值得的，因为没有迷失就不会懂得珍惜，我找到了方向。我不断激励自己，内心也从被动转为主动，主动去交流，主动去感受患者和家属的每一次微笑，感受他们的“谢谢”，感受医患之间的那份真诚，感受全心全意为病人服务的满足和快乐。</w:t>
      </w:r>
    </w:p>
    <w:p>
      <w:pPr>
        <w:ind w:left="0" w:right="0" w:firstLine="560"/>
        <w:spacing w:before="450" w:after="450" w:line="312" w:lineRule="auto"/>
      </w:pPr>
      <w:r>
        <w:rPr>
          <w:rFonts w:ascii="宋体" w:hAnsi="宋体" w:eastAsia="宋体" w:cs="宋体"/>
          <w:color w:val="000"/>
          <w:sz w:val="28"/>
          <w:szCs w:val="28"/>
        </w:rPr>
        <w:t xml:space="preserve">在临检室工作后，我深刻地感受到：知识和技能是学到手里真正的本领，是区分检验技师水平高低的一个重要标尺。因此在平常的`工作学习中，我不敢有丝毫松懈，谨记“诚实守信认真负责”的准则，让知识服务实践。遇到有异常数值或有疑义的报告，例如血小板偏低的情况，为了确认数值是否可靠，我们会对各个环节进行追踪，确认质量控制在控后，我们会积极与标本采集人员进行沟通，确认标本采集是否符合质量要求，我们还会主动与患者、家属、相关临床科室进行沟通，确认该检验数值与患者的实际情况相符，确保报告的质量。针对门诊血小板特别低的患者，我们会嘱咐他不要随意走动，告知患者和家属可能存在的危险，希望尽快回到医生诊室进行诊治，避免发生不良后果。</w:t>
      </w:r>
    </w:p>
    <w:p>
      <w:pPr>
        <w:ind w:left="0" w:right="0" w:firstLine="560"/>
        <w:spacing w:before="450" w:after="450" w:line="312" w:lineRule="auto"/>
      </w:pPr>
      <w:r>
        <w:rPr>
          <w:rFonts w:ascii="宋体" w:hAnsi="宋体" w:eastAsia="宋体" w:cs="宋体"/>
          <w:color w:val="000"/>
          <w:sz w:val="28"/>
          <w:szCs w:val="28"/>
        </w:rPr>
        <w:t xml:space="preserve">感悟工作，第一次上夜班的情景仍然历历在目。当李主任告诉我可以上夜班时，心情特别激动。但随之而来的就是焦虑不安了。虽然上夜班的项目都已熟练掌握，但毕竟仪器不同，操作起来肯定会遇到这样或那样未知的问题。于是在上夜班前两周，只要时间允许，我就去跟科室老师一起上中班、夜班，看仪器的开机关机、保养，熟悉工作流程，注意工作细节，学习如何与患者及病房的沟通。就这样，怀着忐忑的心情，我开始了工作后的第一个夜班。按照之前学习的经验，我有条不紊地写记录，开机，准备试剂。都准备好了，没有门诊患者，住院标本也没来？我坐立不安起来。再检查检查试剂吧，看看有没有配足，有没有放错位置，反复几次后又打电话向同事确认了下，确保一切无误后，心才稍微放下来。来门诊患者了，采血，检验都很顺利，手里拿着报告单，顿时感到沉甸甸的。我不断地告诫自己：自己出的第一份报告，千万不能出任何差错。将报告交给了患者家属，又向他们解释了异常结果的临床意义，并引导他们去急诊进行诊治。看着他们的背影，心里暗自祈祷：希望报告别被打回来。随后住院标本也来了，进入了状态，一切显得得心应手多了。虽然后半夜没有太多标本，但我在休息室一直都没敢合眼，生怕自己睡得太死，听不到电话声和敲门声。见电话久久没有动静，心里又开始发毛了，电话不会坏了吧？赶紧用手机回拨了下号码，叮铃铃…，电话没问题，这就放心了。不一会电话又响了，“您好，临检室”“您好，__科有急查常规凝血”“好，马上来”，虽然是后半夜，心里还是满足，终于有病房叫我了。就这样一夜时间过去了，没有漏项、错项，没有被打回来的报告，临床没有质疑的结果，心中的石头终于落地了。关机、做卫生，夜班圆满完成。走在阳光走廊上，阳光洒落在身上感到格外的温暖。</w:t>
      </w:r>
    </w:p>
    <w:p>
      <w:pPr>
        <w:ind w:left="0" w:right="0" w:firstLine="560"/>
        <w:spacing w:before="450" w:after="450" w:line="312" w:lineRule="auto"/>
      </w:pPr>
      <w:r>
        <w:rPr>
          <w:rFonts w:ascii="宋体" w:hAnsi="宋体" w:eastAsia="宋体" w:cs="宋体"/>
          <w:color w:val="000"/>
          <w:sz w:val="28"/>
          <w:szCs w:val="28"/>
        </w:rPr>
        <w:t xml:space="preserve">其实，生活就是这样，点滴之间，收获幸福。在今后的学习和生活中，我要以优秀的同事作为自己的榜样，用知识武装头脑，以实践求得真知，坚持一切以病人为中心，努力提供最优质服务，诚实守信，爱岗敬业，做一名合格的检验工作者，为医院的发展贡献自己的力量。</w:t>
      </w:r>
    </w:p>
    <w:p>
      <w:pPr>
        <w:ind w:left="0" w:right="0" w:firstLine="560"/>
        <w:spacing w:before="450" w:after="450" w:line="312" w:lineRule="auto"/>
      </w:pPr>
      <w:r>
        <w:rPr>
          <w:rFonts w:ascii="宋体" w:hAnsi="宋体" w:eastAsia="宋体" w:cs="宋体"/>
          <w:color w:val="000"/>
          <w:sz w:val="28"/>
          <w:szCs w:val="28"/>
        </w:rPr>
        <w:t xml:space="preserve">当稚嫩的面孔逐渐变得熟悉，当青春的脚步开始慢慢稳重，当责任和使命的重担稳稳地扛在肩上，让我们怀着炽热的心和青春的激情，扬帆前行！</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医院检验科工作总结发言六</w:t>
      </w:r>
    </w:p>
    <w:p>
      <w:pPr>
        <w:ind w:left="0" w:right="0" w:firstLine="560"/>
        <w:spacing w:before="450" w:after="450" w:line="312" w:lineRule="auto"/>
      </w:pPr>
      <w:r>
        <w:rPr>
          <w:rFonts w:ascii="宋体" w:hAnsi="宋体" w:eastAsia="宋体" w:cs="宋体"/>
          <w:color w:val="000"/>
          <w:sz w:val="28"/>
          <w:szCs w:val="28"/>
        </w:rPr>
        <w:t xml:space="preserve">20ｘｘ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1、截止20ｘｘ年11月，我科室总计完成检验项目检测12万余人次。完成经济收入1106万余元（不包含体检业务收入），较好的完成医院年初预定的增长指标。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三、新项目新技术开展</w:t>
      </w:r>
    </w:p>
    <w:p>
      <w:pPr>
        <w:ind w:left="0" w:right="0" w:firstLine="560"/>
        <w:spacing w:before="450" w:after="450" w:line="312" w:lineRule="auto"/>
      </w:pPr>
      <w:r>
        <w:rPr>
          <w:rFonts w:ascii="宋体" w:hAnsi="宋体" w:eastAsia="宋体" w:cs="宋体"/>
          <w:color w:val="000"/>
          <w:sz w:val="28"/>
          <w:szCs w:val="28"/>
        </w:rPr>
        <w:t xml:space="preserve">20ｘｘ年检验科不断的加强技术力量，开展新项目新方法，开展了d—d二聚体、fdp（纤维蛋白原降解产物）检测，满足临床需要。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ｘｘ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八、20ｘｘ年度年终工作计划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__测试/小时以上的全自动血液生化分析与全自动电化学发光免疫自动化检测并轨系统等。实现检验报告单自助打印系统和网上查询打印，为检验中心服务全县居民和医疗机构奠定基础，把__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在新的一年里，检验科全体同仁会继续一如既往的努力，开创新局面，保质保量的完成医院下达的任务。完成医院20ｘｘ年预定的经济指标的同时，努力降低成本。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医院检验科工作总结发言七</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__cdc、__区cdc、__妇幼、__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__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2024-10-06T10:35:45+08:00</dcterms:created>
  <dcterms:modified xsi:type="dcterms:W3CDTF">2024-10-06T10:35:45+08:00</dcterms:modified>
</cp:coreProperties>
</file>

<file path=docProps/custom.xml><?xml version="1.0" encoding="utf-8"?>
<Properties xmlns="http://schemas.openxmlformats.org/officeDocument/2006/custom-properties" xmlns:vt="http://schemas.openxmlformats.org/officeDocument/2006/docPropsVTypes"/>
</file>