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2024年医院健康教育工作总结(4篇)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健康...</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医院健康教育工作总结三</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