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设计师年度个人总结 室内设计师月度总结(8篇)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设计师年度个人总结 室内设计师月度总结一在公司这个大家庭里，同事们都能和睦相处。虽然刚刚踏出学校的大门，但是同事们并没有另眼看我，对于我的求解，同事们也都仔细的给我讲解。主管__也让我参与到了__的项目中，在这个项目中我要慢慢的提升自己的工...</w:t>
      </w:r>
    </w:p>
    <w:p>
      <w:pPr>
        <w:ind w:left="0" w:right="0" w:firstLine="560"/>
        <w:spacing w:before="450" w:after="450" w:line="312" w:lineRule="auto"/>
      </w:pPr>
      <w:r>
        <w:rPr>
          <w:rFonts w:ascii="黑体" w:hAnsi="黑体" w:eastAsia="黑体" w:cs="黑体"/>
          <w:color w:val="000000"/>
          <w:sz w:val="36"/>
          <w:szCs w:val="36"/>
          <w:b w:val="1"/>
          <w:bCs w:val="1"/>
        </w:rPr>
        <w:t xml:space="preserve">设计师年度个人总结 室内设计师月度总结一</w:t>
      </w:r>
    </w:p>
    <w:p>
      <w:pPr>
        <w:ind w:left="0" w:right="0" w:firstLine="560"/>
        <w:spacing w:before="450" w:after="450" w:line="312" w:lineRule="auto"/>
      </w:pPr>
      <w:r>
        <w:rPr>
          <w:rFonts w:ascii="宋体" w:hAnsi="宋体" w:eastAsia="宋体" w:cs="宋体"/>
          <w:color w:val="000"/>
          <w:sz w:val="28"/>
          <w:szCs w:val="28"/>
        </w:rPr>
        <w:t xml:space="preserve">在公司这个大家庭里，同事们都能和睦相处。虽然刚刚踏出学校的大门，但是同事们并没有另眼看我，对于我的求解，同事们也都仔细的给我讲解。主管__也让我参与到了__的项目中，在这个项目中我要慢慢的提升自己的工作素养，不能让所有关心我的人失望。</w:t>
      </w:r>
    </w:p>
    <w:p>
      <w:pPr>
        <w:ind w:left="0" w:right="0" w:firstLine="560"/>
        <w:spacing w:before="450" w:after="450" w:line="312" w:lineRule="auto"/>
      </w:pPr>
      <w:r>
        <w:rPr>
          <w:rFonts w:ascii="宋体" w:hAnsi="宋体" w:eastAsia="宋体" w:cs="宋体"/>
          <w:color w:val="000"/>
          <w:sz w:val="28"/>
          <w:szCs w:val="28"/>
        </w:rPr>
        <w:t xml:space="preserve">日常的工作中，严格执行上级主管部规定，积极圆满的完成了各项工作任务，自我感觉工作即忙碌又充实，现将实习期间的工作情况向领导汇报，不足之处请批评指正。</w:t>
      </w:r>
    </w:p>
    <w:p>
      <w:pPr>
        <w:ind w:left="0" w:right="0" w:firstLine="560"/>
        <w:spacing w:before="450" w:after="450" w:line="312" w:lineRule="auto"/>
      </w:pPr>
      <w:r>
        <w:rPr>
          <w:rFonts w:ascii="宋体" w:hAnsi="宋体" w:eastAsia="宋体" w:cs="宋体"/>
          <w:color w:val="000"/>
          <w:sz w:val="28"/>
          <w:szCs w:val="28"/>
        </w:rPr>
        <w:t xml:space="preserve">根据我所掌握专业知识结合实际，我的工作是绘制幕墙的大样与立面图。根据领导安排，从上班开始，我就接触幕墙图纸的绘制内容，在_工的指导下，对我来说从未接触过幕墙方面的工作，这个任务是全新的，不但知识方面不够，而且从其它方面也有别于我之前的学习，我突然感觉到前所未有的压力感、紧迫感，在不打扰__的工作的前提，我尽可能的请教他，当然主要还要靠自己学习，在工作空暇我查阅各种资料，不断学习关于幕墙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综合学习和工作，我深刻认识到需要在各个方面完善自己，补充自己的知识空缺，提高自己的工作能力，还需要投入大量的精力和时间去了解这个行业，解决工作中的各种可能与出现的问题。但无论多么艰难，我也会再接再厉，在以后的工作中积极进取，优化工作方法，提高工作效率，以更大的热情，更多的耐心，发扬敬业精神，奉献，服务精神，进行踏实细致的工作，不断积累经验，坚持学习与进步，进一步提高，锻炼，完善自己，从而更好的胜任这项工作。同时，我也会继续发扬“踏实苦干，锐意进取”的精神，像周围同事学习。</w:t>
      </w:r>
    </w:p>
    <w:p>
      <w:pPr>
        <w:ind w:left="0" w:right="0" w:firstLine="560"/>
        <w:spacing w:before="450" w:after="450" w:line="312" w:lineRule="auto"/>
      </w:pPr>
      <w:r>
        <w:rPr>
          <w:rFonts w:ascii="宋体" w:hAnsi="宋体" w:eastAsia="宋体" w:cs="宋体"/>
          <w:color w:val="000"/>
          <w:sz w:val="28"/>
          <w:szCs w:val="28"/>
        </w:rPr>
        <w:t xml:space="preserve">在这为期一个半月的工作学习中，虽然完成了一些任务，取得了一点成绩，但离领导的要求尚有一定差距，我也深知存在一些不足之处，比如工作主动性发挥的还不够，在实际工作中，感觉专业知识和经验匮乏，力不从心。但这些缺点与不足，在以后的工作中，我都会注意并加以改正的。对于20__年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1.强化专业知识学习，学习新规范、新技术，不但向书本学习，更要向其他同事学习。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2.加强其他方面知识的学习，拓宽自己的知识面，了解更多的新知识。</w:t>
      </w:r>
    </w:p>
    <w:p>
      <w:pPr>
        <w:ind w:left="0" w:right="0" w:firstLine="560"/>
        <w:spacing w:before="450" w:after="450" w:line="312" w:lineRule="auto"/>
      </w:pPr>
      <w:r>
        <w:rPr>
          <w:rFonts w:ascii="黑体" w:hAnsi="黑体" w:eastAsia="黑体" w:cs="黑体"/>
          <w:color w:val="000000"/>
          <w:sz w:val="36"/>
          <w:szCs w:val="36"/>
          <w:b w:val="1"/>
          <w:bCs w:val="1"/>
        </w:rPr>
        <w:t xml:space="preserve">设计师年度个人总结 室内设计师月度总结二</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设计师年度个人总结 室内设计师月度总结三</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设计师年度个人总结 室内设计师月度总结四</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20__年很快就会过去了，掐指一算，来到__已经整整一年了，在这里我对我一年以来的工作情况进行简要的总结，算是对公司也是对个人这段时间的工作的一个交代。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我是去年_月有幸被__录用的，之前我一直从事广告平面设计方面的工作，到了__后找的第一份工作就是网页设计，不过做的时间不是很长，对这方面还算是个生手。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到了__以后，先是担任平台设计师的工作至_月下旬，然后又调到网站建设部做网站设计师一直至今。在工作中，我学到了很多东西，从不懂，到有点懂，再到熟悉。这中间的过程，只有我自己最清楚。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__，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__拓展真的很好，加强同事之间的感情，加强了团结协作的能力。有很多同事，以前我都叫不出名字的，却在这次拓展中，让我发现了他们身上的很多平时发现不了的闪光点。让我更加热爱这个集体，热爱每一个可爱的__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设计师年度个人总结 室内设计师月度总结五</w:t>
      </w:r>
    </w:p>
    <w:p>
      <w:pPr>
        <w:ind w:left="0" w:right="0" w:firstLine="560"/>
        <w:spacing w:before="450" w:after="450" w:line="312" w:lineRule="auto"/>
      </w:pPr>
      <w:r>
        <w:rPr>
          <w:rFonts w:ascii="宋体" w:hAnsi="宋体" w:eastAsia="宋体" w:cs="宋体"/>
          <w:color w:val="000"/>
          <w:sz w:val="28"/>
          <w:szCs w:val="28"/>
        </w:rPr>
        <w:t xml:space="preserve">时间一晃而过，转眼间20__年已经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短短_个月的时间，我学到了很多专业的知识，能够得心应手开展工作;在一个和谐的环境下，开心的工作;可以说都是受益于各位领导的栽培和各位同事的赐教。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设计师年度个人总结 室内设计师月度总结六</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20__年很快就会过去了，掐指一算，来到__已经整整一年了，在这里我对我一年以来的工作情况进行简要的总结，算是对公司也是对个人这段时间的工作的一个交代。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我是去年_月有幸被__录用的，之前我一直从事广告平面设计方面的工作，到了__后找的第一份工作就是网页设计，不过做的时间不是很长，对这方面还算是个生手。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到了__以后，先是担任平台设计师的工作至_月下旬，然后又调到网站建设部做网站设计师一直至今。在工作中，我学到了很多东西，从不懂，到有点懂，再到熟悉。这中间的过程，只有我自己最清楚。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__，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__拓展真的很好，加强同事之间的感情，加强了团结协作的能力。有很多同事，以前我都叫不出名字的，却在这次拓展中，让我发现了他们身上的很多平时发现不了的闪光点。让我更加热爱这个集体，热爱每一个可爱的__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设计师年度个人总结 室内设计师月度总结七</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设计师年度个人总结 室内设计师月度总结八</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2024-10-06T02:49:47+08:00</dcterms:created>
  <dcterms:modified xsi:type="dcterms:W3CDTF">2024-10-06T02:49:47+08:00</dcterms:modified>
</cp:coreProperties>
</file>

<file path=docProps/custom.xml><?xml version="1.0" encoding="utf-8"?>
<Properties xmlns="http://schemas.openxmlformats.org/officeDocument/2006/custom-properties" xmlns:vt="http://schemas.openxmlformats.org/officeDocument/2006/docPropsVTypes"/>
</file>