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最新秋季幼儿园教师个人工作总结 幼儿园教师个人学期工作总结(十篇)</w:t>
      </w:r>
      <w:bookmarkEnd w:id="1"/>
    </w:p>
    <w:p>
      <w:pPr>
        <w:jc w:val="center"/>
        <w:spacing w:before="0" w:after="450"/>
      </w:pPr>
      <w:r>
        <w:rPr>
          <w:rFonts w:ascii="Arial" w:hAnsi="Arial" w:eastAsia="Arial" w:cs="Arial"/>
          <w:color w:val="999999"/>
          <w:sz w:val="20"/>
          <w:szCs w:val="20"/>
        </w:rPr>
        <w:t xml:space="preserve">来源：网络  作者：紫竹清香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秋季幼儿园教师个人工作总结 幼儿园教师个人学期工作总结一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幼儿园教师个人学期工作总结一</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本人能积极参加政治学习，热爱社会主义祖国，忠诚于党的教育事业。坚持保育和教育并重的原则，忠于职守，严于律己，为人师表。</w:t>
      </w:r>
    </w:p>
    <w:p>
      <w:pPr>
        <w:ind w:left="0" w:right="0" w:firstLine="560"/>
        <w:spacing w:before="450" w:after="450" w:line="312" w:lineRule="auto"/>
      </w:pPr>
      <w:r>
        <w:rPr>
          <w:rFonts w:ascii="宋体" w:hAnsi="宋体" w:eastAsia="宋体" w:cs="宋体"/>
          <w:color w:val="000"/>
          <w:sz w:val="28"/>
          <w:szCs w:val="28"/>
        </w:rPr>
        <w:t xml:space="preserve">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w:t>
      </w:r>
    </w:p>
    <w:p>
      <w:pPr>
        <w:ind w:left="0" w:right="0" w:firstLine="560"/>
        <w:spacing w:before="450" w:after="450" w:line="312" w:lineRule="auto"/>
      </w:pPr>
      <w:r>
        <w:rPr>
          <w:rFonts w:ascii="宋体" w:hAnsi="宋体" w:eastAsia="宋体" w:cs="宋体"/>
          <w:color w:val="000"/>
          <w:sz w:val="28"/>
          <w:szCs w:val="28"/>
        </w:rPr>
        <w:t xml:space="preserve">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w:t>
      </w:r>
    </w:p>
    <w:p>
      <w:pPr>
        <w:ind w:left="0" w:right="0" w:firstLine="560"/>
        <w:spacing w:before="450" w:after="450" w:line="312" w:lineRule="auto"/>
      </w:pPr>
      <w:r>
        <w:rPr>
          <w:rFonts w:ascii="宋体" w:hAnsi="宋体" w:eastAsia="宋体" w:cs="宋体"/>
          <w:color w:val="000"/>
          <w:sz w:val="28"/>
          <w:szCs w:val="28"/>
        </w:rPr>
        <w:t xml:space="preserve">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力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w:t>
      </w:r>
    </w:p>
    <w:p>
      <w:pPr>
        <w:ind w:left="0" w:right="0" w:firstLine="560"/>
        <w:spacing w:before="450" w:after="450" w:line="312" w:lineRule="auto"/>
      </w:pPr>
      <w:r>
        <w:rPr>
          <w:rFonts w:ascii="宋体" w:hAnsi="宋体" w:eastAsia="宋体" w:cs="宋体"/>
          <w:color w:val="000"/>
          <w:sz w:val="28"/>
          <w:szCs w:val="28"/>
        </w:rPr>
        <w:t xml:space="preserve">我们班的孩子都很小，每天放学时，我和刘老师都要帮助幼儿一个一个的整理衣服裤子。有时候是有意训练幼儿自己穿鞋子，提高他们的自理能力。</w:t>
      </w:r>
    </w:p>
    <w:p>
      <w:pPr>
        <w:ind w:left="0" w:right="0" w:firstLine="560"/>
        <w:spacing w:before="450" w:after="450" w:line="312" w:lineRule="auto"/>
      </w:pPr>
      <w:r>
        <w:rPr>
          <w:rFonts w:ascii="宋体" w:hAnsi="宋体" w:eastAsia="宋体" w:cs="宋体"/>
          <w:color w:val="000"/>
          <w:sz w:val="28"/>
          <w:szCs w:val="28"/>
        </w:rPr>
        <w:t xml:space="preserve">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读书能够使人获取知识，提高文化素养，还能够经过书中不一样的人物、事件、事物、案例等来强化自我的思想、观点，认识到自身的不足，从而不断反思、不断提高。</w:t>
      </w:r>
    </w:p>
    <w:p>
      <w:pPr>
        <w:ind w:left="0" w:right="0" w:firstLine="560"/>
        <w:spacing w:before="450" w:after="450" w:line="312" w:lineRule="auto"/>
      </w:pPr>
      <w:r>
        <w:rPr>
          <w:rFonts w:ascii="宋体" w:hAnsi="宋体" w:eastAsia="宋体" w:cs="宋体"/>
          <w:color w:val="000"/>
          <w:sz w:val="28"/>
          <w:szCs w:val="28"/>
        </w:rPr>
        <w:t xml:space="preserve">我曾看过这样一个案例，这本是身边很普通的一件事情，可是经过不一样的教育方式却得到了另人难以想象的结果。所以这篇文章让我依然记忆犹新。</w:t>
      </w:r>
    </w:p>
    <w:p>
      <w:pPr>
        <w:ind w:left="0" w:right="0" w:firstLine="560"/>
        <w:spacing w:before="450" w:after="450" w:line="312" w:lineRule="auto"/>
      </w:pPr>
      <w:r>
        <w:rPr>
          <w:rFonts w:ascii="宋体" w:hAnsi="宋体" w:eastAsia="宋体" w:cs="宋体"/>
          <w:color w:val="000"/>
          <w:sz w:val="28"/>
          <w:szCs w:val="28"/>
        </w:rPr>
        <w:t xml:space="preserve">这件事讲的是：在某个幼儿园，新学期开始时，在新来的一批幼儿当中，有几个幼儿有不爱睡午觉的习惯，针对这一情景，教师想了一个办法，把他们的床都靠墙放，午睡时就让那几个幼儿面朝墙睡。教师觉得，这样一方面孩子的注意力不容易分散，另一方面还能够阻止他们与其他小朋友说话。没想到不到一个星期这种方案就失败了。有一天，午餐散步活动结束后，教师正带幼儿走向睡眠室。突然，一个叫欣欣的幼儿跑到教师面前说：“教师，您别让我对着墙睡觉了好吗?我对着墙睡觉心里难受。”当时教师愣了，弯腰抱起她说：“那好吧，教师不让你对着墙睡觉了。”他听听了教师的话很高兴，还把这件事告诉了身边的小朋友。看到欣欣的举动，教师心里有种说不出的滋味。晚上回家后，这个教师在想白天孩子说的话。于是她做了一次试验，把家里的床搬到靠墙的一边，然后侧身对着墙躺下。这时她才感觉到真得很不舒服!心里有一种说不出的压抑感。顺着墙往上看，那墙显得很高很高，并且像是要倒下来，于是心里就更加不舒服了。原先是这样的感觉，并意识到自我真是大错特错了!第二天，教师早早来到幼儿园，把那几个不爱睡觉的孩子的床，全部搬离了那面高高的墙，重新摆好。</w:t>
      </w:r>
    </w:p>
    <w:p>
      <w:pPr>
        <w:ind w:left="0" w:right="0" w:firstLine="560"/>
        <w:spacing w:before="450" w:after="450" w:line="312" w:lineRule="auto"/>
      </w:pPr>
      <w:r>
        <w:rPr>
          <w:rFonts w:ascii="宋体" w:hAnsi="宋体" w:eastAsia="宋体" w:cs="宋体"/>
          <w:color w:val="000"/>
          <w:sz w:val="28"/>
          <w:szCs w:val="28"/>
        </w:rPr>
        <w:t xml:space="preserve">之后这位教师又想了许多的办法，比如，经过创编》故事、诗歌，给他们讲睡午觉的好处和不睡午觉的坏处，让他们听一些舒缓的摇篮曲，并自制一些小奖杯，奖给睡午觉时表现好的孩子等，对帮忙那几个孩子养成良好的午睡习惯很有效。</w:t>
      </w:r>
    </w:p>
    <w:p>
      <w:pPr>
        <w:ind w:left="0" w:right="0" w:firstLine="560"/>
        <w:spacing w:before="450" w:after="450" w:line="312" w:lineRule="auto"/>
      </w:pPr>
      <w:r>
        <w:rPr>
          <w:rFonts w:ascii="宋体" w:hAnsi="宋体" w:eastAsia="宋体" w:cs="宋体"/>
          <w:color w:val="000"/>
          <w:sz w:val="28"/>
          <w:szCs w:val="28"/>
        </w:rPr>
        <w:t xml:space="preserve">读完这个案例至今都让我受益匪浅，使我真正意识到无论做什么事情之前你都应设身处地的多替孩子想一下。在教师看来，孩子午睡有益健康，所以我们就想尽一切办法让幼儿入睡，甚至有时也像那位教师一样，让不爱睡午觉的小朋友对着墙午睡，为的是免得孩子们之间互相干扰，大家的午睡也就都有了保证。这种方法虽然贴合儿童心理活动规律：减少刺激，从而较快的使孩子进入睡眠状态，这似乎是个好主意，可是我们却没有想一想我们的“方法”是否给幼儿带来了心理上的其他方面刺激，使孩子产生心理压力。就像文中所说，欣欣对教师说：“心里很难受。”才引起教师的反思，教师自我试着像欣欣一样对着墙睡觉，才发现真是很不舒服，用眼睛顺着墙壁往上看，觉得墙体好高好高，像是墙壁要朝自我倒下来一样，心里觉得难受极了。大人尚且如此，更何况欣欣是幼儿园里的一个小孩呢?其实心理上承受的压力，不知要比大人大多少倍呢!有时也许孩子会想：“为什么其他小朋友都不这样，而我却必须要这样!他们会把这看成教师的惩罚，一想起受惩罚心里更不是滋味。她越想越难受，越想越害怕，又怎能把事情做的如你所愿呢?也会感到自我被教师从小朋友的群体中分离出来，无依无靠，我们成人往往意识不到，可是，在孩子的心中，他</w:t>
      </w:r>
    </w:p>
    <w:p>
      <w:pPr>
        <w:ind w:left="0" w:right="0" w:firstLine="560"/>
        <w:spacing w:before="450" w:after="450" w:line="312" w:lineRule="auto"/>
      </w:pPr>
      <w:r>
        <w:rPr>
          <w:rFonts w:ascii="宋体" w:hAnsi="宋体" w:eastAsia="宋体" w:cs="宋体"/>
          <w:color w:val="000"/>
          <w:sz w:val="28"/>
          <w:szCs w:val="28"/>
        </w:rPr>
        <w:t xml:space="preserve">觉得自我成了离群的孤雁，觉得自我独立无援，》孤独没有安全感。然而安全感对幼儿来说，是十分重要的。正如欣欣对着墙午</w:t>
      </w:r>
    </w:p>
    <w:p>
      <w:pPr>
        <w:ind w:left="0" w:right="0" w:firstLine="560"/>
        <w:spacing w:before="450" w:after="450" w:line="312" w:lineRule="auto"/>
      </w:pPr>
      <w:r>
        <w:rPr>
          <w:rFonts w:ascii="宋体" w:hAnsi="宋体" w:eastAsia="宋体" w:cs="宋体"/>
          <w:color w:val="000"/>
          <w:sz w:val="28"/>
          <w:szCs w:val="28"/>
        </w:rPr>
        <w:t xml:space="preserve">睡一样，面临好高的墙壁，看不到周围熟悉的环境和小朋友们，这就使她失去了安全感。新学期开始阶段，孩子从自我过惯了的家庭环境中，被送到幼儿园，一切还不习惯。这样的新环境，已经使她很担心，教师又要她对着墙午睡，本来已经出现的不安全感越发加重起来，真是雪上加霜。</w:t>
      </w:r>
    </w:p>
    <w:p>
      <w:pPr>
        <w:ind w:left="0" w:right="0" w:firstLine="560"/>
        <w:spacing w:before="450" w:after="450" w:line="312" w:lineRule="auto"/>
      </w:pPr>
      <w:r>
        <w:rPr>
          <w:rFonts w:ascii="宋体" w:hAnsi="宋体" w:eastAsia="宋体" w:cs="宋体"/>
          <w:color w:val="000"/>
          <w:sz w:val="28"/>
          <w:szCs w:val="28"/>
        </w:rPr>
        <w:t xml:space="preserve">有时我们正是这样，往往是出于对孩子的关爱，以往做过，正在做着或是将要做出一些类似”对着墙睡觉“之类的错事，本来是片好心，却办成了坏事。到最终，归根到底，就是我们不懂得也不善于去了解孩子的心理，往往把自我的思想、观点、方法，强加于孩子。好心办了坏事，却自我不明白，更没法纠正，直至铸成了大错。做一名反思型的教师，这正是《纲要》反复倡导的，而作为一名幼儿教师有时我们所欠缺的，就是像欣欣小朋友的教师一样的勇于反思，并设身处地为幼儿着想的精神。经过看书学习我才真正明白，作为一名幼儿教师，理解孩子的心理是多么重要呀!仅有了解每个幼儿的心理，才能根据不一样幼儿制定不一样的教育方案。</w:t>
      </w:r>
    </w:p>
    <w:p>
      <w:pPr>
        <w:ind w:left="0" w:right="0" w:firstLine="560"/>
        <w:spacing w:before="450" w:after="450" w:line="312" w:lineRule="auto"/>
      </w:pPr>
      <w:r>
        <w:rPr>
          <w:rFonts w:ascii="宋体" w:hAnsi="宋体" w:eastAsia="宋体" w:cs="宋体"/>
          <w:color w:val="000"/>
          <w:sz w:val="28"/>
          <w:szCs w:val="28"/>
        </w:rPr>
        <w:t xml:space="preserve">教育儿童必须走近儿童世界，理解儿童的心理，孩子的想法在成人看来比较简单，但也有着他的道理。大人和小孩分别属于两个不一样的世界，如果说大人的世界是现实的陆地，是显而易见的陆地上的一切事实，那么孩子的世界就是海洋，是海底里那一切隐蔽的存在。陆地上有的，海洋里也有，但其中却有着差别。所以，不能用大人的世界来套儿童的世界。在成人看来是变形的、错误的甚至是荒唐的，在孩子眼里却是真实的和正确的，因为他们处理和分析问题的方法与成人不一样。</w:t>
      </w:r>
    </w:p>
    <w:p>
      <w:pPr>
        <w:ind w:left="0" w:right="0" w:firstLine="560"/>
        <w:spacing w:before="450" w:after="450" w:line="312" w:lineRule="auto"/>
      </w:pPr>
      <w:r>
        <w:rPr>
          <w:rFonts w:ascii="宋体" w:hAnsi="宋体" w:eastAsia="宋体" w:cs="宋体"/>
          <w:color w:val="000"/>
          <w:sz w:val="28"/>
          <w:szCs w:val="28"/>
        </w:rPr>
        <w:t xml:space="preserve">儿童很小就问一些具有哲学意味的问题，如”我是从哪里来的?“”星星为什么爱眨眼睛?“在他们的眼中万物皆有灵性，他们喜欢和花草讲悄悄话，为布娃娃洗脸、穿衣服;他们爱憎分明，只理解”是“与”非“，对人评价不是”好“就是”坏“对模棱两可、似是而非的问题无法理解;他们的内心世界丰富多彩，常以自我的思想方式去行动。如，对玩具汽车的构造产生好奇，但有不理解抽象的理论讲解，索性拆开来自我琢磨，在自我拆装的实践中得出自我的理论，会用自我的哲学来构建汽车的原理。</w:t>
      </w:r>
    </w:p>
    <w:p>
      <w:pPr>
        <w:ind w:left="0" w:right="0" w:firstLine="560"/>
        <w:spacing w:before="450" w:after="450" w:line="312" w:lineRule="auto"/>
      </w:pPr>
      <w:r>
        <w:rPr>
          <w:rFonts w:ascii="宋体" w:hAnsi="宋体" w:eastAsia="宋体" w:cs="宋体"/>
          <w:color w:val="000"/>
          <w:sz w:val="28"/>
          <w:szCs w:val="28"/>
        </w:rPr>
        <w:t xml:space="preserve">所以我们应当用儿童的心理来看待孩子。孩子为什么拆坏汽车?下雨天为什么偏偏爱在水里跑来跑去，如果耐心些，孩子会告诉你他的道理，你也自然会从孩子的哲学中了解它的想法，了解他的思维方式。</w:t>
      </w:r>
    </w:p>
    <w:p>
      <w:pPr>
        <w:ind w:left="0" w:right="0" w:firstLine="560"/>
        <w:spacing w:before="450" w:after="450" w:line="312" w:lineRule="auto"/>
      </w:pPr>
      <w:r>
        <w:rPr>
          <w:rFonts w:ascii="宋体" w:hAnsi="宋体" w:eastAsia="宋体" w:cs="宋体"/>
          <w:color w:val="000"/>
          <w:sz w:val="28"/>
          <w:szCs w:val="28"/>
        </w:rPr>
        <w:t xml:space="preserve">我们常说要用一颗童心，一份爱心去对待孩子，其实无需扮演或伪装，只要能理解”儿童的心理“，用”儿童的心理“看待儿童世界，就自然能理解他的言行，也自然能引领儿童从”海洋“走向”陆地“。</w:t>
      </w:r>
    </w:p>
    <w:p>
      <w:pPr>
        <w:ind w:left="0" w:right="0" w:firstLine="560"/>
        <w:spacing w:before="450" w:after="450" w:line="312" w:lineRule="auto"/>
      </w:pPr>
      <w:r>
        <w:rPr>
          <w:rFonts w:ascii="宋体" w:hAnsi="宋体" w:eastAsia="宋体" w:cs="宋体"/>
          <w:color w:val="000"/>
          <w:sz w:val="28"/>
          <w:szCs w:val="28"/>
        </w:rPr>
        <w:t xml:space="preserve">然而，我们有时正是缺少一颗童心而已。让我们重新拾起那无瑕的童心和孩子们一齐欢乐成长。</w:t>
      </w:r>
    </w:p>
    <w:p>
      <w:pPr>
        <w:ind w:left="0" w:right="0" w:firstLine="560"/>
        <w:spacing w:before="450" w:after="450" w:line="312" w:lineRule="auto"/>
      </w:pPr>
      <w:r>
        <w:rPr>
          <w:rFonts w:ascii="宋体" w:hAnsi="宋体" w:eastAsia="宋体" w:cs="宋体"/>
          <w:color w:val="000"/>
          <w:sz w:val="28"/>
          <w:szCs w:val="28"/>
        </w:rPr>
        <w:t xml:space="preserve">整个二月，我们是快乐而充实的，我们迎接了几位新小朋友的加入，并帮助他们尽快适应幼儿园生活，总结本月工作，特从以下几点介绍本月我们的工作情况：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我们开展了“我有多爱你(二)”、“我对你说”两大主题教学活动。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二)》主题中一系列活动，幼儿了解自己是在一个充满爱意的氛围中成长起来的，爸爸妈妈为自己的成长付出的心血及无私的爱。在科学活动“躲起来的3和8”中，幼儿认识了数字“8”，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了“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8以内的数量，理解数字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本月我们进行了区域环境创设与评比，我班认真对待此次活动，做好充分的准备，将区域环境布置一新。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我们还配合园部，结合日本“3、11”地震，开展地震安全演练活动，我班幼儿能在老师的指挥和带领下有序、快速地撤离教学楼，演练圆满完成。</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月底我们还进行幼儿自我服务能力的比赛，我班幼儿在其中表现较好，能又快又好地穿好衣服与鞋子，通过本次的比赛，进一步加强了幼儿的自我服务能力，对幼儿的发展具有积极的意义。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部，转眼间冬天要过去了，寒假要到了。一学期忙到头，付出的是什么，收获的又是什么呢?欢笑·惆怅，函授，收获一切的一切，尽在不言中。成果也好，遗憾也罢，承前避后，为了更好的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一不段学习，提高素质</w:t>
      </w:r>
    </w:p>
    <w:p>
      <w:pPr>
        <w:ind w:left="0" w:right="0" w:firstLine="560"/>
        <w:spacing w:before="450" w:after="450" w:line="312" w:lineRule="auto"/>
      </w:pPr>
      <w:r>
        <w:rPr>
          <w:rFonts w:ascii="宋体" w:hAnsi="宋体" w:eastAsia="宋体" w:cs="宋体"/>
          <w:color w:val="000"/>
          <w:sz w:val="28"/>
          <w:szCs w:val="28"/>
        </w:rPr>
        <w:t xml:space="preserve">在政治思想是上我一贯严格要求自己，不段学习，与时俱进，本着个人利益服从集体利益，勇于奉献的原则，紧密团结在园领导周围。认认真真·踏踏实实的做事，老老实实的做人。在本学期中，积极参见各项活动，业务知识学习，能力培训，坚持把理论同实际相结合，从我做起，从身边的小事做起，用正确的思想到幼儿，做好保教工作。教师是人类灵魂的工程师，教师的政治思想觉悟会直接影响到孩子的行为。平时工作中，我从点滴小事中做到：既要以身作则，又要试听言行，既要一丝不苟，又要持之以恒，凡是要求孩子做到的，自己首先必须要做到，哪怕是些在琐碎在微小的事也要严于律己，身正为范。与同事们互敬互爱，是孩子们的老师·朋友·亲人，以师德标准严格要求自己。在意识到自己有不足时，虚心听取别人的直言相告，并努力改正。在自己的岗位上默默耕耘·创造，我深深感受到只有具有创新意识的老师才能适应当代的需要，也只有紧跟时代的步伐才能不断的完善自我。</w:t>
      </w:r>
    </w:p>
    <w:p>
      <w:pPr>
        <w:ind w:left="0" w:right="0" w:firstLine="560"/>
        <w:spacing w:before="450" w:after="450" w:line="312" w:lineRule="auto"/>
      </w:pPr>
      <w:r>
        <w:rPr>
          <w:rFonts w:ascii="宋体" w:hAnsi="宋体" w:eastAsia="宋体" w:cs="宋体"/>
          <w:color w:val="000"/>
          <w:sz w:val="28"/>
          <w:szCs w:val="28"/>
        </w:rPr>
        <w:t xml:space="preserve">二勤于思考，提高效率</w:t>
      </w:r>
    </w:p>
    <w:p>
      <w:pPr>
        <w:ind w:left="0" w:right="0" w:firstLine="560"/>
        <w:spacing w:before="450" w:after="450" w:line="312" w:lineRule="auto"/>
      </w:pPr>
      <w:r>
        <w:rPr>
          <w:rFonts w:ascii="宋体" w:hAnsi="宋体" w:eastAsia="宋体" w:cs="宋体"/>
          <w:color w:val="000"/>
          <w:sz w:val="28"/>
          <w:szCs w:val="28"/>
        </w:rPr>
        <w:t xml:space="preserve">(一)不断开拓活动领域，努力打造主题教学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在主题探究活动中，立足本班幼儿的特点，选择适于小班幼儿的主题。开展主题活动时，为幼儿创设了大量的生活环境，物质环境，充分利用社会·幼儿园·家长资源，使活动开展的活泼生动·丰富多彩，使幼儿在玩中学，并成为活动的主人。</w:t>
      </w:r>
    </w:p>
    <w:p>
      <w:pPr>
        <w:ind w:left="0" w:right="0" w:firstLine="560"/>
        <w:spacing w:before="450" w:after="450" w:line="312" w:lineRule="auto"/>
      </w:pPr>
      <w:r>
        <w:rPr>
          <w:rFonts w:ascii="宋体" w:hAnsi="宋体" w:eastAsia="宋体" w:cs="宋体"/>
          <w:color w:val="000"/>
          <w:sz w:val="28"/>
          <w:szCs w:val="28"/>
        </w:rPr>
        <w:t xml:space="preserve">(二)结合主题课程，开展里丰富多彩的，努力做到\"静与动\"的结合。</w:t>
      </w:r>
    </w:p>
    <w:p>
      <w:pPr>
        <w:ind w:left="0" w:right="0" w:firstLine="560"/>
        <w:spacing w:before="450" w:after="450" w:line="312" w:lineRule="auto"/>
      </w:pPr>
      <w:r>
        <w:rPr>
          <w:rFonts w:ascii="宋体" w:hAnsi="宋体" w:eastAsia="宋体" w:cs="宋体"/>
          <w:color w:val="000"/>
          <w:sz w:val="28"/>
          <w:szCs w:val="28"/>
        </w:rPr>
        <w:t xml:space="preserve">三履行职责，固守岗位</w:t>
      </w:r>
    </w:p>
    <w:p>
      <w:pPr>
        <w:ind w:left="0" w:right="0" w:firstLine="560"/>
        <w:spacing w:before="450" w:after="450" w:line="312" w:lineRule="auto"/>
      </w:pPr>
      <w:r>
        <w:rPr>
          <w:rFonts w:ascii="宋体" w:hAnsi="宋体" w:eastAsia="宋体" w:cs="宋体"/>
          <w:color w:val="000"/>
          <w:sz w:val="28"/>
          <w:szCs w:val="28"/>
        </w:rPr>
        <w:t xml:space="preserve">作为一名教师，在幼儿园里，认真遵守考勤制度，积极参加院里组织的各项政治和业务学习。在平时i积极·认真完成原理的各项教育教学活动。我在日常生活中本着“一切为了孩子”的宗旨，尽心尽力为幼儿服务，从每个细节上去切实照顾好他们的生活。俗话说：“没有规矩，难成方圆”。良好的常规可以使幼儿的生活具有合理的节奏，视神经系统得到有益的调剂，我进一步培养幼儿自我服务的能力，为他们的生活和学习打下良好的基础，暗示常规也不是以牺牲幼儿的个性·快乐为代价。我班的章语格·刘雨尧·毛凯石小朋友生性好动，比较调皮，我们三位老师步调一致，共同合作，使小朋友逐渐能互相帮助·关心集体，捣乱的小朋友少了，热爱劳动的小朋友多了。</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“一个篱笆三个桩，一个好汉三个帮”，一个优秀的班集体也是合三为一，集体努力的阶级。</w:t>
      </w:r>
    </w:p>
    <w:p>
      <w:pPr>
        <w:ind w:left="0" w:right="0" w:firstLine="560"/>
        <w:spacing w:before="450" w:after="450" w:line="312" w:lineRule="auto"/>
      </w:pPr>
      <w:r>
        <w:rPr>
          <w:rFonts w:ascii="宋体" w:hAnsi="宋体" w:eastAsia="宋体" w:cs="宋体"/>
          <w:color w:val="000"/>
          <w:sz w:val="28"/>
          <w:szCs w:val="28"/>
        </w:rPr>
        <w:t xml:space="preserve">在日常管理中，我首先在思想上高度意识到版务管理在幼儿园管理中的重要性，并以其他班级成员在班务管理目标上达成公共识从而在行动上承担起各自在班集体中相应的一封责任。</w:t>
      </w:r>
    </w:p>
    <w:p>
      <w:pPr>
        <w:ind w:left="0" w:right="0" w:firstLine="560"/>
        <w:spacing w:before="450" w:after="450" w:line="312" w:lineRule="auto"/>
      </w:pPr>
      <w:r>
        <w:rPr>
          <w:rFonts w:ascii="宋体" w:hAnsi="宋体" w:eastAsia="宋体" w:cs="宋体"/>
          <w:color w:val="000"/>
          <w:sz w:val="28"/>
          <w:szCs w:val="28"/>
        </w:rPr>
        <w:t xml:space="preserve">其次，做到保教并重，促进家园互动。</w:t>
      </w:r>
    </w:p>
    <w:p>
      <w:pPr>
        <w:ind w:left="0" w:right="0" w:firstLine="560"/>
        <w:spacing w:before="450" w:after="450" w:line="312" w:lineRule="auto"/>
      </w:pPr>
      <w:r>
        <w:rPr>
          <w:rFonts w:ascii="宋体" w:hAnsi="宋体" w:eastAsia="宋体" w:cs="宋体"/>
          <w:color w:val="000"/>
          <w:sz w:val="28"/>
          <w:szCs w:val="28"/>
        </w:rPr>
        <w:t xml:space="preserve">培养幼儿的良好生活和卫生习惯，对于小班幼儿来说更为重要。，如去上卫生间时跟随其后，提醒入厕的注意点，天气凉了，提醒孩子多穿衣服，以防感冒。利用户外活动时间组织幼儿进行多种形式的锻炼，增强了幼儿的体制，患病人数较少，出勤也较高。</w:t>
      </w:r>
    </w:p>
    <w:p>
      <w:pPr>
        <w:ind w:left="0" w:right="0" w:firstLine="560"/>
        <w:spacing w:before="450" w:after="450" w:line="312" w:lineRule="auto"/>
      </w:pPr>
      <w:r>
        <w:rPr>
          <w:rFonts w:ascii="宋体" w:hAnsi="宋体" w:eastAsia="宋体" w:cs="宋体"/>
          <w:color w:val="000"/>
          <w:sz w:val="28"/>
          <w:szCs w:val="28"/>
        </w:rPr>
        <w:t xml:space="preserve">在注保教工作的同时，通过《家园联系手册》·电话·家长开放日活动及利用每天幼儿接送时于家长交流等形式和途径，向家长反馈幼儿在园的各种表现，有特殊情况，及时和家长取得联系，请家长配合，使孩子不断进步。对教师关心和爱护幼儿的一些措施，很多家长表示了认可。</w:t>
      </w:r>
    </w:p>
    <w:p>
      <w:pPr>
        <w:ind w:left="0" w:right="0" w:firstLine="560"/>
        <w:spacing w:before="450" w:after="450" w:line="312" w:lineRule="auto"/>
      </w:pPr>
      <w:r>
        <w:rPr>
          <w:rFonts w:ascii="宋体" w:hAnsi="宋体" w:eastAsia="宋体" w:cs="宋体"/>
          <w:color w:val="000"/>
          <w:sz w:val="28"/>
          <w:szCs w:val="28"/>
        </w:rPr>
        <w:t xml:space="preserve">四用心对待幼儿，付出总有回报</w:t>
      </w:r>
    </w:p>
    <w:p>
      <w:pPr>
        <w:ind w:left="0" w:right="0" w:firstLine="560"/>
        <w:spacing w:before="450" w:after="450" w:line="312" w:lineRule="auto"/>
      </w:pPr>
      <w:r>
        <w:rPr>
          <w:rFonts w:ascii="宋体" w:hAnsi="宋体" w:eastAsia="宋体" w:cs="宋体"/>
          <w:color w:val="000"/>
          <w:sz w:val="28"/>
          <w:szCs w:val="28"/>
        </w:rPr>
        <w:t xml:space="preserve">勤勤恳恳做好自己的工作，做到对孩子要细心·耐心·热心，用爱感化孩子，相信付出就有回报。</w:t>
      </w:r>
    </w:p>
    <w:p>
      <w:pPr>
        <w:ind w:left="0" w:right="0" w:firstLine="560"/>
        <w:spacing w:before="450" w:after="450" w:line="312" w:lineRule="auto"/>
      </w:pPr>
      <w:r>
        <w:rPr>
          <w:rFonts w:ascii="宋体" w:hAnsi="宋体" w:eastAsia="宋体" w:cs="宋体"/>
          <w:color w:val="000"/>
          <w:sz w:val="28"/>
          <w:szCs w:val="28"/>
        </w:rPr>
        <w:t xml:space="preserve">其实，再多的收获也莫过于看到孩子们的进步，在我们的努力下，我班幼儿从小皇帝·小公主，逐渐成为一群活泼·礼貌·懂事·富于想象·乐于助人的好宝宝，每当想到这些，我的心中就充满了喜悦与感动，看来，自己的而付出与收获是成正比的。</w:t>
      </w:r>
    </w:p>
    <w:p>
      <w:pPr>
        <w:ind w:left="0" w:right="0" w:firstLine="560"/>
        <w:spacing w:before="450" w:after="450" w:line="312" w:lineRule="auto"/>
      </w:pPr>
      <w:r>
        <w:rPr>
          <w:rFonts w:ascii="宋体" w:hAnsi="宋体" w:eastAsia="宋体" w:cs="宋体"/>
          <w:color w:val="000"/>
          <w:sz w:val="28"/>
          <w:szCs w:val="28"/>
        </w:rPr>
        <w:t xml:space="preserve">回首这一学期的工作，有风有雨有阳光，有汗有泪有欢笑。半年来，我在不断地进步和成才。我庆幸自己鞥置身在一个极利于人成长的环境里工作，并能得到原领导和同事的帮助和关爱。今后，我将一如既往，不断探索育儿的道路，加强自身素质，努力是自己在这耕耘的岁月里不断提高，不段进取，脚踏实地的在新的起点，新的层次上以新的姿态展现新的面貌，创造新的业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秋季学期幼儿园教师个人工作总结5篇&lt;/span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20_幼儿园大班教师年度个人总结5篇&lt;/span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学前班教师个人月工作总结范文&lt;/span</w:t>
      </w:r>
    </w:p>
    <w:p>
      <w:pPr>
        <w:ind w:left="0" w:right="0" w:firstLine="560"/>
        <w:spacing w:before="450" w:after="450" w:line="312" w:lineRule="auto"/>
      </w:pPr>
      <w:r>
        <w:rPr>
          <w:rFonts w:ascii="宋体" w:hAnsi="宋体" w:eastAsia="宋体" w:cs="宋体"/>
          <w:color w:val="000"/>
          <w:sz w:val="28"/>
          <w:szCs w:val="28"/>
        </w:rPr>
        <w:t xml:space="preserve">★ 幼儿园办公室主任个人工作总结5篇&lt;/span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幼儿园学期总结500字范文精选5篇&lt;/span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20_年幼儿园学期末工作总结五篇五篇&lt;/span[_TAG_h2]秋季幼儿园教师个人工作总结 幼儿园教师个人学期工作总结二</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幼儿园教师个人学期工作总结四</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幼儿园教师个人学期工作总结五</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本人能积极参加政治学习，热爱社会主义祖国，忠诚于党的教育事业。坚持保育和教育并重的原则，忠于职守，严于律己，为人师表。</w:t>
      </w:r>
    </w:p>
    <w:p>
      <w:pPr>
        <w:ind w:left="0" w:right="0" w:firstLine="560"/>
        <w:spacing w:before="450" w:after="450" w:line="312" w:lineRule="auto"/>
      </w:pPr>
      <w:r>
        <w:rPr>
          <w:rFonts w:ascii="宋体" w:hAnsi="宋体" w:eastAsia="宋体" w:cs="宋体"/>
          <w:color w:val="000"/>
          <w:sz w:val="28"/>
          <w:szCs w:val="28"/>
        </w:rPr>
        <w:t xml:space="preserve">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w:t>
      </w:r>
    </w:p>
    <w:p>
      <w:pPr>
        <w:ind w:left="0" w:right="0" w:firstLine="560"/>
        <w:spacing w:before="450" w:after="450" w:line="312" w:lineRule="auto"/>
      </w:pPr>
      <w:r>
        <w:rPr>
          <w:rFonts w:ascii="宋体" w:hAnsi="宋体" w:eastAsia="宋体" w:cs="宋体"/>
          <w:color w:val="000"/>
          <w:sz w:val="28"/>
          <w:szCs w:val="28"/>
        </w:rPr>
        <w:t xml:space="preserve">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w:t>
      </w:r>
    </w:p>
    <w:p>
      <w:pPr>
        <w:ind w:left="0" w:right="0" w:firstLine="560"/>
        <w:spacing w:before="450" w:after="450" w:line="312" w:lineRule="auto"/>
      </w:pPr>
      <w:r>
        <w:rPr>
          <w:rFonts w:ascii="宋体" w:hAnsi="宋体" w:eastAsia="宋体" w:cs="宋体"/>
          <w:color w:val="000"/>
          <w:sz w:val="28"/>
          <w:szCs w:val="28"/>
        </w:rPr>
        <w:t xml:space="preserve">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力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w:t>
      </w:r>
    </w:p>
    <w:p>
      <w:pPr>
        <w:ind w:left="0" w:right="0" w:firstLine="560"/>
        <w:spacing w:before="450" w:after="450" w:line="312" w:lineRule="auto"/>
      </w:pPr>
      <w:r>
        <w:rPr>
          <w:rFonts w:ascii="宋体" w:hAnsi="宋体" w:eastAsia="宋体" w:cs="宋体"/>
          <w:color w:val="000"/>
          <w:sz w:val="28"/>
          <w:szCs w:val="28"/>
        </w:rPr>
        <w:t xml:space="preserve">我们班的孩子都很小，每天放学时，我和刘老师都要帮助幼儿一个一个的整理衣服裤子。有时候是有意训练幼儿自己穿鞋子，提高他们的自理能力。</w:t>
      </w:r>
    </w:p>
    <w:p>
      <w:pPr>
        <w:ind w:left="0" w:right="0" w:firstLine="560"/>
        <w:spacing w:before="450" w:after="450" w:line="312" w:lineRule="auto"/>
      </w:pPr>
      <w:r>
        <w:rPr>
          <w:rFonts w:ascii="宋体" w:hAnsi="宋体" w:eastAsia="宋体" w:cs="宋体"/>
          <w:color w:val="000"/>
          <w:sz w:val="28"/>
          <w:szCs w:val="28"/>
        </w:rPr>
        <w:t xml:space="preserve">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幼儿园教师个人学期工作总结六</w:t>
      </w:r>
    </w:p>
    <w:p>
      <w:pPr>
        <w:ind w:left="0" w:right="0" w:firstLine="560"/>
        <w:spacing w:before="450" w:after="450" w:line="312" w:lineRule="auto"/>
      </w:pPr>
      <w:r>
        <w:rPr>
          <w:rFonts w:ascii="宋体" w:hAnsi="宋体" w:eastAsia="宋体" w:cs="宋体"/>
          <w:color w:val="000"/>
          <w:sz w:val="28"/>
          <w:szCs w:val="28"/>
        </w:rPr>
        <w:t xml:space="preserve">读书能够使人获取知识，提高文化素养，还能够经过书中不一样的人物、事件、事物、案例等来强化自我的思想、观点，认识到自身的不足，从而不断反思、不断提高。</w:t>
      </w:r>
    </w:p>
    <w:p>
      <w:pPr>
        <w:ind w:left="0" w:right="0" w:firstLine="560"/>
        <w:spacing w:before="450" w:after="450" w:line="312" w:lineRule="auto"/>
      </w:pPr>
      <w:r>
        <w:rPr>
          <w:rFonts w:ascii="宋体" w:hAnsi="宋体" w:eastAsia="宋体" w:cs="宋体"/>
          <w:color w:val="000"/>
          <w:sz w:val="28"/>
          <w:szCs w:val="28"/>
        </w:rPr>
        <w:t xml:space="preserve">我曾看过这样一个案例，这本是身边很普通的一件事情，可是经过不一样的教育方式却得到了另人难以想象的结果。所以这篇文章让我依然记忆犹新。</w:t>
      </w:r>
    </w:p>
    <w:p>
      <w:pPr>
        <w:ind w:left="0" w:right="0" w:firstLine="560"/>
        <w:spacing w:before="450" w:after="450" w:line="312" w:lineRule="auto"/>
      </w:pPr>
      <w:r>
        <w:rPr>
          <w:rFonts w:ascii="宋体" w:hAnsi="宋体" w:eastAsia="宋体" w:cs="宋体"/>
          <w:color w:val="000"/>
          <w:sz w:val="28"/>
          <w:szCs w:val="28"/>
        </w:rPr>
        <w:t xml:space="preserve">这件事讲的是：在某个幼儿园，新学期开始时，在新来的一批幼儿当中，有几个幼儿有不爱睡午觉的习惯，针对这一情景，教师想了一个办法，把他们的床都靠墙放，午睡时就让那几个幼儿面朝墙睡。教师觉得，这样一方面孩子的注意力不容易分散，另一方面还能够阻止他们与其他小朋友说话。没想到不到一个星期这种方案就失败了。有一天，午餐散步活动结束后，教师正带幼儿走向睡眠室。突然，一个叫欣欣的幼儿跑到教师面前说：“教师，您别让我对着墙睡觉了好吗?我对着墙睡觉心里难受。”当时教师愣了，弯腰抱起她说：“那好吧，教师不让你对着墙睡觉了。”他听听了教师的话很高兴，还把这件事告诉了身边的小朋友。看到欣欣的举动，教师心里有种说不出的滋味。晚上回家后，这个教师在想白天孩子说的话。于是她做了一次试验，把家里的床搬到靠墙的一边，然后侧身对着墙躺下。这时她才感觉到真得很不舒服!心里有一种说不出的压抑感。顺着墙往上看，那墙显得很高很高，并且像是要倒下来，于是心里就更加不舒服了。原先是这样的感觉，并意识到自我真是大错特错了!第二天，教师早早来到幼儿园，把那几个不爱睡觉的孩子的床，全部搬离了那面高高的墙，重新摆好。</w:t>
      </w:r>
    </w:p>
    <w:p>
      <w:pPr>
        <w:ind w:left="0" w:right="0" w:firstLine="560"/>
        <w:spacing w:before="450" w:after="450" w:line="312" w:lineRule="auto"/>
      </w:pPr>
      <w:r>
        <w:rPr>
          <w:rFonts w:ascii="宋体" w:hAnsi="宋体" w:eastAsia="宋体" w:cs="宋体"/>
          <w:color w:val="000"/>
          <w:sz w:val="28"/>
          <w:szCs w:val="28"/>
        </w:rPr>
        <w:t xml:space="preserve">之后这位教师又想了许多的办法，比如，经过创编》故事、诗歌，给他们讲睡午觉的好处和不睡午觉的坏处，让他们听一些舒缓的摇篮曲，并自制一些小奖杯，奖给睡午觉时表现好的孩子等，对帮忙那几个孩子养成良好的午睡习惯很有效。</w:t>
      </w:r>
    </w:p>
    <w:p>
      <w:pPr>
        <w:ind w:left="0" w:right="0" w:firstLine="560"/>
        <w:spacing w:before="450" w:after="450" w:line="312" w:lineRule="auto"/>
      </w:pPr>
      <w:r>
        <w:rPr>
          <w:rFonts w:ascii="宋体" w:hAnsi="宋体" w:eastAsia="宋体" w:cs="宋体"/>
          <w:color w:val="000"/>
          <w:sz w:val="28"/>
          <w:szCs w:val="28"/>
        </w:rPr>
        <w:t xml:space="preserve">读完这个案例至今都让我受益匪浅，使我真正意识到无论做什么事情之前你都应设身处地的多替孩子想一下。在教师看来，孩子午睡有益健康，所以我们就想尽一切办法让幼儿入睡，甚至有时也像那位教师一样，让不爱睡午觉的小朋友对着墙午睡，为的是免得孩子们之间互相干扰，大家的午睡也就都有了保证。这种方法虽然贴合儿童心理活动规律：减少刺激，从而较快的使孩子进入睡眠状态，这似乎是个好主意，可是我们却没有想一想我们的“方法”是否给幼儿带来了心理上的其他方面刺激，使孩子产生心理压力。就像文中所说，欣欣对教师说：“心里很难受。”才引起教师的反思，教师自我试着像欣欣一样对着墙睡觉，才发现真是很不舒服，用眼睛顺着墙壁往上看，觉得墙体好高好高，像是墙壁要朝自我倒下来一样，心里觉得难受极了。大人尚且如此，更何况欣欣是幼儿园里的一个小孩呢?其实心理上承受的压力，不知要比大人大多少倍呢!有时也许孩子会想：“为什么其他小朋友都不这样，而我却必须要这样!他们会把这看成教师的惩罚，一想起受惩罚心里更不是滋味。她越想越难受，越想越害怕，又怎能把事情做的如你所愿呢?也会感到自我被教师从小朋友的群体中分离出来，无依无靠，我们成人往往意识不到，可是，在孩子的心中，他</w:t>
      </w:r>
    </w:p>
    <w:p>
      <w:pPr>
        <w:ind w:left="0" w:right="0" w:firstLine="560"/>
        <w:spacing w:before="450" w:after="450" w:line="312" w:lineRule="auto"/>
      </w:pPr>
      <w:r>
        <w:rPr>
          <w:rFonts w:ascii="宋体" w:hAnsi="宋体" w:eastAsia="宋体" w:cs="宋体"/>
          <w:color w:val="000"/>
          <w:sz w:val="28"/>
          <w:szCs w:val="28"/>
        </w:rPr>
        <w:t xml:space="preserve">觉得自我成了离群的孤雁，觉得自我独立无援，》孤独没有安全感。然而安全感对幼儿来说，是十分重要的。正如欣欣对着墙午</w:t>
      </w:r>
    </w:p>
    <w:p>
      <w:pPr>
        <w:ind w:left="0" w:right="0" w:firstLine="560"/>
        <w:spacing w:before="450" w:after="450" w:line="312" w:lineRule="auto"/>
      </w:pPr>
      <w:r>
        <w:rPr>
          <w:rFonts w:ascii="宋体" w:hAnsi="宋体" w:eastAsia="宋体" w:cs="宋体"/>
          <w:color w:val="000"/>
          <w:sz w:val="28"/>
          <w:szCs w:val="28"/>
        </w:rPr>
        <w:t xml:space="preserve">睡一样，面临好高的墙壁，看不到周围熟悉的环境和小朋友们，这就使她失去了安全感。新学期开始阶段，孩子从自我过惯了的家庭环境中，被送到幼儿园，一切还不习惯。这样的新环境，已经使她很担心，教师又要她对着墙午睡，本来已经出现的不安全感越发加重起来，真是雪上加霜。</w:t>
      </w:r>
    </w:p>
    <w:p>
      <w:pPr>
        <w:ind w:left="0" w:right="0" w:firstLine="560"/>
        <w:spacing w:before="450" w:after="450" w:line="312" w:lineRule="auto"/>
      </w:pPr>
      <w:r>
        <w:rPr>
          <w:rFonts w:ascii="宋体" w:hAnsi="宋体" w:eastAsia="宋体" w:cs="宋体"/>
          <w:color w:val="000"/>
          <w:sz w:val="28"/>
          <w:szCs w:val="28"/>
        </w:rPr>
        <w:t xml:space="preserve">有时我们正是这样，往往是出于对孩子的关爱，以往做过，正在做着或是将要做出一些类似”对着墙睡觉“之类的错事，本来是片好心，却办成了坏事。到最终，归根到底，就是我们不懂得也不善于去了解孩子的心理，往往把自我的思想、观点、方法，强加于孩子。好心办了坏事，却自我不明白，更没法纠正，直至铸成了大错。做一名反思型的教师，这正是《纲要》反复倡导的，而作为一名幼儿教师有时我们所欠缺的，就是像欣欣小朋友的教师一样的勇于反思，并设身处地为幼儿着想的精神。经过看书学习我才真正明白，作为一名幼儿教师，理解孩子的心理是多么重要呀!仅有了解每个幼儿的心理，才能根据不一样幼儿制定不一样的教育方案。</w:t>
      </w:r>
    </w:p>
    <w:p>
      <w:pPr>
        <w:ind w:left="0" w:right="0" w:firstLine="560"/>
        <w:spacing w:before="450" w:after="450" w:line="312" w:lineRule="auto"/>
      </w:pPr>
      <w:r>
        <w:rPr>
          <w:rFonts w:ascii="宋体" w:hAnsi="宋体" w:eastAsia="宋体" w:cs="宋体"/>
          <w:color w:val="000"/>
          <w:sz w:val="28"/>
          <w:szCs w:val="28"/>
        </w:rPr>
        <w:t xml:space="preserve">教育儿童必须走近儿童世界，理解儿童的心理，孩子的想法在成人看来比较简单，但也有着他的道理。大人和小孩分别属于两个不一样的世界，如果说大人的世界是现实的陆地，是显而易见的陆地上的一切事实，那么孩子的世界就是海洋，是海底里那一切隐蔽的存在。陆地上有的，海洋里也有，但其中却有着差别。所以，不能用大人的世界来套儿童的世界。在成人看来是变形的、错误的甚至是荒唐的，在孩子眼里却是真实的和正确的，因为他们处理和分析问题的方法与成人不一样。</w:t>
      </w:r>
    </w:p>
    <w:p>
      <w:pPr>
        <w:ind w:left="0" w:right="0" w:firstLine="560"/>
        <w:spacing w:before="450" w:after="450" w:line="312" w:lineRule="auto"/>
      </w:pPr>
      <w:r>
        <w:rPr>
          <w:rFonts w:ascii="宋体" w:hAnsi="宋体" w:eastAsia="宋体" w:cs="宋体"/>
          <w:color w:val="000"/>
          <w:sz w:val="28"/>
          <w:szCs w:val="28"/>
        </w:rPr>
        <w:t xml:space="preserve">儿童很小就问一些具有哲学意味的问题，如”我是从哪里来的?“”星星为什么爱眨眼睛?“在他们的眼中万物皆有灵性，他们喜欢和花草讲悄悄话，为布娃娃洗脸、穿衣服;他们爱憎分明，只理解”是“与”非“，对人评价不是”好“就是”坏“对模棱两可、似是而非的问题无法理解;他们的内心世界丰富多彩，常以自我的思想方式去行动。如，对玩具汽车的构造产生好奇，但有不理解抽象的理论讲解，索性拆开来自我琢磨，在自我拆装的实践中得出自我的理论，会用自我的哲学来构建汽车的原理。</w:t>
      </w:r>
    </w:p>
    <w:p>
      <w:pPr>
        <w:ind w:left="0" w:right="0" w:firstLine="560"/>
        <w:spacing w:before="450" w:after="450" w:line="312" w:lineRule="auto"/>
      </w:pPr>
      <w:r>
        <w:rPr>
          <w:rFonts w:ascii="宋体" w:hAnsi="宋体" w:eastAsia="宋体" w:cs="宋体"/>
          <w:color w:val="000"/>
          <w:sz w:val="28"/>
          <w:szCs w:val="28"/>
        </w:rPr>
        <w:t xml:space="preserve">所以我们应当用儿童的心理来看待孩子。孩子为什么拆坏汽车?下雨天为什么偏偏爱在水里跑来跑去，如果耐心些，孩子会告诉你他的道理，你也自然会从孩子的哲学中了解它的想法，了解他的思维方式。</w:t>
      </w:r>
    </w:p>
    <w:p>
      <w:pPr>
        <w:ind w:left="0" w:right="0" w:firstLine="560"/>
        <w:spacing w:before="450" w:after="450" w:line="312" w:lineRule="auto"/>
      </w:pPr>
      <w:r>
        <w:rPr>
          <w:rFonts w:ascii="宋体" w:hAnsi="宋体" w:eastAsia="宋体" w:cs="宋体"/>
          <w:color w:val="000"/>
          <w:sz w:val="28"/>
          <w:szCs w:val="28"/>
        </w:rPr>
        <w:t xml:space="preserve">我们常说要用一颗童心，一份爱心去对待孩子，其实无需扮演或伪装，只要能理解”儿童的心理“，用”儿童的心理“看待儿童世界，就自然能理解他的言行，也自然能引领儿童从”海洋“走向”陆地“。</w:t>
      </w:r>
    </w:p>
    <w:p>
      <w:pPr>
        <w:ind w:left="0" w:right="0" w:firstLine="560"/>
        <w:spacing w:before="450" w:after="450" w:line="312" w:lineRule="auto"/>
      </w:pPr>
      <w:r>
        <w:rPr>
          <w:rFonts w:ascii="宋体" w:hAnsi="宋体" w:eastAsia="宋体" w:cs="宋体"/>
          <w:color w:val="000"/>
          <w:sz w:val="28"/>
          <w:szCs w:val="28"/>
        </w:rPr>
        <w:t xml:space="preserve">然而，我们有时正是缺少一颗童心而已。让我们重新拾起那无瑕的童心和孩子们一齐欢乐成长。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幼儿园教师个人学期工作总结七</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部，转眼间冬天要过去了，寒假要到了。一学期忙到头，付出的是什么，收获的又是什么呢?欢笑·惆怅，函授，收获一切的一切，尽在不言中。成果也好，遗憾也罢，承前避后，为了更好的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一不段学习，提高素质</w:t>
      </w:r>
    </w:p>
    <w:p>
      <w:pPr>
        <w:ind w:left="0" w:right="0" w:firstLine="560"/>
        <w:spacing w:before="450" w:after="450" w:line="312" w:lineRule="auto"/>
      </w:pPr>
      <w:r>
        <w:rPr>
          <w:rFonts w:ascii="宋体" w:hAnsi="宋体" w:eastAsia="宋体" w:cs="宋体"/>
          <w:color w:val="000"/>
          <w:sz w:val="28"/>
          <w:szCs w:val="28"/>
        </w:rPr>
        <w:t xml:space="preserve">在政治思想是上我一贯严格要求自己，不段学习，与时俱进，本着个人利益服从集体利益，勇于奉献的原则，紧密团结在园领导周围。认认真真·踏踏实实的做事，老老实实的做人。在本学期中，积极参见各项活动，业务知识学习，能力培训，坚持把理论同实际相结合，从我做起，从身边的小事做起，用正确的思想到幼儿，做好保教工作。教师是人类灵魂的工程师，教师的政治思想觉悟会直接影响到孩子的行为。平时工作中，我从点滴小事中做到：既要以身作则，又要试听言行，既要一丝不苟，又要持之以恒，凡是要求孩子做到的，自己首先必须要做到，哪怕是些在琐碎在微小的事也要严于律己，身正为范。与同事们互敬互爱，是孩子们的老师·朋友·亲人，以师德标准严格要求自己。在意识到自己有不足时，虚心听取别人的直言相告，并努力改正。在自己的岗位上默默耕耘·创造，我深深感受到只有具有创新意识的老师才能适应当代的需要，也只有紧跟时代的步伐才能不断的完善自我。</w:t>
      </w:r>
    </w:p>
    <w:p>
      <w:pPr>
        <w:ind w:left="0" w:right="0" w:firstLine="560"/>
        <w:spacing w:before="450" w:after="450" w:line="312" w:lineRule="auto"/>
      </w:pPr>
      <w:r>
        <w:rPr>
          <w:rFonts w:ascii="宋体" w:hAnsi="宋体" w:eastAsia="宋体" w:cs="宋体"/>
          <w:color w:val="000"/>
          <w:sz w:val="28"/>
          <w:szCs w:val="28"/>
        </w:rPr>
        <w:t xml:space="preserve">二勤于思考，提高效率</w:t>
      </w:r>
    </w:p>
    <w:p>
      <w:pPr>
        <w:ind w:left="0" w:right="0" w:firstLine="560"/>
        <w:spacing w:before="450" w:after="450" w:line="312" w:lineRule="auto"/>
      </w:pPr>
      <w:r>
        <w:rPr>
          <w:rFonts w:ascii="宋体" w:hAnsi="宋体" w:eastAsia="宋体" w:cs="宋体"/>
          <w:color w:val="000"/>
          <w:sz w:val="28"/>
          <w:szCs w:val="28"/>
        </w:rPr>
        <w:t xml:space="preserve">(一)不断开拓活动领域，努力打造主题教学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在主题探究活动中，立足本班幼儿的特点，选择适于小班幼儿的主题。开展主题活动时，为幼儿创设了大量的生活环境，物质环境，充分利用社会·幼儿园·家长资源，使活动开展的活泼生动·丰富多彩，使幼儿在玩中学，并成为活动的主人。</w:t>
      </w:r>
    </w:p>
    <w:p>
      <w:pPr>
        <w:ind w:left="0" w:right="0" w:firstLine="560"/>
        <w:spacing w:before="450" w:after="450" w:line="312" w:lineRule="auto"/>
      </w:pPr>
      <w:r>
        <w:rPr>
          <w:rFonts w:ascii="宋体" w:hAnsi="宋体" w:eastAsia="宋体" w:cs="宋体"/>
          <w:color w:val="000"/>
          <w:sz w:val="28"/>
          <w:szCs w:val="28"/>
        </w:rPr>
        <w:t xml:space="preserve">(二)结合主题课程，开展里丰富多彩的，努力做到\"静与动\"的结合。</w:t>
      </w:r>
    </w:p>
    <w:p>
      <w:pPr>
        <w:ind w:left="0" w:right="0" w:firstLine="560"/>
        <w:spacing w:before="450" w:after="450" w:line="312" w:lineRule="auto"/>
      </w:pPr>
      <w:r>
        <w:rPr>
          <w:rFonts w:ascii="宋体" w:hAnsi="宋体" w:eastAsia="宋体" w:cs="宋体"/>
          <w:color w:val="000"/>
          <w:sz w:val="28"/>
          <w:szCs w:val="28"/>
        </w:rPr>
        <w:t xml:space="preserve">三履行职责，固守岗位</w:t>
      </w:r>
    </w:p>
    <w:p>
      <w:pPr>
        <w:ind w:left="0" w:right="0" w:firstLine="560"/>
        <w:spacing w:before="450" w:after="450" w:line="312" w:lineRule="auto"/>
      </w:pPr>
      <w:r>
        <w:rPr>
          <w:rFonts w:ascii="宋体" w:hAnsi="宋体" w:eastAsia="宋体" w:cs="宋体"/>
          <w:color w:val="000"/>
          <w:sz w:val="28"/>
          <w:szCs w:val="28"/>
        </w:rPr>
        <w:t xml:space="preserve">作为一名教师，在幼儿园里，认真遵守考勤制度，积极参加院里组织的各项政治和业务学习。在平时i积极·认真完成原理的各项教育教学活动。我在日常生活中本着“一切为了孩子”的宗旨，尽心尽力为幼儿服务，从每个细节上去切实照顾好他们的生活。俗话说：“没有规矩，难成方圆”。良好的常规可以使幼儿的生活具有合理的节奏，视神经系统得到有益的调剂，我进一步培养幼儿自我服务的能力，为他们的生活和学习打下良好的基础，暗示常规也不是以牺牲幼儿的个性·快乐为代价。我班的章语格·刘雨尧·毛凯石小朋友生性好动，比较调皮，我们三位老师步调一致，共同合作，使小朋友逐渐能互相帮助·关心集体，捣乱的小朋友少了，热爱劳动的小朋友多了。</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“一个篱笆三个桩，一个好汉三个帮”，一个优秀的班集体也是合三为一，集体努力的阶级。</w:t>
      </w:r>
    </w:p>
    <w:p>
      <w:pPr>
        <w:ind w:left="0" w:right="0" w:firstLine="560"/>
        <w:spacing w:before="450" w:after="450" w:line="312" w:lineRule="auto"/>
      </w:pPr>
      <w:r>
        <w:rPr>
          <w:rFonts w:ascii="宋体" w:hAnsi="宋体" w:eastAsia="宋体" w:cs="宋体"/>
          <w:color w:val="000"/>
          <w:sz w:val="28"/>
          <w:szCs w:val="28"/>
        </w:rPr>
        <w:t xml:space="preserve">在日常管理中，我首先在思想上高度意识到版务管理在幼儿园管理中的重要性，并以其他班级成员在班务管理目标上达成公共识从而在行动上承担起各自在班集体中相应的一封责任。</w:t>
      </w:r>
    </w:p>
    <w:p>
      <w:pPr>
        <w:ind w:left="0" w:right="0" w:firstLine="560"/>
        <w:spacing w:before="450" w:after="450" w:line="312" w:lineRule="auto"/>
      </w:pPr>
      <w:r>
        <w:rPr>
          <w:rFonts w:ascii="宋体" w:hAnsi="宋体" w:eastAsia="宋体" w:cs="宋体"/>
          <w:color w:val="000"/>
          <w:sz w:val="28"/>
          <w:szCs w:val="28"/>
        </w:rPr>
        <w:t xml:space="preserve">其次，做到保教并重，促进家园互动。</w:t>
      </w:r>
    </w:p>
    <w:p>
      <w:pPr>
        <w:ind w:left="0" w:right="0" w:firstLine="560"/>
        <w:spacing w:before="450" w:after="450" w:line="312" w:lineRule="auto"/>
      </w:pPr>
      <w:r>
        <w:rPr>
          <w:rFonts w:ascii="宋体" w:hAnsi="宋体" w:eastAsia="宋体" w:cs="宋体"/>
          <w:color w:val="000"/>
          <w:sz w:val="28"/>
          <w:szCs w:val="28"/>
        </w:rPr>
        <w:t xml:space="preserve">培养幼儿的良好生活和卫生习惯，对于小班幼儿来说更为重要。，如去上卫生间时跟随其后，提醒入厕的注意点，天气凉了，提醒孩子多穿衣服，以防感冒。利用户外活动时间组织幼儿进行多种形式的锻炼，增强了幼儿的体制，患病人数较少，出勤也较高。</w:t>
      </w:r>
    </w:p>
    <w:p>
      <w:pPr>
        <w:ind w:left="0" w:right="0" w:firstLine="560"/>
        <w:spacing w:before="450" w:after="450" w:line="312" w:lineRule="auto"/>
      </w:pPr>
      <w:r>
        <w:rPr>
          <w:rFonts w:ascii="宋体" w:hAnsi="宋体" w:eastAsia="宋体" w:cs="宋体"/>
          <w:color w:val="000"/>
          <w:sz w:val="28"/>
          <w:szCs w:val="28"/>
        </w:rPr>
        <w:t xml:space="preserve">在注保教工作的同时，通过《家园联系手册》·电话·家长开放日活动及利用每天幼儿接送时于家长交流等形式和途径，向家长反馈幼儿在园的各种表现，有特殊情况，及时和家长取得联系，请家长配合，使孩子不断进步。对教师关心和爱护幼儿的一些措施，很多家长表示了认可。</w:t>
      </w:r>
    </w:p>
    <w:p>
      <w:pPr>
        <w:ind w:left="0" w:right="0" w:firstLine="560"/>
        <w:spacing w:before="450" w:after="450" w:line="312" w:lineRule="auto"/>
      </w:pPr>
      <w:r>
        <w:rPr>
          <w:rFonts w:ascii="宋体" w:hAnsi="宋体" w:eastAsia="宋体" w:cs="宋体"/>
          <w:color w:val="000"/>
          <w:sz w:val="28"/>
          <w:szCs w:val="28"/>
        </w:rPr>
        <w:t xml:space="preserve">四用心对待幼儿，付出总有回报</w:t>
      </w:r>
    </w:p>
    <w:p>
      <w:pPr>
        <w:ind w:left="0" w:right="0" w:firstLine="560"/>
        <w:spacing w:before="450" w:after="450" w:line="312" w:lineRule="auto"/>
      </w:pPr>
      <w:r>
        <w:rPr>
          <w:rFonts w:ascii="宋体" w:hAnsi="宋体" w:eastAsia="宋体" w:cs="宋体"/>
          <w:color w:val="000"/>
          <w:sz w:val="28"/>
          <w:szCs w:val="28"/>
        </w:rPr>
        <w:t xml:space="preserve">勤勤恳恳做好自己的工作，做到对孩子要细心·耐心·热心，用爱感化孩子，相信付出就有回报。</w:t>
      </w:r>
    </w:p>
    <w:p>
      <w:pPr>
        <w:ind w:left="0" w:right="0" w:firstLine="560"/>
        <w:spacing w:before="450" w:after="450" w:line="312" w:lineRule="auto"/>
      </w:pPr>
      <w:r>
        <w:rPr>
          <w:rFonts w:ascii="宋体" w:hAnsi="宋体" w:eastAsia="宋体" w:cs="宋体"/>
          <w:color w:val="000"/>
          <w:sz w:val="28"/>
          <w:szCs w:val="28"/>
        </w:rPr>
        <w:t xml:space="preserve">其实，再多的收获也莫过于看到孩子们的进步，在我们的努力下，我班幼儿从小皇帝·小公主，逐渐成为一群活泼·礼貌·懂事·富于想象·乐于助人的好宝宝，每当想到这些，我的心中就充满了喜悦与感动，看来，自己的而付出与收获是成正比的。</w:t>
      </w:r>
    </w:p>
    <w:p>
      <w:pPr>
        <w:ind w:left="0" w:right="0" w:firstLine="560"/>
        <w:spacing w:before="450" w:after="450" w:line="312" w:lineRule="auto"/>
      </w:pPr>
      <w:r>
        <w:rPr>
          <w:rFonts w:ascii="宋体" w:hAnsi="宋体" w:eastAsia="宋体" w:cs="宋体"/>
          <w:color w:val="000"/>
          <w:sz w:val="28"/>
          <w:szCs w:val="28"/>
        </w:rPr>
        <w:t xml:space="preserve">回首这一学期的工作，有风有雨有阳光，有汗有泪有欢笑。半年来，我在不断地进步和成才。我庆幸自己鞥置身在一个极利于人成长的环境里工作，并能得到原领导和同事的帮助和关爱。今后，我将一如既往，不断探索育儿的道路，加强自身素质，努力是自己在这耕耘的岁月里不断提高，不段进取，脚踏实地的在新的起点，新的层次上以新的姿态展现新的面貌，创造新的业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幼儿园教师个人学期工作总结八</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2024-09-20T10:58:57+08:00</dcterms:created>
  <dcterms:modified xsi:type="dcterms:W3CDTF">2024-09-20T10:58:57+08:00</dcterms:modified>
</cp:coreProperties>
</file>

<file path=docProps/custom.xml><?xml version="1.0" encoding="utf-8"?>
<Properties xmlns="http://schemas.openxmlformats.org/officeDocument/2006/custom-properties" xmlns:vt="http://schemas.openxmlformats.org/officeDocument/2006/docPropsVTypes"/>
</file>