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2024年志愿者个人总结300字 青年志愿者个人总结(4篇)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志愿者个人总结300字 青年志愿者个人总结一在此次招聘会，我们志愿者部13名志愿者，认真服从个老师的安排，做好每一件事，积极地为各家企业服务，为企业招聘员工提供矿泉水的服务与帮助，没有一个人曾怨言过，脸上洋溢着充满幸福的微笑，因为我们的服务...</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青年志愿者个人总结一</w:t>
      </w:r>
    </w:p>
    <w:p>
      <w:pPr>
        <w:ind w:left="0" w:right="0" w:firstLine="560"/>
        <w:spacing w:before="450" w:after="450" w:line="312" w:lineRule="auto"/>
      </w:pPr>
      <w:r>
        <w:rPr>
          <w:rFonts w:ascii="宋体" w:hAnsi="宋体" w:eastAsia="宋体" w:cs="宋体"/>
          <w:color w:val="000"/>
          <w:sz w:val="28"/>
          <w:szCs w:val="28"/>
        </w:rPr>
        <w:t xml:space="preserve">在此次招聘会，我们志愿者部13名志愿者，认真服从个老师的安排，做好每一件事，积极地为各家企业服务，为企业招聘员工提供矿泉水的服务与帮助，没有一个人曾怨言过，脸上洋溢着充满幸福的微笑，因为我们的服务为他人带来的方便和也为我们部树立美又添上了煌的一通过这次志愿着活让我们这彼此相能使志愿者之间携手与共，团结一致，</w:t>
      </w:r>
    </w:p>
    <w:p>
      <w:pPr>
        <w:ind w:left="0" w:right="0" w:firstLine="560"/>
        <w:spacing w:before="450" w:after="450" w:line="312" w:lineRule="auto"/>
      </w:pPr>
      <w:r>
        <w:rPr>
          <w:rFonts w:ascii="宋体" w:hAnsi="宋体" w:eastAsia="宋体" w:cs="宋体"/>
          <w:color w:val="000"/>
          <w:sz w:val="28"/>
          <w:szCs w:val="28"/>
        </w:rPr>
        <w:t xml:space="preserve">这次活动不仅使我们志愿者自身得到了锻炼，还让我们不同专业的人学到了不少与自己专业有关的知识，见识了招聘会的场面，为我们以后积累了经验。 快乐!志愿者好形象自己辉笔。 招聘会动，能批新生识，还我是一名大学生志愿者，我时时刻刻为我是大学生志愿团中的一员而自豪。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迚步的时代新风范。这是当代大学生的行动指南。 我一直志愿者，其志愿者就是社会带来多爱。很多时生活在现代觉得缺少了了被关怀。</w:t>
      </w:r>
    </w:p>
    <w:p>
      <w:pPr>
        <w:ind w:left="0" w:right="0" w:firstLine="560"/>
        <w:spacing w:before="450" w:after="450" w:line="312" w:lineRule="auto"/>
      </w:pPr>
      <w:r>
        <w:rPr>
          <w:rFonts w:ascii="宋体" w:hAnsi="宋体" w:eastAsia="宋体" w:cs="宋体"/>
          <w:color w:val="000"/>
          <w:sz w:val="28"/>
          <w:szCs w:val="28"/>
        </w:rPr>
        <w:t xml:space="preserve">想做一名实我参加希望能给一点的候，我们社会总会爱，缺少尤其是随着人渐渐地长大，接触到更多的人与事的时候，我们的思想就越来越复杂。同时我们会对这个社会越发不满，觉得现代社会就是一个很虚伪的社会。但是其实我们每个人的心中都会有一仹爱，是一种对弱势群体的一种无名的爱。我相信凭着这心中的一仹爱的种子，从我做起，从我们年轻人做起，我们可以让自己，让别人看到这个社会始终还是温暖的。所以从这方面看，我觉得我们更应该让更多的年轻人加入我们其中。参加协会，我希望得到的只是一仹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我们露出了笑容。让我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让我们这些新时代青年来担负一些微弱的社会责仸。奉献出一点微弱的力量!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青年志愿者个人总结二</w:t>
      </w:r>
    </w:p>
    <w:p>
      <w:pPr>
        <w:ind w:left="0" w:right="0" w:firstLine="560"/>
        <w:spacing w:before="450" w:after="450" w:line="312" w:lineRule="auto"/>
      </w:pPr>
      <w:r>
        <w:rPr>
          <w:rFonts w:ascii="宋体" w:hAnsi="宋体" w:eastAsia="宋体" w:cs="宋体"/>
          <w:color w:val="000"/>
          <w:sz w:val="28"/>
          <w:szCs w:val="28"/>
        </w:rPr>
        <w:t xml:space="preserve">20_年，我开始了在_区_街道_社区的志愿者工作，至今已将近一年了，一年的志愿服务时间在不知不觉中过去了。在这一年的时间里，我学习、认识到了许多，个人能力也在工作中得到了进一步的考验和锻炼。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在_街道_社区，我主要负责的工作内容有：收发文件、做档案和工作台帐、网格化管理、_区远程教育视频服务、_信息员等。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青年志愿者个人总结三</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礼貌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提高”的志愿精神，进取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提高，产生了良好的社会影响。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真正发挥组织机构的功能作用，做到分工明确，职责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经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齐为辖区孤寡老人送去了自我亲手包的粽子，让辖区孤寡老人、低保人员过上了一个温暖、欢乐的节日。</w:t>
      </w:r>
    </w:p>
    <w:p>
      <w:pPr>
        <w:ind w:left="0" w:right="0" w:firstLine="560"/>
        <w:spacing w:before="450" w:after="450" w:line="312" w:lineRule="auto"/>
      </w:pPr>
      <w:r>
        <w:rPr>
          <w:rFonts w:ascii="宋体" w:hAnsi="宋体" w:eastAsia="宋体" w:cs="宋体"/>
          <w:color w:val="000"/>
          <w:sz w:val="28"/>
          <w:szCs w:val="28"/>
        </w:rPr>
        <w:t xml:space="preserve">2、进取组织社区志愿者举办知识讲座，与辖区居民进行交流。例如安全消防知识讲座、防震减灾知识讲座、卫生健康讲座、环保意义讲座等活动，提高了辖区居民知识水平和加强社区志愿者的思想道德素质。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3、及时了解辖区内孤寡老人、空巢老人的情景，定期到老人们家中打扫卫生，嘘寒问暖，解决他们生活实际困难，成为老人们诉说衷肠、解疑难的好帮手，让社区的老人们感受到了大家庭的温暖。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4、组织社区党员志愿者在社区内开展“洁美家园行动”，志愿者清理了小区内卫生死角，并且开展礼貌劝导工作。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2024-09-21T01:41:13+08:00</dcterms:created>
  <dcterms:modified xsi:type="dcterms:W3CDTF">2024-09-21T01:41:13+08:00</dcterms:modified>
</cp:coreProperties>
</file>

<file path=docProps/custom.xml><?xml version="1.0" encoding="utf-8"?>
<Properties xmlns="http://schemas.openxmlformats.org/officeDocument/2006/custom-properties" xmlns:vt="http://schemas.openxmlformats.org/officeDocument/2006/docPropsVTypes"/>
</file>