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最新中班保育员个人工作总结(7篇)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中班保育员个人工作总结一1、 主题实施：《大树和小花》大树小花是孩子们最熟悉的东西了。在我们的校园里就有许多的大树，高大得巨人一样的松树，正在换叶的香樟。我们中四班，是近水楼台先得“春”。大树成为我们每天体育活动、餐后休息的遮阳伞。正值春天...</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中班保育员个人工作总结一</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中班保育员个人工作总结二</w:t>
      </w:r>
    </w:p>
    <w:p>
      <w:pPr>
        <w:ind w:left="0" w:right="0" w:firstLine="560"/>
        <w:spacing w:before="450" w:after="450" w:line="312" w:lineRule="auto"/>
      </w:pPr>
      <w:r>
        <w:rPr>
          <w:rFonts w:ascii="宋体" w:hAnsi="宋体" w:eastAsia="宋体" w:cs="宋体"/>
          <w:color w:val="000"/>
          <w:sz w:val="28"/>
          <w:szCs w:val="28"/>
        </w:rPr>
        <w:t xml:space="preserve">新一届的小班，每到小班开学季必定伴随着孩子哇哇的哭声，一学期过去孩子们已经有了很大的改变。我也和孩子们一样在日积月累的工作中不断总结经验，提高自我。下面就这学年我的个人工作做个总结：</w:t>
      </w:r>
    </w:p>
    <w:p>
      <w:pPr>
        <w:ind w:left="0" w:right="0" w:firstLine="560"/>
        <w:spacing w:before="450" w:after="450" w:line="312" w:lineRule="auto"/>
      </w:pPr>
      <w:r>
        <w:rPr>
          <w:rFonts w:ascii="宋体" w:hAnsi="宋体" w:eastAsia="宋体" w:cs="宋体"/>
          <w:color w:val="000"/>
          <w:sz w:val="28"/>
          <w:szCs w:val="28"/>
        </w:rPr>
        <w:t xml:space="preserve">一、用心呵护</w:t>
      </w:r>
    </w:p>
    <w:p>
      <w:pPr>
        <w:ind w:left="0" w:right="0" w:firstLine="560"/>
        <w:spacing w:before="450" w:after="450" w:line="312" w:lineRule="auto"/>
      </w:pPr>
      <w:r>
        <w:rPr>
          <w:rFonts w:ascii="宋体" w:hAnsi="宋体" w:eastAsia="宋体" w:cs="宋体"/>
          <w:color w:val="000"/>
          <w:sz w:val="28"/>
          <w:szCs w:val="28"/>
        </w:rPr>
        <w:t xml:space="preserve">小班孩子刚入园，离开了熟悉的家庭生活环境，面对陌生的幼儿园总是充满了惶恐和害怕。这时候必须把他们当成了自己的孩子，从心底里关心爱护包容他们。孩子尿了拉了，吃饭洒了都要耐心友善的帮助孩子，对待幼小的他们你只能投入更多的关心和细心。让幼儿很快在放松的环境中更快的适应幼儿园的生活。</w:t>
      </w:r>
    </w:p>
    <w:p>
      <w:pPr>
        <w:ind w:left="0" w:right="0" w:firstLine="560"/>
        <w:spacing w:before="450" w:after="450" w:line="312" w:lineRule="auto"/>
      </w:pPr>
      <w:r>
        <w:rPr>
          <w:rFonts w:ascii="宋体" w:hAnsi="宋体" w:eastAsia="宋体" w:cs="宋体"/>
          <w:color w:val="000"/>
          <w:sz w:val="28"/>
          <w:szCs w:val="28"/>
        </w:rPr>
        <w:t xml:space="preserve">二、学会奖励</w:t>
      </w:r>
    </w:p>
    <w:p>
      <w:pPr>
        <w:ind w:left="0" w:right="0" w:firstLine="560"/>
        <w:spacing w:before="450" w:after="450" w:line="312" w:lineRule="auto"/>
      </w:pPr>
      <w:r>
        <w:rPr>
          <w:rFonts w:ascii="宋体" w:hAnsi="宋体" w:eastAsia="宋体" w:cs="宋体"/>
          <w:color w:val="000"/>
          <w:sz w:val="28"/>
          <w:szCs w:val="28"/>
        </w:rPr>
        <w:t xml:space="preserve">开学初，有的孩子不喜欢吃饭，每次看到餐桌上的饭菜不是说“我不吃”，就是“我不喜欢”，有时甚至吃一口吐两口。刚开始我只能这边喂两口，那边喂两口，两个星期过后我们也开始动脑筋要采取别的方法了。我在日常活动中会主动问孩子喜欢吃什么，和孩子约定好好吃饭会得到什么奖励。慢慢的我发现很多孩子都有了进步。对个别能力弱的小朋友，我也会不断鼓励。</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以前我一直觉得和家长沟通都是班级老师的事情，这学期有号几位家长主动和我沟通了解孩子在园的情况，我觉得原来我也是班级里重要的一员，家长更希望从我这个生活老师这里了解更多孩子的生活情况，我会耐心的和家长交流，从家长那里了解了很多孩子在家李的情况。很多家长表示孩子自从上学了改变了很多，对我的工作也给予了肯定。我觉得自己的辛苦没白费。</w:t>
      </w:r>
    </w:p>
    <w:p>
      <w:pPr>
        <w:ind w:left="0" w:right="0" w:firstLine="560"/>
        <w:spacing w:before="450" w:after="450" w:line="312" w:lineRule="auto"/>
      </w:pPr>
      <w:r>
        <w:rPr>
          <w:rFonts w:ascii="宋体" w:hAnsi="宋体" w:eastAsia="宋体" w:cs="宋体"/>
          <w:color w:val="000"/>
          <w:sz w:val="28"/>
          <w:szCs w:val="28"/>
        </w:rPr>
        <w:t xml:space="preserve">四、培养好的习惯</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帮助幼儿认识自己的杯子毛巾，学习男女分厕，培养幼儿饭前便后洗手，饭后擦嘴，督促幼儿多喝开水的良好习惯。</w:t>
      </w:r>
    </w:p>
    <w:p>
      <w:pPr>
        <w:ind w:left="0" w:right="0" w:firstLine="560"/>
        <w:spacing w:before="450" w:after="450" w:line="312" w:lineRule="auto"/>
      </w:pPr>
      <w:r>
        <w:rPr>
          <w:rFonts w:ascii="宋体" w:hAnsi="宋体" w:eastAsia="宋体" w:cs="宋体"/>
          <w:color w:val="000"/>
          <w:sz w:val="28"/>
          <w:szCs w:val="28"/>
        </w:rPr>
        <w:t xml:space="preserve">五、关心爱护</w:t>
      </w:r>
    </w:p>
    <w:p>
      <w:pPr>
        <w:ind w:left="0" w:right="0" w:firstLine="560"/>
        <w:spacing w:before="450" w:after="450" w:line="312" w:lineRule="auto"/>
      </w:pPr>
      <w:r>
        <w:rPr>
          <w:rFonts w:ascii="宋体" w:hAnsi="宋体" w:eastAsia="宋体" w:cs="宋体"/>
          <w:color w:val="000"/>
          <w:sz w:val="28"/>
          <w:szCs w:val="28"/>
        </w:rPr>
        <w:t xml:space="preserve">小班孩子自理能力差，有的还经常不大小便解在裤子上，这时我就给他们擦洗干净，换上干净的衣裤。活动时，对出汗过多的幼儿及时擦汗，以防感冒。我每天认真做好消毒和打扫卫生工作，让孩子在健康的环境中成长。</w:t>
      </w:r>
    </w:p>
    <w:p>
      <w:pPr>
        <w:ind w:left="0" w:right="0" w:firstLine="560"/>
        <w:spacing w:before="450" w:after="450" w:line="312" w:lineRule="auto"/>
      </w:pPr>
      <w:r>
        <w:rPr>
          <w:rFonts w:ascii="宋体" w:hAnsi="宋体" w:eastAsia="宋体" w:cs="宋体"/>
          <w:color w:val="000"/>
          <w:sz w:val="28"/>
          <w:szCs w:val="28"/>
        </w:rPr>
        <w:t xml:space="preserve">新的一年我会一如既往的用心去照顾，陪伴他们成长。</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中班保育员个人工作总结三</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一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1、对于请假幼儿，安排教师跟踪请假事因，并认真登记好相关表格;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2、我严格执行卫生保健制度，坚持预防为主的方针，根据季节的不一样，对园内幼儿的生活场所、物品进行定期消毒。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坚持开窗通风，每日为幼儿供给清洁安全的生活空间。在春季呼吸道疾病高发季节和手足口病流行期间，进取采取有效措施，加强流感疫情预防、控制工作;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根据季节变化和幼儿发育的健康情景进行健康教育，我们经过“保健知识专栏”，从不一样角度，向家长宣传安全卫生保健知识，有效提高了保教人员和家长的安全卫生保健意识。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供给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中班保育员个人工作总结四</w:t>
      </w:r>
    </w:p>
    <w:p>
      <w:pPr>
        <w:ind w:left="0" w:right="0" w:firstLine="560"/>
        <w:spacing w:before="450" w:after="450" w:line="312" w:lineRule="auto"/>
      </w:pPr>
      <w:r>
        <w:rPr>
          <w:rFonts w:ascii="宋体" w:hAnsi="宋体" w:eastAsia="宋体" w:cs="宋体"/>
          <w:color w:val="000"/>
          <w:sz w:val="28"/>
          <w:szCs w:val="28"/>
        </w:rPr>
        <w:t xml:space="preserve">一、幼儿生活卫生健康工作</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中班保育员个人工作总结六</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中班保育员个人工作总结七</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