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2024年大堂经理个人季度工作总结</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大堂经理个人季度工作总结 大堂经理年度工作总结 个人一一、强化学习，提高素质。每天学习3小时是我雷打不动的习惯。一年来我认真学习了网上银行、安心得利、信用卡、个人综合消费贷款等各项金融产品。我对规章制度的内涵能领悟透彻，并运用到位。对上级行...</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大堂经理个人季度工作总结 大堂经理年度工作总结 个人一</w:t>
      </w:r>
    </w:p>
    <w:p>
      <w:pPr>
        <w:ind w:left="0" w:right="0" w:firstLine="560"/>
        <w:spacing w:before="450" w:after="450" w:line="312" w:lineRule="auto"/>
      </w:pPr>
      <w:r>
        <w:rPr>
          <w:rFonts w:ascii="宋体" w:hAnsi="宋体" w:eastAsia="宋体" w:cs="宋体"/>
          <w:color w:val="000"/>
          <w:sz w:val="28"/>
          <w:szCs w:val="28"/>
        </w:rPr>
        <w:t xml:space="preserve">一、强化学习，提高素质。每天学习3小时是我雷打不动的习惯。一年来我认真学习了网上银行、安心得利、信用卡、个人综合消费贷款等各项金融产品。我对规章制度的内涵能领悟透彻，并运用到位。对上级行的会议和文件精神能理解透彻，并执行到位，对领导交办的工作能领会透彻并完成到位，对金融产品的精髓能吸收透彻，并宣传到位。尤其是参加了afp金融理财师的培训，令我受益匪浅，让我不但学习了一些理财知识，还让我增长了见识。</w:t>
      </w:r>
    </w:p>
    <w:p>
      <w:pPr>
        <w:ind w:left="0" w:right="0" w:firstLine="560"/>
        <w:spacing w:before="450" w:after="450" w:line="312" w:lineRule="auto"/>
      </w:pPr>
      <w:r>
        <w:rPr>
          <w:rFonts w:ascii="宋体" w:hAnsi="宋体" w:eastAsia="宋体" w:cs="宋体"/>
          <w:color w:val="000"/>
          <w:sz w:val="28"/>
          <w:szCs w:val="28"/>
        </w:rPr>
        <w:t xml:space="preserve">二、强化宣讲，提升农行形象。我到职业中专、人事劳动局、就业局、烟草公司、新华书店等重点单位举办理财讲座，并每个星期三邀请个体工商户、私营业主、高端客户举办客户论坛，参加讲座和论坛人数超过400人，课题包括：《人脉就是生产力》、《如何理财》、《子女教育》、《如何高效工作》、《基金定投》《个人网上银行》等等，通过讲座和论坛，客户反响非常强烈，如有的客户说：“下次你们举办论坛时再通知我们吧!我们喜欢听!”促进了业务的快速发展，如在职业中专举办理财讲座后，办理了贷记卡21张，基金定投7户，综合消费贷款3户。</w:t>
      </w:r>
    </w:p>
    <w:p>
      <w:pPr>
        <w:ind w:left="0" w:right="0" w:firstLine="560"/>
        <w:spacing w:before="450" w:after="450" w:line="312" w:lineRule="auto"/>
      </w:pPr>
      <w:r>
        <w:rPr>
          <w:rFonts w:ascii="宋体" w:hAnsi="宋体" w:eastAsia="宋体" w:cs="宋体"/>
          <w:color w:val="000"/>
          <w:sz w:val="28"/>
          <w:szCs w:val="28"/>
        </w:rPr>
        <w:t xml:space="preserve">通过举办理财讲座，我觉得能实现以下目标：</w:t>
      </w:r>
    </w:p>
    <w:p>
      <w:pPr>
        <w:ind w:left="0" w:right="0" w:firstLine="560"/>
        <w:spacing w:before="450" w:after="450" w:line="312" w:lineRule="auto"/>
      </w:pPr>
      <w:r>
        <w:rPr>
          <w:rFonts w:ascii="宋体" w:hAnsi="宋体" w:eastAsia="宋体" w:cs="宋体"/>
          <w:color w:val="000"/>
          <w:sz w:val="28"/>
          <w:szCs w:val="28"/>
        </w:rPr>
        <w:t xml:space="preserve">①建立与客户交流的平台。在论坛上，我们畅谈人生感悟、理财技巧、子女教育等丰富多彩的话题，并实行互动模式，让客户积极参与，营造轻松、和谐、欢快的良好氛围。而且大家能在论坛平台上交流信息，让我们能更好把握外部的市场经济脉搏。</w:t>
      </w:r>
    </w:p>
    <w:p>
      <w:pPr>
        <w:ind w:left="0" w:right="0" w:firstLine="560"/>
        <w:spacing w:before="450" w:after="450" w:line="312" w:lineRule="auto"/>
      </w:pPr>
      <w:r>
        <w:rPr>
          <w:rFonts w:ascii="宋体" w:hAnsi="宋体" w:eastAsia="宋体" w:cs="宋体"/>
          <w:color w:val="000"/>
          <w:sz w:val="28"/>
          <w:szCs w:val="28"/>
        </w:rPr>
        <w:t xml:space="preserve">②提升农行形象。通过论坛，我们可以把农行的理念和企业文化溶入到社会大家庭中，让客户和社会各界都能认可农行企业文化，认可农行品牌形象。</w:t>
      </w:r>
    </w:p>
    <w:p>
      <w:pPr>
        <w:ind w:left="0" w:right="0" w:firstLine="560"/>
        <w:spacing w:before="450" w:after="450" w:line="312" w:lineRule="auto"/>
      </w:pPr>
      <w:r>
        <w:rPr>
          <w:rFonts w:ascii="宋体" w:hAnsi="宋体" w:eastAsia="宋体" w:cs="宋体"/>
          <w:color w:val="000"/>
          <w:sz w:val="28"/>
          <w:szCs w:val="28"/>
        </w:rPr>
        <w:t xml:space="preserve">③提升营销品位。通过论坛，我们可以把贷款业务、贷记卡、电子银行、代理保险、基金等各种金融产品穿插进论坛中去，做到营销于无形，让客户能更容易接受我行的产品。</w:t>
      </w:r>
    </w:p>
    <w:p>
      <w:pPr>
        <w:ind w:left="0" w:right="0" w:firstLine="560"/>
        <w:spacing w:before="450" w:after="450" w:line="312" w:lineRule="auto"/>
      </w:pPr>
      <w:r>
        <w:rPr>
          <w:rFonts w:ascii="宋体" w:hAnsi="宋体" w:eastAsia="宋体" w:cs="宋体"/>
          <w:color w:val="000"/>
          <w:sz w:val="28"/>
          <w:szCs w:val="28"/>
        </w:rPr>
        <w:t xml:space="preserve">④创新综合营销。我们原来是走访各家单位和企业以及个体工商业、私营业主老板，总有求客户办理金融业务的感觉，经常陪客户喝酒等应酬。我们现在结合论坛营销，可以减少应酬的同时，让客户感觉到真正需要我们的产品，我们不但可以营销贷款，还可以把存款、贷记卡、电子银行捆绑营销，达到综合营销的效果。</w:t>
      </w:r>
    </w:p>
    <w:p>
      <w:pPr>
        <w:ind w:left="0" w:right="0" w:firstLine="560"/>
        <w:spacing w:before="450" w:after="450" w:line="312" w:lineRule="auto"/>
      </w:pPr>
      <w:r>
        <w:rPr>
          <w:rFonts w:ascii="宋体" w:hAnsi="宋体" w:eastAsia="宋体" w:cs="宋体"/>
          <w:color w:val="000"/>
          <w:sz w:val="28"/>
          <w:szCs w:val="28"/>
        </w:rPr>
        <w:t xml:space="preserve">⑤有利于农行的长远发展。我们通过一段时期的论坛，我们可以把农行的金融产品推介到财政、教育、卫生、林业、矿业、税务、电信、烟草、企业等各行各业，让农行的产品覆盖到所有的高端客户，切实提高我行的综合竞争力，让农行成为金融业的佼佼者。</w:t>
      </w:r>
    </w:p>
    <w:p>
      <w:pPr>
        <w:ind w:left="0" w:right="0" w:firstLine="560"/>
        <w:spacing w:before="450" w:after="450" w:line="312" w:lineRule="auto"/>
      </w:pPr>
      <w:r>
        <w:rPr>
          <w:rFonts w:ascii="宋体" w:hAnsi="宋体" w:eastAsia="宋体" w:cs="宋体"/>
          <w:color w:val="000"/>
          <w:sz w:val="28"/>
          <w:szCs w:val="28"/>
        </w:rPr>
        <w:t xml:space="preserve">三、强化服务，提升品位。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内训师在其他支行导入时，以支行的导入工作为示范进行讲解。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强化新业务拓展，开辟林权贷款市场。为了开办林权抵押贷款，我们举办了林业客户联谊会，邀请了44名林业大户参加，联谊会的成功举办，为我行林权贷款的快速有效发展拉开了序幕。年共营销林权抵押贷款26笔，3000多万元。</w:t>
      </w:r>
    </w:p>
    <w:p>
      <w:pPr>
        <w:ind w:left="0" w:right="0" w:firstLine="560"/>
        <w:spacing w:before="450" w:after="450" w:line="312" w:lineRule="auto"/>
      </w:pPr>
      <w:r>
        <w:rPr>
          <w:rFonts w:ascii="宋体" w:hAnsi="宋体" w:eastAsia="宋体" w:cs="宋体"/>
          <w:color w:val="000"/>
          <w:sz w:val="28"/>
          <w:szCs w:val="28"/>
        </w:rPr>
        <w:t xml:space="preserve">五、强化综合营销，突出优势业务发展。作为分管个人业务的副行长，年，支行个人贷款增长万元，完成计划的%，全市排名第名。个人存款增长3374万元，完成四季度计划的141.69%，贷款增长完成计划的223.71%，中间业务收入完成计划的165.10%。拔备前利润完成计划的115.26%。领导班子获得了2万元的综合绩效奖励。</w:t>
      </w:r>
    </w:p>
    <w:p>
      <w:pPr>
        <w:ind w:left="0" w:right="0" w:firstLine="560"/>
        <w:spacing w:before="450" w:after="450" w:line="312" w:lineRule="auto"/>
      </w:pPr>
      <w:r>
        <w:rPr>
          <w:rFonts w:ascii="宋体" w:hAnsi="宋体" w:eastAsia="宋体" w:cs="宋体"/>
          <w:color w:val="000"/>
          <w:sz w:val="28"/>
          <w:szCs w:val="28"/>
        </w:rPr>
        <w:t xml:space="preserve">六、强化创新，提高效果。我时刻在谋划工作方法，努力做到工作科学化，高效化，精细化。一是创新时间安排，每天早上7点至9点，晚上8点至10点处理内部事务，上午9点至下午6点对外营销，以此提高时间的使用效率。二是创新工作格局。网点主任和大堂经理负责客户营销和业务宣传，会计主管和柜员负责柜面服务和基础工作，努力提高工作效果。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七、强化协作，营造奉献氛围。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年上半年，农行在市分行综合绩效考核中荣获第二名，在省分行对县域支行考评中获第四名，并列入了全省的县域重点支行。</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大堂经理个人季度工作总结 大堂经理年度工作总结 个人二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工作总结，以年终总结、半年总结和季度总结最为常见和多用。就其内容而言，总结是应用写作的一种，是对已经做过的工作进行理性的思考。下面给大家分享关于大堂经理个人季度工作总结，方便大家学习。</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20_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_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x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_行长引荐参加了支行的服务督导管的竞聘，并很荣幸当选。现在我要学会怎样引领全行做好我们的服务工作，我想这也是我明年的工作重点之一。除此之外，_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_行长和_行长每次的耐心教导下我又重获信心继续起航，感谢领导在工作和生活上的关心与帮助，使我不断成长，也要感谢同事们特别是大堂的姐妹们对我工作的支持与帮助，我想在20__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我于年调到支行担任副行长，近一年来的时间里，我努力进取，积极创新，不断进步，工作、学习和思想素养等方面取得了较好成效，现对一年来的工作和思想汇报如下：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一、强化学习，提高素质。每天学习3小时是我雷打不动的习惯。一年来我认真学习了网上银行、安心得利、信用卡、个人综合消费贷款等各项金融产品。我对规章制度的内涵能领悟透彻，并运用到位。对上级行的会议和文件精神能理解透彻，并执行到位，对领导交办的工作能领会透彻并完成到位，对金融产品的精髓能吸收透彻，并宣传到位。尤其是参加了afp金融理财师的培训，令我受益匪浅，让我不但学习了一些理财知识，还让我增长了见识。</w:t>
      </w:r>
    </w:p>
    <w:p>
      <w:pPr>
        <w:ind w:left="0" w:right="0" w:firstLine="560"/>
        <w:spacing w:before="450" w:after="450" w:line="312" w:lineRule="auto"/>
      </w:pPr>
      <w:r>
        <w:rPr>
          <w:rFonts w:ascii="宋体" w:hAnsi="宋体" w:eastAsia="宋体" w:cs="宋体"/>
          <w:color w:val="000"/>
          <w:sz w:val="28"/>
          <w:szCs w:val="28"/>
        </w:rPr>
        <w:t xml:space="preserve">二、强化宣讲，提升农行形象。我到职业中专、人事劳动局、就业局、烟草公司、新华书店等重点单位举办理财讲座，并每个星期三邀请个体工商户、私营业主、高端客户举办客户论坛，参加讲座和论坛人数超过400人，课题包括：《人脉就是生产力》、《如何理财》、《子女教育》、《如何高效工作》、《基金定投》《个人网上银行》等等，通过讲座和论坛，客户反响非常强烈，如有的客户说：“下次你们举办论坛时再通知我们吧!我们喜欢听!”促进了业务的快速发展，如在职业中专举办理财讲座后，办理了贷记卡21张，基金定投7户，综合消费贷款3户。</w:t>
      </w:r>
    </w:p>
    <w:p>
      <w:pPr>
        <w:ind w:left="0" w:right="0" w:firstLine="560"/>
        <w:spacing w:before="450" w:after="450" w:line="312" w:lineRule="auto"/>
      </w:pPr>
      <w:r>
        <w:rPr>
          <w:rFonts w:ascii="宋体" w:hAnsi="宋体" w:eastAsia="宋体" w:cs="宋体"/>
          <w:color w:val="000"/>
          <w:sz w:val="28"/>
          <w:szCs w:val="28"/>
        </w:rPr>
        <w:t xml:space="preserve">通过举办理财讲座，我觉得能实现以下目标：</w:t>
      </w:r>
    </w:p>
    <w:p>
      <w:pPr>
        <w:ind w:left="0" w:right="0" w:firstLine="560"/>
        <w:spacing w:before="450" w:after="450" w:line="312" w:lineRule="auto"/>
      </w:pPr>
      <w:r>
        <w:rPr>
          <w:rFonts w:ascii="宋体" w:hAnsi="宋体" w:eastAsia="宋体" w:cs="宋体"/>
          <w:color w:val="000"/>
          <w:sz w:val="28"/>
          <w:szCs w:val="28"/>
        </w:rPr>
        <w:t xml:space="preserve">①建立与客户交流的平台。在论坛上，我们畅谈人生感悟、理财技巧、子女教育等丰富多彩的话题，并实行互动模式，让客户积极参与，营造轻松、和谐、欢快的良好氛围。而且大家能在论坛平台上交流信息，让我们能更好把握外部的市场经济脉搏。</w:t>
      </w:r>
    </w:p>
    <w:p>
      <w:pPr>
        <w:ind w:left="0" w:right="0" w:firstLine="560"/>
        <w:spacing w:before="450" w:after="450" w:line="312" w:lineRule="auto"/>
      </w:pPr>
      <w:r>
        <w:rPr>
          <w:rFonts w:ascii="宋体" w:hAnsi="宋体" w:eastAsia="宋体" w:cs="宋体"/>
          <w:color w:val="000"/>
          <w:sz w:val="28"/>
          <w:szCs w:val="28"/>
        </w:rPr>
        <w:t xml:space="preserve">②提升农行形象。通过论坛，我们可以把农行的理念和企业文化溶入到社会大家庭中，让客户和社会各界都能认可农行企业文化，认可农行品牌形象。</w:t>
      </w:r>
    </w:p>
    <w:p>
      <w:pPr>
        <w:ind w:left="0" w:right="0" w:firstLine="560"/>
        <w:spacing w:before="450" w:after="450" w:line="312" w:lineRule="auto"/>
      </w:pPr>
      <w:r>
        <w:rPr>
          <w:rFonts w:ascii="宋体" w:hAnsi="宋体" w:eastAsia="宋体" w:cs="宋体"/>
          <w:color w:val="000"/>
          <w:sz w:val="28"/>
          <w:szCs w:val="28"/>
        </w:rPr>
        <w:t xml:space="preserve">③提升营销品位。通过论坛，我们可以把贷款业务、贷记卡、电子银行、代理保险、基金等各种金融产品穿插进论坛中去，做到营销于无形，让客户能更容易接受我行的产品。</w:t>
      </w:r>
    </w:p>
    <w:p>
      <w:pPr>
        <w:ind w:left="0" w:right="0" w:firstLine="560"/>
        <w:spacing w:before="450" w:after="450" w:line="312" w:lineRule="auto"/>
      </w:pPr>
      <w:r>
        <w:rPr>
          <w:rFonts w:ascii="宋体" w:hAnsi="宋体" w:eastAsia="宋体" w:cs="宋体"/>
          <w:color w:val="000"/>
          <w:sz w:val="28"/>
          <w:szCs w:val="28"/>
        </w:rPr>
        <w:t xml:space="preserve">④创新综合营销。我们原来是走访各家单位和企业以及个体工商业、私营业主老板，总有求客户办理金融业务的感觉，经常陪客户喝酒等应酬。我们现在结合论坛营销，可以减少应酬的同时，让客户感觉到真正需要我们的产品，我们不但可以营销贷款，还可以把存款、贷记卡、电子银行捆绑营销，达到综合营销的效果。</w:t>
      </w:r>
    </w:p>
    <w:p>
      <w:pPr>
        <w:ind w:left="0" w:right="0" w:firstLine="560"/>
        <w:spacing w:before="450" w:after="450" w:line="312" w:lineRule="auto"/>
      </w:pPr>
      <w:r>
        <w:rPr>
          <w:rFonts w:ascii="宋体" w:hAnsi="宋体" w:eastAsia="宋体" w:cs="宋体"/>
          <w:color w:val="000"/>
          <w:sz w:val="28"/>
          <w:szCs w:val="28"/>
        </w:rPr>
        <w:t xml:space="preserve">⑤有利于农行的长远发展。我们通过一段时期的论坛，我们可以把农行的金融产品推介到财政、教育、卫生、林业、矿业、税务、电信、烟草、企业等各行各业，让农行的产品覆盖到所有的高端客户，切实提高我行的综合竞争力，让农行成为金融业的佼佼者。</w:t>
      </w:r>
    </w:p>
    <w:p>
      <w:pPr>
        <w:ind w:left="0" w:right="0" w:firstLine="560"/>
        <w:spacing w:before="450" w:after="450" w:line="312" w:lineRule="auto"/>
      </w:pPr>
      <w:r>
        <w:rPr>
          <w:rFonts w:ascii="宋体" w:hAnsi="宋体" w:eastAsia="宋体" w:cs="宋体"/>
          <w:color w:val="000"/>
          <w:sz w:val="28"/>
          <w:szCs w:val="28"/>
        </w:rPr>
        <w:t xml:space="preserve">三、强化服务，提升品位。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内训师在其他支行导入时，以支行的导入工作为示范进行讲解。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强化新业务拓展，开辟林权贷款市场。为了开办林权抵押贷款，我们举办了林业客户联谊会，邀请了44名林业大户参加，联谊会的成功举办，为我行林权贷款的快速有效发展拉开了序幕。年共营销林权抵押贷款26笔，3000多万元。</w:t>
      </w:r>
    </w:p>
    <w:p>
      <w:pPr>
        <w:ind w:left="0" w:right="0" w:firstLine="560"/>
        <w:spacing w:before="450" w:after="450" w:line="312" w:lineRule="auto"/>
      </w:pPr>
      <w:r>
        <w:rPr>
          <w:rFonts w:ascii="宋体" w:hAnsi="宋体" w:eastAsia="宋体" w:cs="宋体"/>
          <w:color w:val="000"/>
          <w:sz w:val="28"/>
          <w:szCs w:val="28"/>
        </w:rPr>
        <w:t xml:space="preserve">五、强化综合营销，突出优势业务发展。作为分管个人业务的副行长，年，支行个人贷款增长万元，完成计划的%，全市排名第名。个人存款增长3374万元，完成四季度计划的141.69%，贷款增长完成计划的223.71%，中间业务收入完成计划的165.10%。拔备前利润完成计划的115.26%。领导班子获得了2万元的综合绩效奖励。</w:t>
      </w:r>
    </w:p>
    <w:p>
      <w:pPr>
        <w:ind w:left="0" w:right="0" w:firstLine="560"/>
        <w:spacing w:before="450" w:after="450" w:line="312" w:lineRule="auto"/>
      </w:pPr>
      <w:r>
        <w:rPr>
          <w:rFonts w:ascii="宋体" w:hAnsi="宋体" w:eastAsia="宋体" w:cs="宋体"/>
          <w:color w:val="000"/>
          <w:sz w:val="28"/>
          <w:szCs w:val="28"/>
        </w:rPr>
        <w:t xml:space="preserve">六、强化创新，提高效果。我时刻在谋划工作方法，努力做到工作科学化，高效化，精细化。一是创新时间安排，每天早上7点至9点，晚上8点至10点处理内部事务，上午9点至下午6点对外营销，以此提高时间的使用效率。二是创新工作格局。网点主任和大堂经理负责客户营销和业务宣传，会计主管和柜员负责柜面服务和基础工作，努力提高工作效果。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七、强化协作，营造奉献氛围。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年上半年，农行在市分行综合绩效考核中荣获第二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五、利用大堂物理空间和空闲时间向客户推荐产品，共营销理财产品2340万，基金330万，保险113万，信用卡217张，新增日均存款630万。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宋体" w:hAnsi="宋体" w:eastAsia="宋体" w:cs="宋体"/>
          <w:color w:val="000"/>
          <w:sz w:val="28"/>
          <w:szCs w:val="28"/>
        </w:rPr>
        <w:t xml:space="preserve">20_年是我进步的一年，也是我成长的一年，在这一年里我早早安排好了一年的巩固走规划，让我这一年工作井井有条。现在简单总结一下。</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在银行我们是一个团队，既然是团队，就要让每一个人都能够发挥其自身的力量，但是想要让他们有能力完成任务给整个团队贡献足够的力量这就需要我们自己的努力，怎样努力做好这一切，当然是提升我们员工的实力，让他们都成为能够独当一面的人，虽然有些夸大但是这也是我们美好的愿望，为此我在20_年起就开始培训，坚持在每月月末做好工作的总结与培训，在培训期间我一直都认为要把工作中存在的问题跳出来，然后在培训中解决，这样才能够加深大家的印象，让所有员工都有助于。我以前也做过简单的培训，但是效果都不好，因此我就改变思路决定由问题出发，解决问题的挺身给出各种方案去培养这方面的的能力，让员工能够有更多的发展。这样能够让员工加深印象，让他们有一个大概的老街可以在工作中去实施，在好的知识也之后能够用得上才是好技术好东西，简单但是用的多这需要培训，因为欠缺的往往就是这些，因此培训才有意义，我不是为了培训而培训，我是为了提升他们的实力而培训，让他们能够独挡一面能够完成任务才培训，能够成为我的左膀右臂。</w:t>
      </w:r>
    </w:p>
    <w:p>
      <w:pPr>
        <w:ind w:left="0" w:right="0" w:firstLine="560"/>
        <w:spacing w:before="450" w:after="450" w:line="312" w:lineRule="auto"/>
      </w:pPr>
      <w:r>
        <w:rPr>
          <w:rFonts w:ascii="宋体" w:hAnsi="宋体" w:eastAsia="宋体" w:cs="宋体"/>
          <w:color w:val="000"/>
          <w:sz w:val="28"/>
          <w:szCs w:val="28"/>
        </w:rPr>
        <w:t xml:space="preserve">二、银行管理</w:t>
      </w:r>
    </w:p>
    <w:p>
      <w:pPr>
        <w:ind w:left="0" w:right="0" w:firstLine="560"/>
        <w:spacing w:before="450" w:after="450" w:line="312" w:lineRule="auto"/>
      </w:pPr>
      <w:r>
        <w:rPr>
          <w:rFonts w:ascii="宋体" w:hAnsi="宋体" w:eastAsia="宋体" w:cs="宋体"/>
          <w:color w:val="000"/>
          <w:sz w:val="28"/>
          <w:szCs w:val="28"/>
        </w:rPr>
        <w:t xml:space="preserve">我需要管理我手下的一群人，对于他们的能力和实力都需要我做好全面的统筹关注，人多了总会出现各种各样的问题漏洞，对于这些，我都会制定相关规定，让他们有一条约束让他们能够在工作时有进步，对于工作不是简单的下命令就行，对于工作我更喜欢的是把他们拧成一团让他们有足够的实力能够完成任务，而不是让他们一直都如同一盘散沙一样不能够发挥出多少能力。他员工团结起来之后我会对于一些能力出众的人让他们有更多的动力，让偷奸耍滑的人知道努力，所有奖励惩罚从来不会少，这是必要的既然做的好就要奖励，做的出色就要表扬，做的不好就要警告，犯了错就要给予惩罚，让他们长记性明白道理。</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一个经理如果没有出色的能力第一手下的人就不会服从，第二完不成自己的任务，我从不敢怠慢自己的工作，每天都给自己提升努力坚持让自己有事可做，让我每天都坚持完成自己的任务，经常去学习管理学习一些经理需要掌握的能力既然领导赏识就不能辜负他的期望，同样我也会在提升自己的同时把自己的会的传授给手下的人，让他们有更出色的能力这样我才算是完成了工作任务。</w:t>
      </w:r>
    </w:p>
    <w:p>
      <w:pPr>
        <w:ind w:left="0" w:right="0" w:firstLine="560"/>
        <w:spacing w:before="450" w:after="450" w:line="312" w:lineRule="auto"/>
      </w:pPr>
      <w:r>
        <w:rPr>
          <w:rFonts w:ascii="宋体" w:hAnsi="宋体" w:eastAsia="宋体" w:cs="宋体"/>
          <w:color w:val="000"/>
          <w:sz w:val="28"/>
          <w:szCs w:val="28"/>
        </w:rPr>
        <w:t xml:space="preserve">一年结束了，但是我还需要努力工作并没有因为一年结束而结束，反而需要我继续努力，在下一年里会继续并发出更多的光芒。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20_年银行季度总结&lt;/span</w:t>
      </w:r>
    </w:p>
    <w:p>
      <w:pPr>
        <w:ind w:left="0" w:right="0" w:firstLine="560"/>
        <w:spacing w:before="450" w:after="450" w:line="312" w:lineRule="auto"/>
      </w:pPr>
      <w:r>
        <w:rPr>
          <w:rFonts w:ascii="宋体" w:hAnsi="宋体" w:eastAsia="宋体" w:cs="宋体"/>
          <w:color w:val="000"/>
          <w:sz w:val="28"/>
          <w:szCs w:val="28"/>
        </w:rPr>
        <w:t xml:space="preserve">★ 银行工作人员工作总结范文5篇精选&lt;/span</w:t>
      </w:r>
    </w:p>
    <w:p>
      <w:pPr>
        <w:ind w:left="0" w:right="0" w:firstLine="560"/>
        <w:spacing w:before="450" w:after="450" w:line="312" w:lineRule="auto"/>
      </w:pPr>
      <w:r>
        <w:rPr>
          <w:rFonts w:ascii="宋体" w:hAnsi="宋体" w:eastAsia="宋体" w:cs="宋体"/>
          <w:color w:val="000"/>
          <w:sz w:val="28"/>
          <w:szCs w:val="28"/>
        </w:rPr>
        <w:t xml:space="preserve">★ 20_公司客户经理年终工作总结5篇&lt;/span</w:t>
      </w:r>
    </w:p>
    <w:p>
      <w:pPr>
        <w:ind w:left="0" w:right="0" w:firstLine="560"/>
        <w:spacing w:before="450" w:after="450" w:line="312" w:lineRule="auto"/>
      </w:pPr>
      <w:r>
        <w:rPr>
          <w:rFonts w:ascii="宋体" w:hAnsi="宋体" w:eastAsia="宋体" w:cs="宋体"/>
          <w:color w:val="000"/>
          <w:sz w:val="28"/>
          <w:szCs w:val="28"/>
        </w:rPr>
        <w:t xml:space="preserve">★ 银行新进年终个人总结5篇&lt;/span</w:t>
      </w:r>
    </w:p>
    <w:p>
      <w:pPr>
        <w:ind w:left="0" w:right="0" w:firstLine="560"/>
        <w:spacing w:before="450" w:after="450" w:line="312" w:lineRule="auto"/>
      </w:pPr>
      <w:r>
        <w:rPr>
          <w:rFonts w:ascii="宋体" w:hAnsi="宋体" w:eastAsia="宋体" w:cs="宋体"/>
          <w:color w:val="000"/>
          <w:sz w:val="28"/>
          <w:szCs w:val="28"/>
        </w:rPr>
        <w:t xml:space="preserve">★ 理财经理工作总结&lt;/span</w:t>
      </w:r>
    </w:p>
    <w:p>
      <w:pPr>
        <w:ind w:left="0" w:right="0" w:firstLine="560"/>
        <w:spacing w:before="450" w:after="450" w:line="312" w:lineRule="auto"/>
      </w:pPr>
      <w:r>
        <w:rPr>
          <w:rFonts w:ascii="宋体" w:hAnsi="宋体" w:eastAsia="宋体" w:cs="宋体"/>
          <w:color w:val="000"/>
          <w:sz w:val="28"/>
          <w:szCs w:val="28"/>
        </w:rPr>
        <w:t xml:space="preserve">★ 20_银行大堂经理个人年终总结&lt;/span</w:t>
      </w:r>
    </w:p>
    <w:p>
      <w:pPr>
        <w:ind w:left="0" w:right="0" w:firstLine="560"/>
        <w:spacing w:before="450" w:after="450" w:line="312" w:lineRule="auto"/>
      </w:pPr>
      <w:r>
        <w:rPr>
          <w:rFonts w:ascii="宋体" w:hAnsi="宋体" w:eastAsia="宋体" w:cs="宋体"/>
          <w:color w:val="000"/>
          <w:sz w:val="28"/>
          <w:szCs w:val="28"/>
        </w:rPr>
        <w:t xml:space="preserve">★ 20_银行个人第三季度工作总结范文精选五篇&lt;/span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经理个人工作总结&lt;/span</w:t>
      </w:r>
    </w:p>
    <w:p>
      <w:pPr>
        <w:ind w:left="0" w:right="0" w:firstLine="560"/>
        <w:spacing w:before="450" w:after="450" w:line="312" w:lineRule="auto"/>
      </w:pPr>
      <w:r>
        <w:rPr>
          <w:rFonts w:ascii="宋体" w:hAnsi="宋体" w:eastAsia="宋体" w:cs="宋体"/>
          <w:color w:val="000"/>
          <w:sz w:val="28"/>
          <w:szCs w:val="28"/>
        </w:rPr>
        <w:t xml:space="preserve">★ 银行柜员工作总结范文5篇&lt;/span[_TAG_h2]大堂经理个人季度工作总结 大堂经理年度工作总结 个人三</w:t>
      </w:r>
    </w:p>
    <w:p>
      <w:pPr>
        <w:ind w:left="0" w:right="0" w:firstLine="560"/>
        <w:spacing w:before="450" w:after="450" w:line="312" w:lineRule="auto"/>
      </w:pPr>
      <w:r>
        <w:rPr>
          <w:rFonts w:ascii="宋体" w:hAnsi="宋体" w:eastAsia="宋体" w:cs="宋体"/>
          <w:color w:val="000"/>
          <w:sz w:val="28"/>
          <w:szCs w:val="28"/>
        </w:rPr>
        <w:t xml:space="preserve">20_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_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x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_行长引荐参加了支行的服务督导管的竞聘，并很荣幸当选。现在我要学会怎样引领全行做好我们的服务工作，我想这也是我明年的工作重点之一。除此之外，_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_行长和_行长每次的耐心教导下我又重获信心继续起航，感谢领导在工作和生活上的关心与帮助，使我不断成长，也要感谢同事们特别是大堂的姐妹们对我工作的支持与帮助，我想在20__年我会以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大堂经理个人季度工作总结 大堂经理年度工作总结 个人四</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五、利用大堂物理空间和空闲时间向客户推荐产品，共营销理财产品2340万，基金330万，保险113万，信用卡217张，新增日均存款630万。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大堂经理个人季度工作总结 大堂经理年度工作总结 个人五</w:t>
      </w:r>
    </w:p>
    <w:p>
      <w:pPr>
        <w:ind w:left="0" w:right="0" w:firstLine="560"/>
        <w:spacing w:before="450" w:after="450" w:line="312" w:lineRule="auto"/>
      </w:pPr>
      <w:r>
        <w:rPr>
          <w:rFonts w:ascii="宋体" w:hAnsi="宋体" w:eastAsia="宋体" w:cs="宋体"/>
          <w:color w:val="000"/>
          <w:sz w:val="28"/>
          <w:szCs w:val="28"/>
        </w:rPr>
        <w:t xml:space="preserve">20_年是我进步的一年，也是我成长的一年，在这一年里我早早安排好了一年的巩固走规划，让我这一年工作井井有条。现在简单总结一下。</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在银行我们是一个团队，既然是团队，就要让每一个人都能够发挥其自身的力量，但是想要让他们有能力完成任务给整个团队贡献足够的力量这就需要我们自己的努力，怎样努力做好这一切，当然是提升我们员工的实力，让他们都成为能够独当一面的人，虽然有些夸大但是这也是我们美好的愿望，为此我在20_年起就开始培训，坚持在每月月末做好工作的总结与培训，在培训期间我一直都认为要把工作中存在的问题跳出来，然后在培训中解决，这样才能够加深大家的印象，让所有员工都有助于。我以前也做过简单的培训，但是效果都不好，因此我就改变思路决定由问题出发，解决问题的挺身给出各种方案去培养这方面的的能力，让员工能够有更多的发展。这样能够让员工加深印象，让他们有一个大概的老街可以在工作中去实施，在好的知识也之后能够用得上才是好技术好东西，简单但是用的多这需要培训，因为欠缺的往往就是这些，因此培训才有意义，我不是为了培训而培训，我是为了提升他们的实力而培训，让他们能够独挡一面能够完成任务才培训，能够成为我的左膀右臂。</w:t>
      </w:r>
    </w:p>
    <w:p>
      <w:pPr>
        <w:ind w:left="0" w:right="0" w:firstLine="560"/>
        <w:spacing w:before="450" w:after="450" w:line="312" w:lineRule="auto"/>
      </w:pPr>
      <w:r>
        <w:rPr>
          <w:rFonts w:ascii="宋体" w:hAnsi="宋体" w:eastAsia="宋体" w:cs="宋体"/>
          <w:color w:val="000"/>
          <w:sz w:val="28"/>
          <w:szCs w:val="28"/>
        </w:rPr>
        <w:t xml:space="preserve">二、银行管理</w:t>
      </w:r>
    </w:p>
    <w:p>
      <w:pPr>
        <w:ind w:left="0" w:right="0" w:firstLine="560"/>
        <w:spacing w:before="450" w:after="450" w:line="312" w:lineRule="auto"/>
      </w:pPr>
      <w:r>
        <w:rPr>
          <w:rFonts w:ascii="宋体" w:hAnsi="宋体" w:eastAsia="宋体" w:cs="宋体"/>
          <w:color w:val="000"/>
          <w:sz w:val="28"/>
          <w:szCs w:val="28"/>
        </w:rPr>
        <w:t xml:space="preserve">我需要管理我手下的一群人，对于他们的能力和实力都需要我做好全面的统筹关注，人多了总会出现各种各样的问题漏洞，对于这些，我都会制定相关规定，让他们有一条约束让他们能够在工作时有进步，对于工作不是简单的下命令就行，对于工作我更喜欢的是把他们拧成一团让他们有足够的实力能够完成任务，而不是让他们一直都如同一盘散沙一样不能够发挥出多少能力。他员工团结起来之后我会对于一些能力出众的人让他们有更多的动力，让偷奸耍滑的人知道努力，所有奖励惩罚从来不会少，这是必要的既然做的好就要奖励，做的出色就要表扬，做的不好就要警告，犯了错就要给予惩罚，让他们长记性明白道理。</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一个经理如果没有出色的能力第一手下的人就不会服从，第二完不成自己的任务，我从不敢怠慢自己的工作，每天都给自己提升努力坚持让自己有事可做，让我每天都坚持完成自己的任务，经常去学习管理学习一些经理需要掌握的能力既然领导赏识就不能辜负他的期望，同样我也会在提升自己的同时把自己的会的传授给手下的人，让他们有更出色的能力这样我才算是完成了工作任务。</w:t>
      </w:r>
    </w:p>
    <w:p>
      <w:pPr>
        <w:ind w:left="0" w:right="0" w:firstLine="560"/>
        <w:spacing w:before="450" w:after="450" w:line="312" w:lineRule="auto"/>
      </w:pPr>
      <w:r>
        <w:rPr>
          <w:rFonts w:ascii="宋体" w:hAnsi="宋体" w:eastAsia="宋体" w:cs="宋体"/>
          <w:color w:val="000"/>
          <w:sz w:val="28"/>
          <w:szCs w:val="28"/>
        </w:rPr>
        <w:t xml:space="preserve">一年结束了，但是我还需要努力工作并没有因为一年结束而结束，反而需要我继续努力，在下一年里会继续并发出更多的光芒。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2024-10-04T10:27:53+08:00</dcterms:created>
  <dcterms:modified xsi:type="dcterms:W3CDTF">2024-10-04T10:27:53+08:00</dcterms:modified>
</cp:coreProperties>
</file>

<file path=docProps/custom.xml><?xml version="1.0" encoding="utf-8"?>
<Properties xmlns="http://schemas.openxmlformats.org/officeDocument/2006/custom-properties" xmlns:vt="http://schemas.openxmlformats.org/officeDocument/2006/docPropsVTypes"/>
</file>