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2024年护士先进个人工作总结(五篇)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先进个人工作总结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护士先进个人工作总结二</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护士先进个人工作总结三</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护士先进个人工作总结四</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工作了2年。在这2年的工作中，我深深体会到护理工作在诊疗过程中的重要性，它要求我们护士不但要有扎实的理论基础和熟练的操作技术，还要有良好的服务态度以及与患者的沟通能力。两年来，在院领导，护士长及科主任的正确领导下，我认真学习马列主义，毛泽东思想，邓小平理论和三个代表的重要思想，坚持以“病人为中心”的临床服务理念，发扬救死扶伤的革命主义人道精神。</w:t>
      </w:r>
    </w:p>
    <w:p>
      <w:pPr>
        <w:ind w:left="0" w:right="0" w:firstLine="560"/>
        <w:spacing w:before="450" w:after="450" w:line="312" w:lineRule="auto"/>
      </w:pPr>
      <w:r>
        <w:rPr>
          <w:rFonts w:ascii="宋体" w:hAnsi="宋体" w:eastAsia="宋体" w:cs="宋体"/>
          <w:color w:val="000"/>
          <w:sz w:val="28"/>
          <w:szCs w:val="28"/>
        </w:rPr>
        <w:t xml:space="preserve">南丁格尔说过：“护理工作是一门精细的艺术”。“护士要有一颗同情心、要有一双愿意工作的手”。病人把最宝贵的生命交给了我们，家属把最亲密的人交给了我们，我们没有理由不用心去工作。我们护士正是用爱心、耐心、细心、关心、真心、同情心和责任心在为解除患者的病痛而昼夜忙碌着，用无私的奉献支撑起无力的生命重新扬起生的风帆，让痛苦的脸上重绽笑颜，让一个个家庭重现笑语，这就是我们护士护理工作的伟大。立足本职岗位，善于总结工作中的经验教训，踏踏实实做好医疗护理工作。在获得病患广泛的好评时，也得到了各级领导，护士长的认可。在工作中，我都始终保持一种心态去工作，那就是既然做了就要用心做好。</w:t>
      </w:r>
    </w:p>
    <w:p>
      <w:pPr>
        <w:ind w:left="0" w:right="0" w:firstLine="560"/>
        <w:spacing w:before="450" w:after="450" w:line="312" w:lineRule="auto"/>
      </w:pPr>
      <w:r>
        <w:rPr>
          <w:rFonts w:ascii="宋体" w:hAnsi="宋体" w:eastAsia="宋体" w:cs="宋体"/>
          <w:color w:val="000"/>
          <w:sz w:val="28"/>
          <w:szCs w:val="28"/>
        </w:rPr>
        <w:t xml:space="preserve">用心做好每一件事，做到尽职尽责。在学习上，严格要求自己，凭着对成为一名优秀白衣天使的目标和知识的强烈追求，刻苦钻研，勤奋好学，态度端正，目标明确，牢固的掌握了一些专业知识和技能，作到了理论联系实际;除了专业知识的学习外，还注意各方面知识的扩展，广泛的涉猎其他学科的知识，从而提高了自身的思想文化素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由于我院是一所综合性医院，医疗服务的工作任务也就延伸到了住院病人及家庭病床病人，对部分年老体弱，行动不便，卧床不起且需长期治疗的一些病人设立了家庭病床，安排护士上门诊疗，为患者及其家属提供了方便。记得前段时间，有一个脑中风的患者，情况不太乐观，医生过去病患家里做完诊治之后回到医院，说急需进行输液，病患血压一直持续在200/100左右，并伴有酸中毒的症状。然后没有来得及顾上吃午饭，就赶紧准备医疗物品前往病患家里对其进行治疗。由于家庭病床的服务有所限制，我们护士必须时刻在病人身边监测情况，房间里面的味道挺难闻，午饭也将就着在病患房间里解决，液体量也挺多，液体输完的时候已经到了晚上7点钟左右。不过最后看到患者家属感谢的目光和竖起的大拇指，劳累和委屈便一扫而光。</w:t>
      </w:r>
    </w:p>
    <w:p>
      <w:pPr>
        <w:ind w:left="0" w:right="0" w:firstLine="560"/>
        <w:spacing w:before="450" w:after="450" w:line="312" w:lineRule="auto"/>
      </w:pPr>
      <w:r>
        <w:rPr>
          <w:rFonts w:ascii="宋体" w:hAnsi="宋体" w:eastAsia="宋体" w:cs="宋体"/>
          <w:color w:val="000"/>
          <w:sz w:val="28"/>
          <w:szCs w:val="28"/>
        </w:rPr>
        <w:t xml:space="preserve">还有一次，一位患者因食物中毒在家出现高热，抽搐等症状，病情紧张。那时候晚上9点左右，赶紧从被窝起来穿好衣裤，随医生一同到病人家进行救治，经过2个小时左右的治疗，病人体温降至正常，抽搐症状得到缓解，病人病情有所好转。液体输完后，将近晚上12点了，病人家属送我回医院，一路上的感谢，让我心里顿时觉得很温暖。</w:t>
      </w:r>
    </w:p>
    <w:p>
      <w:pPr>
        <w:ind w:left="0" w:right="0" w:firstLine="560"/>
        <w:spacing w:before="450" w:after="450" w:line="312" w:lineRule="auto"/>
      </w:pPr>
      <w:r>
        <w:rPr>
          <w:rFonts w:ascii="宋体" w:hAnsi="宋体" w:eastAsia="宋体" w:cs="宋体"/>
          <w:color w:val="000"/>
          <w:sz w:val="28"/>
          <w:szCs w:val="28"/>
        </w:rPr>
        <w:t xml:space="preserve">护士这份工作太普通了，普通的许多人都忘记了这个职业;护士工作太琐碎了，琐碎的一天到晚不知自己在忙点什么?护士工作太辛苦了，辛苦的许多人都不愿从事这个职业;但也有人说护士工作是平凡的，是伟大的。今天，我既然选择了护理事业，就要承受这普通的、琐碎的、辛苦的护理工作，把自己的爱心、耐心、细心、关心、真心、同情心和责任心投入到所钟爱的护理事业中去。</w:t>
      </w:r>
    </w:p>
    <w:p>
      <w:pPr>
        <w:ind w:left="0" w:right="0" w:firstLine="560"/>
        <w:spacing w:before="450" w:after="450" w:line="312" w:lineRule="auto"/>
      </w:pPr>
      <w:r>
        <w:rPr>
          <w:rFonts w:ascii="宋体" w:hAnsi="宋体" w:eastAsia="宋体" w:cs="宋体"/>
          <w:color w:val="000"/>
          <w:sz w:val="28"/>
          <w:szCs w:val="28"/>
        </w:rPr>
        <w:t xml:space="preserve">只要我在这个岗位上一天，我将倾尽自己的热情服务一天。以人为本，以病人为中心，以病人的满意为最终服务目的，进一步加强医患沟通，使我们的服务更贴近病人，贴近临床，贴近社会。</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2024-10-06T03:57:39+08:00</dcterms:created>
  <dcterms:modified xsi:type="dcterms:W3CDTF">2024-10-06T03:57:39+08:00</dcterms:modified>
</cp:coreProperties>
</file>

<file path=docProps/custom.xml><?xml version="1.0" encoding="utf-8"?>
<Properties xmlns="http://schemas.openxmlformats.org/officeDocument/2006/custom-properties" xmlns:vt="http://schemas.openxmlformats.org/officeDocument/2006/docPropsVTypes"/>
</file>