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最新幼儿园副班教师工作总结 个人(四篇)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幼儿园副班教师工作总结 个人一一、政治思想方面能够积极参加园里组织的政治学习，认真记笔记，数量足，内容丰富。积极参加团里组织的各项活动，发挥团员的先进性。热爱集体、团结同事、乐于帮助同事进步、尊重老教师、对待幼儿有爱心。严格遵守园里的各项规...</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光阴似箭，岁月无痕，一段时间的幼儿园副班工作已经结束了，回顾这段时间的工作，相信你有很多感想吧，不妨坐下来好好写写工作总结吧!小编今天找了一篇文章，最新幼儿园副班教师工作总结 个人(四篇)，分享给大家学习参考，希望有一个积极的学习状态。关注i乐德范文网，查看更多精彩。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本学期，忙碌而愉快的工作，真是有喜又忧。本学期我以“为了孩子的身心健康，为了孩子的可持续发展，尽心尽责的工作”为宗旨，全身心的投入到工作当中，同时也非常感谢快乐宝岛家族的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积极参加园内开展的各项活动，遵守劳动纪律，团结同事，热爱集体，服从分配，对班级工作认真负责，在工作中努力求真、求实、求新。以积极热情的心态去完成园里安排的各项工作。积极参加园内各项活动每周的教研活动，做好各项工作，积极要求进步，从不无故请假、早退、旷课等现象。本人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级情况：我们班一共有24位幼儿，男女平均。这是一所来自公办园，今年新开办的园所，由于这是上半年招生，所以全园人数比较少(37人)，全园只有两个班，小班和中班，我们是小班，人数比较多。中班只有13人，配备3位老师。</w:t>
      </w:r>
    </w:p>
    <w:p>
      <w:pPr>
        <w:ind w:left="0" w:right="0" w:firstLine="560"/>
        <w:spacing w:before="450" w:after="450" w:line="312" w:lineRule="auto"/>
      </w:pPr>
      <w:r>
        <w:rPr>
          <w:rFonts w:ascii="宋体" w:hAnsi="宋体" w:eastAsia="宋体" w:cs="宋体"/>
          <w:color w:val="000"/>
          <w:sz w:val="28"/>
          <w:szCs w:val="28"/>
        </w:rPr>
        <w:t xml:space="preserve">幼儿情况：幼儿都来自农村，年龄在3至4岁。刚开始接触这群宝贝的时候，让人特别头痛，孩子们在行为习惯方面特别差，早上入园时更是哭闹一片，真的让人特别不省心。但我们三位老师都特别有耐心，每个月都有计划地培养孩子们的行为习惯，慢慢地引导训练孩子的品行。孩子们慢慢地适应了幼儿园的生活，能听懂普通话了，并且也能试着用普通话和老师进行交流了呢，课堂中孩子们也慢慢地学会用普通话和老师进行交流。在后面的5、6月份中，发现孩子进步特别大，早上入园时，不仅能自己走进幼儿园，并且学会了有礼貌地向老师问好。在课堂中也表现的很出色，能流利地用普通话和老师对答，能积极举手发言。</w:t>
      </w:r>
    </w:p>
    <w:p>
      <w:pPr>
        <w:ind w:left="0" w:right="0" w:firstLine="560"/>
        <w:spacing w:before="450" w:after="450" w:line="312" w:lineRule="auto"/>
      </w:pPr>
      <w:r>
        <w:rPr>
          <w:rFonts w:ascii="宋体" w:hAnsi="宋体" w:eastAsia="宋体" w:cs="宋体"/>
          <w:color w:val="000"/>
          <w:sz w:val="28"/>
          <w:szCs w:val="28"/>
        </w:rPr>
        <w:t xml:space="preserve">学习情况：幼儿在各科领域中语言发展能力突飞猛进，社会、健康、艺术都有了明显的进步，但是在数学领域方面有待加强，很多幼儿对数字1至10只能唱数，都不能正确地认识数字，对颜色的认识也和差，对多与少，长与短都掌握的比较好，但是对排序的认知欠缺。所以在这些方面，也是需要家长的支持和理解的，希望家长能配合老师帮助孩子进一步对方面的认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安全工作是最幼儿园重要的工作之一。保障每一个幼儿的人身安全，是每一个教师的责任和职责，为了让家长放心，让幼儿能在一个安全的环境中生活、成长，我做到了以下几点：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紧张而又忙碌的一学期又快接近尾声了，回顾这学期工作中的点点滴滴，收获不少。这学期由于特殊的原因，我担任学前8班的副班主任(教珠心算课程)。在忙碌而又充实的工作中，我协助班主任 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在每日晨检工作中，我首先对其他班级进行巡视检查，看看地面，桌面是否用84消毒，口杯是否消毒已摆放整齐。能及时和其他班主任沟通，询问每个班级幼儿缺勤原因，并做好详细记录。在自己班中，我能做到表率，按要求做好晨检记录，认真地填写患病幼儿的服药情况。要求幼儿勤剪指甲，勤洗澡，穿衣整洁，养成良好的生活卫生习惯 。按制度给玩、用具认真的进行清洗消毒，保证了玩、用具的卫生、安全使用。强化幼儿健康意识，保证了幼儿进餐时心情愉快。注重培养幼儿好的进食习惯，不挑食，不偏食，进餐时不打闹讲话，不掉饭粒。为幼儿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幼儿的生活和学习。由于自己也是刚刚接触这门课程，不知道怎么去讲解，便向有经验的老师请教，并做好详细记录。做好课前的准备工作，认真上好每一节课，关注幼儿的个体差异和不同需要，力求在活动中使每位幼儿都能得到不同程度的发展。利用课余时间，把自己不太熟练的作业认真反复的练习，提高自己的教学能力。在学习中，有些幼儿对珠算作业不能正确的理解，我就耐心地向他仔细讲解，及时纠正错误，直到他学会为止。在教学活动时，我能够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这半学期当副班主任工作中，我协助班主任一起管理班级，做好班级常规工作，参加了幼儿园组织的亲子运动会和毕业汇报演出，较好地让幼儿体会到团结协作的重要性，既培养了他们的集体荣誉感，同时也丰富了他们的课余生活。我还带领6名幼儿，经过2个多月的努力练习，参加了石河子“希望杯”珠心算大赛，虽然没有取得优异的成绩，但是使幼儿更加明白了一份耕耘，一份收获，只有刻苦的努力，才能取得满意的成果。 总结了这个学期的点点滴滴，在繁忙中我的工作又向前进了一大步，不仅孩子们的各方面得到发展，我也和孩子们一起进步了，工作中我们取得了许多宝贵的经验，增长许多的知识。在欣喜之余，我也在反思不足，由于缺乏积极性和主动性，有时不能及时的完成自己的工作，还要向其他老师学习，不断提高自己的业务水平，更新教育观念，把今后的工作做得更好!</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20_农村教师年度工作总结5篇&lt;/span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20_年幼儿园垃圾分类活动总结5篇&lt;/span[_TAG_h2]幼儿园副班教师工作总结 个人四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