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最新小学教师个人研修总结(四篇)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个人研修总结一一、树立了新的理念1、此次信息技术应用能力提升培训者培训，虽然只有短短四十天的时间，但是每一天紧张有序的培训都使我在观念上有一个更新。在平时我都停流在基本应用上，然而通过此培训，才真正的认识到自我在专业方面还有许多的不...</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小学教师个人研修总结一</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四十天的时间，但是每一天紧张有序的培训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作为一名信息技术教师应具有现代化的教育思想、教学观念，掌握现代化的教学方法和教学手段，熟练运用信息工具(多媒体、电脑等)对信息资源进行有效的收集、加工、组织、运用;这些素质的养成就要求信息技术教师不断地学习，才能满足现代化教学的需要;如果现代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黄威荣教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模块：教师工作坊研修中以下几个方面的内容收获颇多：一是教学中运用虚拟实验工具的策略;二是学课堂教学提问与反思的教学策略;三是拓展教材资源提高教学效益和策略。这将对知识更新，能力提高具有很大的帮助。通过学习使我感受到在真实的教学中，教师要关注教学目标、关注学生参与、关注课堂效益和质量。使我认识到化学教学是化学活动的过程。因此，教师应努力为学生的化学活动创造条件，模拟活动的重要媒介，它最大的价值在于可以为学生提供实践的空间。</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学生如何去学”的问题。有人说过：讲好一节课，不仅是知识信息的传播过程，更是一个心灵交汇的时刻。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小学教师个人研修总结二</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校本培训工作的重点放在了提高广大教师理论学习和教育教学能力方面，督促全体教师积极探索，勇于实践，使教师逐步由知识型向能力型转化，经验型向学者型转化。为了实现这一目标，我校花了大气力，取得了理想的成绩。现对一学年以的工作做如下总结：</w:t>
      </w:r>
    </w:p>
    <w:p>
      <w:pPr>
        <w:ind w:left="0" w:right="0" w:firstLine="560"/>
        <w:spacing w:before="450" w:after="450" w:line="312" w:lineRule="auto"/>
      </w:pPr>
      <w:r>
        <w:rPr>
          <w:rFonts w:ascii="宋体" w:hAnsi="宋体" w:eastAsia="宋体" w:cs="宋体"/>
          <w:color w:val="000"/>
          <w:sz w:val="28"/>
          <w:szCs w:val="28"/>
        </w:rPr>
        <w:t xml:space="preserve">一、重视教育理论的学习，提升教师的理论水平。</w:t>
      </w:r>
    </w:p>
    <w:p>
      <w:pPr>
        <w:ind w:left="0" w:right="0" w:firstLine="560"/>
        <w:spacing w:before="450" w:after="450" w:line="312" w:lineRule="auto"/>
      </w:pPr>
      <w:r>
        <w:rPr>
          <w:rFonts w:ascii="宋体" w:hAnsi="宋体" w:eastAsia="宋体" w:cs="宋体"/>
          <w:color w:val="000"/>
          <w:sz w:val="28"/>
          <w:szCs w:val="28"/>
        </w:rPr>
        <w:t xml:space="preserve">学校的教育教学工作要靠全体教师的努力，而教师教育教学水平的高低决定工作效率的高低。作为教育教学的行动指南，教师的教育观念就显得特别的重要。因此学校管理层非常重视教师教育教学理论的学习。</w:t>
      </w:r>
    </w:p>
    <w:p>
      <w:pPr>
        <w:ind w:left="0" w:right="0" w:firstLine="560"/>
        <w:spacing w:before="450" w:after="450" w:line="312" w:lineRule="auto"/>
      </w:pPr>
      <w:r>
        <w:rPr>
          <w:rFonts w:ascii="宋体" w:hAnsi="宋体" w:eastAsia="宋体" w:cs="宋体"/>
          <w:color w:val="000"/>
          <w:sz w:val="28"/>
          <w:szCs w:val="28"/>
        </w:rPr>
        <w:t xml:space="preserve">1集中性的学习。</w:t>
      </w:r>
    </w:p>
    <w:p>
      <w:pPr>
        <w:ind w:left="0" w:right="0" w:firstLine="560"/>
        <w:spacing w:before="450" w:after="450" w:line="312" w:lineRule="auto"/>
      </w:pPr>
      <w:r>
        <w:rPr>
          <w:rFonts w:ascii="宋体" w:hAnsi="宋体" w:eastAsia="宋体" w:cs="宋体"/>
          <w:color w:val="000"/>
          <w:sz w:val="28"/>
          <w:szCs w:val="28"/>
        </w:rPr>
        <w:t xml:space="preserve">教导处根据学校工作安排，定期组织教师开展业务理论学习。主要的形式有：观看专家教育教学讲座视频资料，阅读名家著作，邀请心理指导师校作讲座等。这些集中性的学习，拓宽了教师的专业研究视野，为教师的成长提供了积极的示范性作用。这些实效性很强的集中性学习、研讨活动在教师中颇受欢迎。</w:t>
      </w:r>
    </w:p>
    <w:p>
      <w:pPr>
        <w:ind w:left="0" w:right="0" w:firstLine="560"/>
        <w:spacing w:before="450" w:after="450" w:line="312" w:lineRule="auto"/>
      </w:pPr>
      <w:r>
        <w:rPr>
          <w:rFonts w:ascii="宋体" w:hAnsi="宋体" w:eastAsia="宋体" w:cs="宋体"/>
          <w:color w:val="000"/>
          <w:sz w:val="28"/>
          <w:szCs w:val="28"/>
        </w:rPr>
        <w:t xml:space="preserve">2教师个体的学习。</w:t>
      </w:r>
    </w:p>
    <w:p>
      <w:pPr>
        <w:ind w:left="0" w:right="0" w:firstLine="560"/>
        <w:spacing w:before="450" w:after="450" w:line="312" w:lineRule="auto"/>
      </w:pPr>
      <w:r>
        <w:rPr>
          <w:rFonts w:ascii="宋体" w:hAnsi="宋体" w:eastAsia="宋体" w:cs="宋体"/>
          <w:color w:val="000"/>
          <w:sz w:val="28"/>
          <w:szCs w:val="28"/>
        </w:rPr>
        <w:t xml:space="preserve">学校教师校本培训要求：每个教师每年都要自己订阅一份业务杂志，读一至二本教育专著并摘录业务笔记。有压力才有动力。这些规定从改初的强制性要求，到目前逐步变成了教师的自觉行为。教师在业务学习中尝到了甜头，不断有收获，因此每个教师都能利用各种机会加强个人的业务学习，业务成长成了教师的自觉需要，尤其值得一提的是，我校数学组王素珍老师，从教近20年，坚持教案手写，并用红笔精心记录反思，形成了12本宝贵的备本，这是她多年的心血与结晶。</w:t>
      </w:r>
    </w:p>
    <w:p>
      <w:pPr>
        <w:ind w:left="0" w:right="0" w:firstLine="560"/>
        <w:spacing w:before="450" w:after="450" w:line="312" w:lineRule="auto"/>
      </w:pPr>
      <w:r>
        <w:rPr>
          <w:rFonts w:ascii="宋体" w:hAnsi="宋体" w:eastAsia="宋体" w:cs="宋体"/>
          <w:color w:val="000"/>
          <w:sz w:val="28"/>
          <w:szCs w:val="28"/>
        </w:rPr>
        <w:t xml:space="preserve">二、狠抓教学实践，促进教师校本培训，努力构建高效堂。</w:t>
      </w:r>
    </w:p>
    <w:p>
      <w:pPr>
        <w:ind w:left="0" w:right="0" w:firstLine="560"/>
        <w:spacing w:before="450" w:after="450" w:line="312" w:lineRule="auto"/>
      </w:pPr>
      <w:r>
        <w:rPr>
          <w:rFonts w:ascii="宋体" w:hAnsi="宋体" w:eastAsia="宋体" w:cs="宋体"/>
          <w:color w:val="000"/>
          <w:sz w:val="28"/>
          <w:szCs w:val="28"/>
        </w:rPr>
        <w:t xml:space="preserve">教师的校本培训不能脱离教学实践。堂教学是校本教研的主阵地，是教师校本培训的主要基地。一年，学校依托堂教学实践研究，开展教师的校本培训，取得了明显的成效。</w:t>
      </w:r>
    </w:p>
    <w:p>
      <w:pPr>
        <w:ind w:left="0" w:right="0" w:firstLine="560"/>
        <w:spacing w:before="450" w:after="450" w:line="312" w:lineRule="auto"/>
      </w:pPr>
      <w:r>
        <w:rPr>
          <w:rFonts w:ascii="宋体" w:hAnsi="宋体" w:eastAsia="宋体" w:cs="宋体"/>
          <w:color w:val="000"/>
          <w:sz w:val="28"/>
          <w:szCs w:val="28"/>
        </w:rPr>
        <w:t xml:space="preserve">1教师集体备是教师校本教研的日常性工作。</w:t>
      </w:r>
    </w:p>
    <w:p>
      <w:pPr>
        <w:ind w:left="0" w:right="0" w:firstLine="560"/>
        <w:spacing w:before="450" w:after="450" w:line="312" w:lineRule="auto"/>
      </w:pPr>
      <w:r>
        <w:rPr>
          <w:rFonts w:ascii="宋体" w:hAnsi="宋体" w:eastAsia="宋体" w:cs="宋体"/>
          <w:color w:val="000"/>
          <w:sz w:val="28"/>
          <w:szCs w:val="28"/>
        </w:rPr>
        <w:t xml:space="preserve">为了放大教师的教学闪光点，(尤其是要充分发挥我校几位温州市骨干教师的引领示范作用)让教师在同伴互助中得到提高，今年学校继续开展了同学段、同学科组的教师集体备活动。在备中，教师们围绕规定的教学内容畅所欲言，共同研究，执教教师上完后再集体研讨，提出改进意见与建议，这是教师之间的互相培训。</w:t>
      </w:r>
    </w:p>
    <w:p>
      <w:pPr>
        <w:ind w:left="0" w:right="0" w:firstLine="560"/>
        <w:spacing w:before="450" w:after="450" w:line="312" w:lineRule="auto"/>
      </w:pPr>
      <w:r>
        <w:rPr>
          <w:rFonts w:ascii="宋体" w:hAnsi="宋体" w:eastAsia="宋体" w:cs="宋体"/>
          <w:color w:val="000"/>
          <w:sz w:val="28"/>
          <w:szCs w:val="28"/>
        </w:rPr>
        <w:t xml:space="preserve">2教师积极参加各级各类教学评比活动。</w:t>
      </w:r>
    </w:p>
    <w:p>
      <w:pPr>
        <w:ind w:left="0" w:right="0" w:firstLine="560"/>
        <w:spacing w:before="450" w:after="450" w:line="312" w:lineRule="auto"/>
      </w:pPr>
      <w:r>
        <w:rPr>
          <w:rFonts w:ascii="宋体" w:hAnsi="宋体" w:eastAsia="宋体" w:cs="宋体"/>
          <w:color w:val="000"/>
          <w:sz w:val="28"/>
          <w:szCs w:val="28"/>
        </w:rPr>
        <w:t xml:space="preserve">20__年12月，我校王素珍老师被评为小学高级教师(原小中高)，成了我校甚至是清江学区小学的历史第一人。同月，我校黄蓉蓉、徐苏丹、方奕童老师参加了“团队赛”活动，荣获三等奖，陈李勇老师参加20__年__市“全员赛”优质评比获一等奖，赵瑞强老师获优质评比二等奖。在磨过程中，大家相互帮忙，献计献策，查找资料，修改设计。在月26日，我校6位教师参加了清江学区的现场评比赛。参赛教师一致认为，在合作与研讨中教师的教育教学能力得到了普遍的提高。</w:t>
      </w:r>
    </w:p>
    <w:p>
      <w:pPr>
        <w:ind w:left="0" w:right="0" w:firstLine="560"/>
        <w:spacing w:before="450" w:after="450" w:line="312" w:lineRule="auto"/>
      </w:pPr>
      <w:r>
        <w:rPr>
          <w:rFonts w:ascii="宋体" w:hAnsi="宋体" w:eastAsia="宋体" w:cs="宋体"/>
          <w:color w:val="000"/>
          <w:sz w:val="28"/>
          <w:szCs w:val="28"/>
        </w:rPr>
        <w:t xml:space="preserve">三、开展各类研究，教师校本培训的大堂。</w:t>
      </w:r>
    </w:p>
    <w:p>
      <w:pPr>
        <w:ind w:left="0" w:right="0" w:firstLine="560"/>
        <w:spacing w:before="450" w:after="450" w:line="312" w:lineRule="auto"/>
      </w:pPr>
      <w:r>
        <w:rPr>
          <w:rFonts w:ascii="宋体" w:hAnsi="宋体" w:eastAsia="宋体" w:cs="宋体"/>
          <w:color w:val="000"/>
          <w:sz w:val="28"/>
          <w:szCs w:val="28"/>
        </w:rPr>
        <w:t xml:space="preserve">开展教育教学研究是促使教师从教学走向教研最直接的途径，也是教师团结协作的最好体现。20__学年以，我校教师积极参加由市教育局、市教研室组织的各级各类比赛。比如，案例有人次获奖，论有9人次获奖，学生小题6人次获奖，教学设计人次获奖，两个题顺利通过过__市立项，现已全面铺开……</w:t>
      </w:r>
    </w:p>
    <w:p>
      <w:pPr>
        <w:ind w:left="0" w:right="0" w:firstLine="560"/>
        <w:spacing w:before="450" w:after="450" w:line="312" w:lineRule="auto"/>
      </w:pPr>
      <w:r>
        <w:rPr>
          <w:rFonts w:ascii="宋体" w:hAnsi="宋体" w:eastAsia="宋体" w:cs="宋体"/>
          <w:color w:val="000"/>
          <w:sz w:val="28"/>
          <w:szCs w:val="28"/>
        </w:rPr>
        <w:t xml:space="preserve">一学年，我校的教师校本培训工作取得了较好的成绩，但我们不能满足于现状，要“百尺竿头,更进一步”。应从教师校本培训的形式到内容进行创新，使之更切合我校的实际，力争取得更大的成绩。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小学教师个人研修总结三</w:t>
      </w:r>
    </w:p>
    <w:p>
      <w:pPr>
        <w:ind w:left="0" w:right="0" w:firstLine="560"/>
        <w:spacing w:before="450" w:after="450" w:line="312" w:lineRule="auto"/>
      </w:pPr>
      <w:r>
        <w:rPr>
          <w:rFonts w:ascii="宋体" w:hAnsi="宋体" w:eastAsia="宋体" w:cs="宋体"/>
          <w:color w:val="000"/>
          <w:sz w:val="28"/>
          <w:szCs w:val="28"/>
        </w:rPr>
        <w:t xml:space="preserve">为期20天的培训活动已经结束。这次参与网络培训，开始时还有点不知所措，但是经过培训后，我学到了很多知识。此次培训的内容、形式也非常丰富，有看视频、听讲座、看评论、参与互动交流、完成作业等。下面是我在培训中的一点体会：</w:t>
      </w:r>
    </w:p>
    <w:p>
      <w:pPr>
        <w:ind w:left="0" w:right="0" w:firstLine="560"/>
        <w:spacing w:before="450" w:after="450" w:line="312" w:lineRule="auto"/>
      </w:pPr>
      <w:r>
        <w:rPr>
          <w:rFonts w:ascii="宋体" w:hAnsi="宋体" w:eastAsia="宋体" w:cs="宋体"/>
          <w:color w:val="000"/>
          <w:sz w:val="28"/>
          <w:szCs w:val="28"/>
        </w:rPr>
        <w:t xml:space="preserve">1、对新课改的进一步认识。</w:t>
      </w:r>
    </w:p>
    <w:p>
      <w:pPr>
        <w:ind w:left="0" w:right="0" w:firstLine="560"/>
        <w:spacing w:before="450" w:after="450" w:line="312" w:lineRule="auto"/>
      </w:pPr>
      <w:r>
        <w:rPr>
          <w:rFonts w:ascii="宋体" w:hAnsi="宋体" w:eastAsia="宋体" w:cs="宋体"/>
          <w:color w:val="000"/>
          <w:sz w:val="28"/>
          <w:szCs w:val="28"/>
        </w:rPr>
        <w:t xml:space="preserve">虽然现在一直提倡新课改，但我们的认识还存在一些偏差，比如课堂实质上还是一尘不变，满堂灌的现象屡见不鲜，自主、合作、探究成了公开课上的表演等。这次的培训学习，使我的观念得到进一步更新。课堂教学中，要“管住自己的嘴”，把更多的时间和空间留给学生，让他们能主动合作学习，减少对老师的依赖，这样，教学效果才会提高。新课改提出要做一个反思型教师，在反思中成长，及时发现有点和不足，根据优点和不足，及时采取相应的措施，才能逐步提升自己的能力。新课改的内容涉及多个方面，包括教学方式的转变、教师角色的转变等等，只有对新课改深入挖掘研究，才能更好地把握精髓，在我们的教育教学中有所展现。</w:t>
      </w:r>
    </w:p>
    <w:p>
      <w:pPr>
        <w:ind w:left="0" w:right="0" w:firstLine="560"/>
        <w:spacing w:before="450" w:after="450" w:line="312" w:lineRule="auto"/>
      </w:pPr>
      <w:r>
        <w:rPr>
          <w:rFonts w:ascii="宋体" w:hAnsi="宋体" w:eastAsia="宋体" w:cs="宋体"/>
          <w:color w:val="000"/>
          <w:sz w:val="28"/>
          <w:szCs w:val="28"/>
        </w:rPr>
        <w:t xml:space="preserve">2、要学会学习、学会反思。</w:t>
      </w:r>
    </w:p>
    <w:p>
      <w:pPr>
        <w:ind w:left="0" w:right="0" w:firstLine="560"/>
        <w:spacing w:before="450" w:after="450" w:line="312" w:lineRule="auto"/>
      </w:pPr>
      <w:r>
        <w:rPr>
          <w:rFonts w:ascii="宋体" w:hAnsi="宋体" w:eastAsia="宋体" w:cs="宋体"/>
          <w:color w:val="000"/>
          <w:sz w:val="28"/>
          <w:szCs w:val="28"/>
        </w:rPr>
        <w:t xml:space="preserve">当今世界，知识日新月异。作为一名教师，我们尤其要不断学习充实自己，努力追上时代的要求，在工作中学习，在学习中工作，做一个学习型的教师。我们可以向书本学习，可以向前辈学习。在此次培训中，我看到了身边老师的课：见解独特新颖、方法行之有效，我深感自己的浅薄，因此更加强了要不断学习的决心。在互动交流的过程中，我了解到了不少先进的教学理念，还有他们的教学经验，这些都值得我好好学习。同时，在学习中要学会反思，反思自己对在哪里，错在哪里，以后该怎么做，及时对症下药，只有反思才会有进步。</w:t>
      </w:r>
    </w:p>
    <w:p>
      <w:pPr>
        <w:ind w:left="0" w:right="0" w:firstLine="560"/>
        <w:spacing w:before="450" w:after="450" w:line="312" w:lineRule="auto"/>
      </w:pPr>
      <w:r>
        <w:rPr>
          <w:rFonts w:ascii="宋体" w:hAnsi="宋体" w:eastAsia="宋体" w:cs="宋体"/>
          <w:color w:val="000"/>
          <w:sz w:val="28"/>
          <w:szCs w:val="28"/>
        </w:rPr>
        <w:t xml:space="preserve">3、把握机会提升自我。</w:t>
      </w:r>
    </w:p>
    <w:p>
      <w:pPr>
        <w:ind w:left="0" w:right="0" w:firstLine="560"/>
        <w:spacing w:before="450" w:after="450" w:line="312" w:lineRule="auto"/>
      </w:pPr>
      <w:r>
        <w:rPr>
          <w:rFonts w:ascii="宋体" w:hAnsi="宋体" w:eastAsia="宋体" w:cs="宋体"/>
          <w:color w:val="000"/>
          <w:sz w:val="28"/>
          <w:szCs w:val="28"/>
        </w:rPr>
        <w:t xml:space="preserve">此次培训虽然是短暂的，但是却使我对今后的工作有了进一步认识。我应该要把所学的教学理念咀嚼、内化为自己的教学思想，要不断学习先进教育理论，增长专业知识。课后要及时反思，以便得到进一步的提高。</w:t>
      </w:r>
    </w:p>
    <w:p>
      <w:pPr>
        <w:ind w:left="0" w:right="0" w:firstLine="560"/>
        <w:spacing w:before="450" w:after="450" w:line="312" w:lineRule="auto"/>
      </w:pPr>
      <w:r>
        <w:rPr>
          <w:rFonts w:ascii="宋体" w:hAnsi="宋体" w:eastAsia="宋体" w:cs="宋体"/>
          <w:color w:val="000"/>
          <w:sz w:val="28"/>
          <w:szCs w:val="28"/>
        </w:rPr>
        <w:t xml:space="preserve">这次的培训，我受益匪浅。希望以后能多参加培训学习，更新教学理念。我相信：只要我们坚持不懈，就会在自我反思，同伴互助，专业引领的道路上不断进步!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小学教师个人研修总结四</w:t>
      </w:r>
    </w:p>
    <w:p>
      <w:pPr>
        <w:ind w:left="0" w:right="0" w:firstLine="560"/>
        <w:spacing w:before="450" w:after="450" w:line="312" w:lineRule="auto"/>
      </w:pPr>
      <w:r>
        <w:rPr>
          <w:rFonts w:ascii="宋体" w:hAnsi="宋体" w:eastAsia="宋体" w:cs="宋体"/>
          <w:color w:val="000"/>
          <w:sz w:val="28"/>
          <w:szCs w:val="28"/>
        </w:rPr>
        <w:t xml:space="preserve">20__年即将过去，新的一年就要来到，为了明确自己一年来所做的工作如何，我特意对照去年的计划一一查看，现将一年的研修总结如下: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积极听课、参加评课，根据自己的教学积累做好笔记，积极立足于个人校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喝教材内容设计课堂教学，体现了《新课标》指出，学生是教学的主人，教师是学习的组织者、引导者与合作者。根据校本研修的要求，听课、评课是我的个人研修中最平常，最频繁的一项工作。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都市能明理、读书能开阔视野，能充实我的生活，能指引我的从教之路，随着时代的前进，教师应当是自来水，这样就可以给学生一桶水。要想使自来水就得学习，就得充电，才能源源不断的给学生一桶水。所以在这一年的个人研修期间我读了《致教师》、《教育就是唤醒》《数学课程标准(20__年版)解读》、读了几期《小学数学教师》刊物、读了《新教育》以及与研修主题有关的专家教学论文，还撰写了心得体会，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我一年来结合自己在校本研修实践中的经验，在教学中不断总结和反思，结合自己外出学习和网上国培的理论知识，撰写了一篇《小学数学课堂巡视的有效性研究》的论文，反响良好。</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三、我的期望和憧憬</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2024-10-06T06:39:47+08:00</dcterms:created>
  <dcterms:modified xsi:type="dcterms:W3CDTF">2024-10-06T06:39:47+08:00</dcterms:modified>
</cp:coreProperties>
</file>

<file path=docProps/custom.xml><?xml version="1.0" encoding="utf-8"?>
<Properties xmlns="http://schemas.openxmlformats.org/officeDocument/2006/custom-properties" xmlns:vt="http://schemas.openxmlformats.org/officeDocument/2006/docPropsVTypes"/>
</file>