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技术个人工作总结(4篇)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技术个人工作总结一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过自身的不断努力，无论是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邓小平理论和“三个代表”重要思想，坚持实事求是，不断提高自我的政治思想觉悟与水平，不断地探索与追求。此外我还在项目管理过程中加强了对《中华人民共和国劳动法》、《中华人民共和国建筑法》、以及国务院颁发的《建筑安装工程技术规程》、等和建筑业息息相关的法律知识的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工作以来我一向严格要求自我，认真对待自我的工作，自身很好的为自我定位，尽管很艰苦，但对我们年青人来说，也不失为一次锻炼自我，挑战自我的机遇。在校学习期间就以优异的成绩经过了《管理学》、《结构力学》、《合同管理》、《运筹学》、《工程经济学》等主要课程。经过大学四年的专业学习，我在较系统的掌握了本专业的基础理论和专业技术知识同时，也为了今后工作中打下了坚实的基础。经过一年的实际技术管理经验后，自我的专业技能和本事也有了显著的提高，日趋成熟。在工作中不断地改变自我，适时地对自我提出不一样的要求，在工作中不断总结经验，提升自身工作本事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我的岗位，完成自我的工作，保证在工作中不出现错误，看着工程圆满竣工，就心满意足，觉得以往付出的汗水没有白流。</w:t>
      </w:r>
    </w:p>
    <w:p>
      <w:pPr>
        <w:ind w:left="0" w:right="0" w:firstLine="560"/>
        <w:spacing w:before="450" w:after="450" w:line="312" w:lineRule="auto"/>
      </w:pPr>
      <w:r>
        <w:rPr>
          <w:rFonts w:ascii="宋体" w:hAnsi="宋体" w:eastAsia="宋体" w:cs="宋体"/>
          <w:color w:val="000"/>
          <w:sz w:val="28"/>
          <w:szCs w:val="28"/>
        </w:rPr>
        <w:t xml:space="preserve">在这短短的一年中，我已独立负责完成以下项目的工程管理：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经过对以上项目的具体工程合同管理，使自我在实践中积累了必须的经验，专业技术水平和项目管理水平得到了很大的提高，掌握了项目管理具体实施过程中各种环节的要点和措施，能独立完成一个项目从前筹备到具体实施的所有环节的工作，具有丰富的项目管理经验。怎样才能让自我成为一个成功的管理者，这一向是我思考和探索的。仅仅具备了丰富的理论知识和现场管理经验还是远远不够的，我们应当有系统而严密的管理制度体系。这才是项目管理的基础和依据，是责、权、利三者统一的纽带，也是规范管理者行为标准的指针。经过向同行的借鉴和学习，我在日常的管理过程中，强化了对所在项目部的各项岗位职责、承包分配、施工生产等几个方面的规章制度。</w:t>
      </w:r>
    </w:p>
    <w:p>
      <w:pPr>
        <w:ind w:left="0" w:right="0" w:firstLine="560"/>
        <w:spacing w:before="450" w:after="450" w:line="312" w:lineRule="auto"/>
      </w:pPr>
      <w:r>
        <w:rPr>
          <w:rFonts w:ascii="宋体" w:hAnsi="宋体" w:eastAsia="宋体" w:cs="宋体"/>
          <w:color w:val="000"/>
          <w:sz w:val="28"/>
          <w:szCs w:val="28"/>
        </w:rPr>
        <w:t xml:space="preserve">建筑的发展日新月异，知识更新十分迅速，如果不及时补充新知识，不经常进行不间断的学习和交流，就不能适应企业技术管理工作的需要，就要被淘汰。为此，我利用一切机会参加各种培训班、技术交流活动。经过各种继续再教育培训班，使我始终坚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这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忙，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一、经过实践学习和日常工作积累使我对公司有了全新的认识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本事，可承担各种大型、特殊、复杂的测绘工程及供给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此刻正是需要积累的阶段，而这样的单位无疑给我的成长加了助力，会使我在以后的工作生活中避免走很多的弯路，尽早的成为一名合格的测量技术人员。有这样的平台能够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进取、认真地完成好每一项任务，认真履行岗位职责，平时生活中团结同事、不断提升自我的团队合作精神。测量对于我来说是我的工作，更是我的兴趣，祖国的建设需要我们付出自我的青春，我想我能做到，做一件事情如果没有了兴趣，那完全是为了完成任务而完成任务，自我在工作中又能收获什么呢，有了兴趣爱好，再加上健全的规章制度，我相信我会在自我的岗位上实现自我的梦想。对于个人来说，做好自我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可是在王主任的教导和自身的努力下，我渐渐的对管线测量有了一些了解。管线测量最重要的一点就是弄清楚地下管网的分布及连接关系，这一点是需要时间和实践来体会理解的，仅有长时间的实践才能将管线图更好的诠释，这不是一朝一夕能够得到的，可是我并不灰心，在普光工作的这一个多月的时间里我学会了很多，从管线仪的使用到现场的定点、测量等我都有必须程度的提高，虽然还有很多的不足。</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必须程度的提高，我已能够实地操作管线仪，并熟悉了夹钳法、直连法、感应法等一些管线测量的基本方法，初步了解外业记录的录入及数据的整理工作，虽然我此刻还不是一名合格的管线测量人员，可是我相信经过我的不懈努力及合理的工作计划，我必须会在管线测量的岗位上做的很好，今后我会努力实践，增加自我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构成系统的计划和长远规划。随着对公司和工作的进一步熟悉，我期望领导今后多分配一些工作，我觉得多做一些工作更能体现自我的人生价值。“业精于勤而荒于嬉”，在以后的工作中我要不断学习专业知识，经过多看、多问、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我的不足，人无完人，金无足赤，有缺点不足并不可怕，重要的是能克服困难、迎难而上。首先、工作经验不足，对工作的理解比较片面;其次、工作不踏实，对工作缺乏系统的认识;最终、缺少专业知识的积累和专业技能的培养。虽然有这些的不足，可是我并不气馁，经验的不足能够经过继续实践来加强，在以后的工作中我会一步一个脚印的努力，认真学习专业知识、培养自身的技能，不断的适应新的工作环境，在自我的岗位上进取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异常是公司领导塌实的工作作风以及认真负责的工作态度给我树立了榜样。总结过去，展望未来，____年下半年的工作对于我来说也是一种挑战。新环境，新机遇，新挑战，在以后的工作中，我会认真努力的完成自身工作，并进取的学习新的技能，努力团结同事，在岗位上贡献自我的青春，为公司的不断发展，不断壮大贡献自我微薄的力量，相信我会成为公司一名优秀的员工，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个人技术工作总结技术个人工作总结三</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个人技术工作总结技术个人工作总结四</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2024-10-06T08:33:44+08:00</dcterms:created>
  <dcterms:modified xsi:type="dcterms:W3CDTF">2024-10-06T08:33:44+08:00</dcterms:modified>
</cp:coreProperties>
</file>

<file path=docProps/custom.xml><?xml version="1.0" encoding="utf-8"?>
<Properties xmlns="http://schemas.openxmlformats.org/officeDocument/2006/custom-properties" xmlns:vt="http://schemas.openxmlformats.org/officeDocument/2006/docPropsVTypes"/>
</file>