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本年度教师个人工作总结(4篇)</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本年度教师个人工作总结一一、思想工作方面俗话说：“活到老，学到老”，本人一向在各方面严格要求自己，努力地提高自己，以便使自己更快地适应社会发展的形势。透过阅读超多的道德修养书籍，勇于解剖自己，分析自己，正视自己，提高自身素质。在抗“非典”时...</w:t>
      </w:r>
    </w:p>
    <w:p>
      <w:pPr>
        <w:ind w:left="0" w:right="0" w:firstLine="560"/>
        <w:spacing w:before="450" w:after="450" w:line="312" w:lineRule="auto"/>
      </w:pPr>
      <w:r>
        <w:rPr>
          <w:rFonts w:ascii="黑体" w:hAnsi="黑体" w:eastAsia="黑体" w:cs="黑体"/>
          <w:color w:val="000000"/>
          <w:sz w:val="36"/>
          <w:szCs w:val="36"/>
          <w:b w:val="1"/>
          <w:bCs w:val="1"/>
        </w:rPr>
        <w:t xml:space="preserve">本年度教师个人工作总结一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校园，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本年度教师个人工作总结二</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潜力。让课堂和谐、民主，学生敢问、敢说、敢动、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本年度教师个人工作总结三</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时间过得真快，一学期的教学工作已接近尾声，为了更好地在今后的工作提高，本人特就这学期的工作总结如下：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地参加了校园的政治理论学习，并及时记笔记。本学期重新学习了各种教育法律法规，努力做到依法从教。时时做到教书育人、言传身教、为人师表，以自己的人格、行为去感染学生。作为一名教师自身的师表形象要时刻注意，我在注意自身师表形象的同时十分重视对学生的全面培养。在工作中，我用心、主动、勤恳、职责性较强。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创造一个富有生活气息的学习情境，同时，也注重对学生学习潜力的培养，引导学生在合作交流中学习，在主动探究中学习。课堂上，始终以学生的学习为主体，把学习的主动权交给学生，挖掘学生潜在的潜力，让学生自主学习。碰到简单的教学资料，我就放手让学生自学，不懂的地方提出来，由老师和同学们共同解决，让学生的智慧，潜力，情感，心理得到满足。要提高教学质量，还要做好课后辅导工作，小学生爱动，好玩，缺乏自控潜力，常在学习上不能按时完成作业，有的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总括这一学期，本人能在自己的工作岗位上尽职尽责，敬业爱岗，不断进取，不断进步，遵纪守法。展望下一学期，我会在持续原有优良作风的基础上更上一个新的台阶。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本年度教师个人工作总结四</w:t>
      </w:r>
    </w:p>
    <w:p>
      <w:pPr>
        <w:ind w:left="0" w:right="0" w:firstLine="560"/>
        <w:spacing w:before="450" w:after="450" w:line="312" w:lineRule="auto"/>
      </w:pPr>
      <w:r>
        <w:rPr>
          <w:rFonts w:ascii="宋体" w:hAnsi="宋体" w:eastAsia="宋体" w:cs="宋体"/>
          <w:color w:val="000"/>
          <w:sz w:val="28"/>
          <w:szCs w:val="28"/>
        </w:rPr>
        <w:t xml:space="preserve">20__年_月，我受聘进入尚春校园工作，转眼进入校园已有一年，作为一名新教师，在各位老师的帮忙和支持下，在领导的信任鼓励下，我成长、进步、收获了不少。回顾这一年，对自己的工作表现有满意的同时也发现了不足，今后的工作中，我会全力拓展自己好的一面，努力克服自己不足的地方。</w:t>
      </w:r>
    </w:p>
    <w:p>
      <w:pPr>
        <w:ind w:left="0" w:right="0" w:firstLine="560"/>
        <w:spacing w:before="450" w:after="450" w:line="312" w:lineRule="auto"/>
      </w:pPr>
      <w:r>
        <w:rPr>
          <w:rFonts w:ascii="宋体" w:hAnsi="宋体" w:eastAsia="宋体" w:cs="宋体"/>
          <w:color w:val="000"/>
          <w:sz w:val="28"/>
          <w:szCs w:val="28"/>
        </w:rPr>
        <w:t xml:space="preserve">本年度，我担任八年级物理以及九年级化学教学工作。在教学工作方面，做为一名新教师，基本功不扎实，经验缺乏是我的不足。为了提高自己的教学水平，我主要做了以下几点：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听课，多请教，多学习。作为新教师，刚开始对教学有些盲目，不知如何下手，但在教学上我不敢有一丝马虎，努力转变自己的观念，力求自己的教学方法适应学生的学习方法，不断改善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虚心向其他老师学习、请教。力求吃透教材，找准重点难点。为了上好一节课，我上网查资料，集中别人的优点确定自己的教学思路。在课堂上，努力调动学生的用心性，尽可能使每个学生都参与到课堂中来。及时批改、讲评作业，尽量做到每次作业都以三个等级对学生表扬鼓励。做好课后辅导工作，广泛涉猎各种知识，构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3.多思考，多总结。每上完一堂课，立即进行总结反思，并写下教学反思，在教学中提高自己。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4.及时检查学生学习状况。作为理科教师，给学生适量的练习是必不可少的，在努力讲清楚理论知识外，课堂内外为学生安排适宜的练习，并将练习状况作为反馈信息的路径，查漏补缺，努力提高教学质量和学生的学习效果。</w:t>
      </w:r>
    </w:p>
    <w:p>
      <w:pPr>
        <w:ind w:left="0" w:right="0" w:firstLine="560"/>
        <w:spacing w:before="450" w:after="450" w:line="312" w:lineRule="auto"/>
      </w:pPr>
      <w:r>
        <w:rPr>
          <w:rFonts w:ascii="宋体" w:hAnsi="宋体" w:eastAsia="宋体" w:cs="宋体"/>
          <w:color w:val="000"/>
          <w:sz w:val="28"/>
          <w:szCs w:val="28"/>
        </w:rPr>
        <w:t xml:space="preserve">5.在此基础上，我用心参加校园组织的各种教学及其他活动。认真上号每一节公开课，并在20__年春期公开课中获得一致好评。在20__年_月的名师储备工程活动中，教具制作比赛获一等奖，获综合奖二等奖。获泸县教师教具制作比赛二等奖。撰写的论文《浅谈农村初中物理有效教学的实现途径》论文获泸县中小学教育教学优秀论文二等奖，</w:t>
      </w:r>
    </w:p>
    <w:p>
      <w:pPr>
        <w:ind w:left="0" w:right="0" w:firstLine="560"/>
        <w:spacing w:before="450" w:after="450" w:line="312" w:lineRule="auto"/>
      </w:pPr>
      <w:r>
        <w:rPr>
          <w:rFonts w:ascii="宋体" w:hAnsi="宋体" w:eastAsia="宋体" w:cs="宋体"/>
          <w:color w:val="000"/>
          <w:sz w:val="28"/>
          <w:szCs w:val="28"/>
        </w:rPr>
        <w:t xml:space="preserve">今后，为了更好扮演教师的主角，使自己成长更多，我为自己设立了以下几个目标，以激励自己：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4.继续坚持阅读相关的优秀文章并做好总结，将自己的教育心得同其他老师分享，为校园和自己的教学课题努力做好研究。</w:t>
      </w:r>
    </w:p>
    <w:p>
      <w:pPr>
        <w:ind w:left="0" w:right="0" w:firstLine="560"/>
        <w:spacing w:before="450" w:after="450" w:line="312" w:lineRule="auto"/>
      </w:pPr>
      <w:r>
        <w:rPr>
          <w:rFonts w:ascii="宋体" w:hAnsi="宋体" w:eastAsia="宋体" w:cs="宋体"/>
          <w:color w:val="000"/>
          <w:sz w:val="28"/>
          <w:szCs w:val="28"/>
        </w:rPr>
        <w:t xml:space="preserve">在今后的教学中，我会努力思考探索，掌握更多教育规律和教育方法。用心体会教学中的点点滴滴以使自己变得更加强大。用真诚对待学生，用职责保护学生，用行动回馈家长，用收获回报社会。成为一名让学生贴心，让家长舒心，让社会放心的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2024-10-06T09:26:23+08:00</dcterms:created>
  <dcterms:modified xsi:type="dcterms:W3CDTF">2024-10-06T09:26:23+08:00</dcterms:modified>
</cp:coreProperties>
</file>

<file path=docProps/custom.xml><?xml version="1.0" encoding="utf-8"?>
<Properties xmlns="http://schemas.openxmlformats.org/officeDocument/2006/custom-properties" xmlns:vt="http://schemas.openxmlformats.org/officeDocument/2006/docPropsVTypes"/>
</file>