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最新银行新员工个人月度工作总结 银行统计个人月度工作总结报告(实用8篇)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新员工个人月度工作总结一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紧张性，所以部门领导对统计工作也相当的看重，为了实现今世化的数据统计方法和网络化的统计数据传输，我行在各个分行和支行不仅专门设立了统计岗位，还在人员与硬件设施配备上都提出了较高要求，并订定了针对性的统计规章制度。各行统计部门对统计人员的专业度进步了要求，统计人员必须颠末统计学相关教导并取得统计上岗证，以此为标准来配置统计部门人员。同时在工作期间还需禁绝时的参加相关专业知识培训续教导及四五普法教导，取得合格证，分行统计部门还依据统计工作及统计人员更改环境实时进行内部培训及交流，做好统计步队扶植。确保了全行统计工作质量，为行业治理和当局宏看调控提供优质办事。</w:t>
      </w:r>
    </w:p>
    <w:p>
      <w:pPr>
        <w:ind w:left="0" w:right="0" w:firstLine="560"/>
        <w:spacing w:before="450" w:after="450" w:line="312" w:lineRule="auto"/>
      </w:pPr>
      <w:r>
        <w:rPr>
          <w:rFonts w:ascii="宋体" w:hAnsi="宋体" w:eastAsia="宋体" w:cs="宋体"/>
          <w:color w:val="000"/>
          <w:sz w:val="28"/>
          <w:szCs w:val="28"/>
        </w:rPr>
        <w:t xml:space="preserve">在实际统计工作历程中，我行行领导支持统计人员依法开展统计工作，要求统计人员严格遵照统计司法律例的各项规定，精确、科学、实时地上报统计信息，并对相关统计司法律例进行认真的学习和鼓吹，既确保统计信息的真实性和精确性，又包管统计信息上报的完整性和实时性，坚持依法统计，有效实施部门统计工作的规范化治理。</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银行新员工个人月度工作总结二</w:t>
      </w:r>
    </w:p>
    <w:p>
      <w:pPr>
        <w:ind w:left="0" w:right="0" w:firstLine="560"/>
        <w:spacing w:before="450" w:after="450" w:line="312" w:lineRule="auto"/>
      </w:pPr>
      <w:r>
        <w:rPr>
          <w:rFonts w:ascii="宋体" w:hAnsi="宋体" w:eastAsia="宋体" w:cs="宋体"/>
          <w:color w:val="000"/>
          <w:sz w:val="28"/>
          <w:szCs w:val="28"/>
        </w:rPr>
        <w:t xml:space="preserve">时间一晃而过，过去的一个月在领导和同事们的悉心关怀和指导下，经过自身的不懈努力，在工作上取得了必须的成果，但也存在了诸多不足。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2、配合办公室其他同事开展日常工作、后勤服务和卫生、纪律方面的检查工作，并实行每日跟进商场，办公室等卫生情景。进行考核与监督。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2、对各部门的工作情景缺乏全面具体的了解，从而影响到相关工作的进行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1、针对商场新开业，新员工大批增加的情景，为保证服务质量</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做好上级领导给予属下的每个工作安排，虚心向其他领导、同事学习，我相信凭着自我高度的职责心和自信心，争取在各方面取得更大的提高，必须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在业务主管和同事们的大力支持和帮助下，本人认真学习，严格履行工作责任，本人在试用期间，较好地完成了本职工作任务。现将试用期工作总结如下，希望大家提出宝贵意见。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八、执行计划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银行新员工个人月度工作总结四</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银行新员工个人月度工作总结五</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银行新员工个人月度工作总结六</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我非常荣幸地登上了三尺讲台，圆了我做一名教师的梦想。参加工作这一个月，我经历了许多，同时也收获了许多。</w:t>
      </w:r>
    </w:p>
    <w:p>
      <w:pPr>
        <w:ind w:left="0" w:right="0" w:firstLine="560"/>
        <w:spacing w:before="450" w:after="450" w:line="312" w:lineRule="auto"/>
      </w:pPr>
      <w:r>
        <w:rPr>
          <w:rFonts w:ascii="宋体" w:hAnsi="宋体" w:eastAsia="宋体" w:cs="宋体"/>
          <w:color w:val="000"/>
          <w:sz w:val="28"/>
          <w:szCs w:val="28"/>
        </w:rPr>
        <w:t xml:space="preserve">在教学方面，初登讲台时，我上课的时候虽然能把本节课知识讲授完，但就好像一个人在表演一样，我似乎忽略了学生的存在，讲课时不能面向全体学生，而且组织课堂的能力也不是很好，而经过历练与学习，在学校领导和有经验的老师的帮助下，我有了很大的进步。我现在上课时，能以学生为主体而把自己摆在一个组织者、参与者和引导者的地位上。经过这一个月来的工作，我觉得要想做一名合格的教师，我认为首先应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班主任工作方面，初为人师，在教育教学工作上都经受了锻炼，感触颇深，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班主任工作期间，我没有在一开始强调纪律，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一个月下来，孩子在学习生活习惯、学习习惯方面却不尽如人意，导致班级工作无法顺利开展，在上课时不守纪律，上课讲话、开小差的学生越来越多。后来，我向有经验的老师学习请教，通过自己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通过这件事，我深刻地意识到常规训练对入学儿童的重要性，它是搞好班级管理的中心环节，切莫想当然地把规矩当作是阻碍个性发展的束缚而不予理会，那可就大错特错了，因为没有规矩，就不成方圆。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这一个月过得紧张而又充实，但是在教学和工作方面还有很多需要学习，在以后的日子里我会多多向有经验的老师请教，尽快地适应小学教师的工作。</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银行新员工个人月度工作总结七</w:t>
      </w:r>
    </w:p>
    <w:p>
      <w:pPr>
        <w:ind w:left="0" w:right="0" w:firstLine="560"/>
        <w:spacing w:before="450" w:after="450" w:line="312" w:lineRule="auto"/>
      </w:pPr>
      <w:r>
        <w:rPr>
          <w:rFonts w:ascii="宋体" w:hAnsi="宋体" w:eastAsia="宋体" w:cs="宋体"/>
          <w:color w:val="000"/>
          <w:sz w:val="28"/>
          <w:szCs w:val="28"/>
        </w:rPr>
        <w:t xml:space="preserve">时间过得飞快，细数起来我来到银行工作已有三个月了，回首过去的这几个月，我的心里不禁感慨万千，这是我毕业后的第一份工作，也正是这份工作让我真正认识到自己的不足。在领导和同事们的鼓励和帮助下一步步提高慢慢成长。</w:t>
      </w:r>
    </w:p>
    <w:p>
      <w:pPr>
        <w:ind w:left="0" w:right="0" w:firstLine="560"/>
        <w:spacing w:before="450" w:after="450" w:line="312" w:lineRule="auto"/>
      </w:pPr>
      <w:r>
        <w:rPr>
          <w:rFonts w:ascii="宋体" w:hAnsi="宋体" w:eastAsia="宋体" w:cs="宋体"/>
          <w:color w:val="000"/>
          <w:sz w:val="28"/>
          <w:szCs w:val="28"/>
        </w:rPr>
        <w:t xml:space="preserve">开始做的都是些很琐碎的事情，整理文件，复印东西，打印东西，虽然微不足道，但还是很开心，因为我终于可以帮大家做些力所能及的事情了。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一些简单而又复杂的事情。简单的工作，都要拿出百倍的认真。一不小心就会犯一些很简单的错误，甚至还是些讲解过无数次的问题。可大家总是不厌其烦，一遍遍的为我讲解。安慰我，鼓励我，要慢慢来。在大家的共同努力下，我们还提前完成了一个大项目，心里充满了成就感，这是第一次，我体会到收获的喜悦。</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三个月，就这样过去了，在大家身上，我看到了对工作的热情。在大家身上，我懂得了一个道理，付出就有收获。一切都要不断地学习、去发现、去寻找，去进步。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三个月，我认识到，在工作上，一定要认真，负责，要做就做最好。每天都要给自己制定目标，给自己定位。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新的一年意味着新的开始新的挑战，决心再接再厉，更上一层楼，新的一年，给自己定一个新的目标。</w:t>
      </w:r>
    </w:p>
    <w:p>
      <w:pPr>
        <w:ind w:left="0" w:right="0" w:firstLine="560"/>
        <w:spacing w:before="450" w:after="450" w:line="312" w:lineRule="auto"/>
      </w:pPr>
      <w:r>
        <w:rPr>
          <w:rFonts w:ascii="宋体" w:hAnsi="宋体" w:eastAsia="宋体" w:cs="宋体"/>
          <w:color w:val="000"/>
          <w:sz w:val="28"/>
          <w:szCs w:val="28"/>
        </w:rPr>
        <w:t xml:space="preserve">1、自觉遵守工作制度，学习理论，学习专业知识，向身边的同事学习，逐步提高自己的理论水平和专业的业务能力。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黑体" w:hAnsi="黑体" w:eastAsia="黑体" w:cs="黑体"/>
          <w:color w:val="000000"/>
          <w:sz w:val="36"/>
          <w:szCs w:val="36"/>
          <w:b w:val="1"/>
          <w:bCs w:val="1"/>
        </w:rPr>
        <w:t xml:space="preserve">银行新员工个人月度工作总结八</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