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中海油新员工培训总结 中海油个人工作总结(十篇)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海油新员工工作总结一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海油新员工工作总结二</w:t>
      </w:r>
    </w:p>
    <w:p>
      <w:pPr>
        <w:ind w:left="0" w:right="0" w:firstLine="560"/>
        <w:spacing w:before="450" w:after="450" w:line="312" w:lineRule="auto"/>
      </w:pPr>
      <w:r>
        <w:rPr>
          <w:rFonts w:ascii="宋体" w:hAnsi="宋体" w:eastAsia="宋体" w:cs="宋体"/>
          <w:color w:val="000"/>
          <w:sz w:val="28"/>
          <w:szCs w:val="28"/>
        </w:rPr>
        <w:t xml:space="preserve">岁末临近，新春将至。从20_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海油新员工工作总结三</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xx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员工年终工作总结及明年工作计划（四）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组长和参与xx仓库管理，至今顺利完成xx入仓的系统操作；完成xx仓库出入库流程图绘制；组织员工进行xx系统培训；完成核查、修改xx系统历史遗留尺寸差异；绘制xx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海油新员工工作总结四</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在人事主管的指导下完成了公司所有岗位的岗位说明书，并在此基础上修改完善了绩效考核表。</w:t>
      </w:r>
    </w:p>
    <w:p>
      <w:pPr>
        <w:ind w:left="0" w:right="0" w:firstLine="560"/>
        <w:spacing w:before="450" w:after="450" w:line="312" w:lineRule="auto"/>
      </w:pPr>
      <w:r>
        <w:rPr>
          <w:rFonts w:ascii="宋体" w:hAnsi="宋体" w:eastAsia="宋体" w:cs="宋体"/>
          <w:color w:val="000"/>
          <w:sz w:val="28"/>
          <w:szCs w:val="28"/>
        </w:rPr>
        <w:t xml:space="preserve">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2、从3月份接管食堂以来，每天仔细、认真地称量蔬菜的重量，检查蔬菜的新鲜度，为员工的饮食安全把第一道关。</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1、日常工作：考勤的整理、统计;公司人员的应聘、入职登记及离职人员办理等相关手续与各基本资料的收集整理。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2、招聘工作：采用多种渠道争取把剩余的几个空缺岗位招聘到位。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③针对工作中进展不顺利的问题，理清思路重新整理，进而提出对策。</w:t>
      </w:r>
    </w:p>
    <w:p>
      <w:pPr>
        <w:ind w:left="0" w:right="0" w:firstLine="560"/>
        <w:spacing w:before="450" w:after="450" w:line="312" w:lineRule="auto"/>
      </w:pPr>
      <w:r>
        <w:rPr>
          <w:rFonts w:ascii="宋体" w:hAnsi="宋体" w:eastAsia="宋体" w:cs="宋体"/>
          <w:color w:val="000"/>
          <w:sz w:val="28"/>
          <w:szCs w:val="28"/>
        </w:rPr>
        <w:t xml:space="preserve">约面试不仅了解了应试人员想要了解的事情，还清楚了哪些人员符合公司的要求;通过参加校园招聘会和人才市场招聘会，实践了招聘会的工作流程及各项事宜的安排，自身方面得到了很大提高。但在一些工作中也露出了我的缺点，那就是不善言辞，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7个多月，我之所以能充分的完成本职工作和领导交给我的其它任务，与领导的悉心指导和同事们的热心帮助是分不开的，在此再次对领导和同事们的帮助表示衷心的感谢!我会在接下来的时间里不断学习并提高自己的工作效率，调整工作态度和工作积极性，继续与同事互帮互助，和谐相处。以上是我这7个月以来工作情况的总结。我将会以认真、勤劳、务实的态度鞭策自己，始终如一的努力工作，尽最大的努力，完成领导交给我的一切任务，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三、明年目标</w:t>
      </w:r>
    </w:p>
    <w:p>
      <w:pPr>
        <w:ind w:left="0" w:right="0" w:firstLine="560"/>
        <w:spacing w:before="450" w:after="450" w:line="312" w:lineRule="auto"/>
      </w:pPr>
      <w:r>
        <w:rPr>
          <w:rFonts w:ascii="宋体" w:hAnsi="宋体" w:eastAsia="宋体" w:cs="宋体"/>
          <w:color w:val="000"/>
          <w:sz w:val="28"/>
          <w:szCs w:val="28"/>
        </w:rPr>
        <w:t xml:space="preserve">总结20_年，我没有在行政主管这个岗位上得到自我提升，没能有效地履行岗位职责，也没有体会到工作的乐趣，我深感惭愧。面对20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以上是我于20_年度任行政主管期间的述职报告，请予审议。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海油新员工工作总结六</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齐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海油新员工工作总结七</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____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海油新员工工作总结八</w:t>
      </w:r>
    </w:p>
    <w:p>
      <w:pPr>
        <w:ind w:left="0" w:right="0" w:firstLine="560"/>
        <w:spacing w:before="450" w:after="450" w:line="312" w:lineRule="auto"/>
      </w:pPr>
      <w:r>
        <w:rPr>
          <w:rFonts w:ascii="宋体" w:hAnsi="宋体" w:eastAsia="宋体" w:cs="宋体"/>
          <w:color w:val="000"/>
          <w:sz w:val="28"/>
          <w:szCs w:val="28"/>
        </w:rPr>
        <w:t xml:space="preserve">转眼间，来到-公司已经一年多了。而我担任的人事专员一职，主要负责员工的招聘、培训、社保、劳动合同管理等工作，配合相关领导制定、组织实施公司人力资源计划，最大限度地开发人力资源，为实现公司经营发展战略目标提供人才保障。以下是今年的工作总结。</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为新员工办理入职手续，建立并完善其电子档和纸质档案;协助部门主管及时为符合转正条件的员工办理转正手续;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值日及值班工作的综合管理;及时更新、完成公司日常及周末值日的安排检查评比;完成法定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海油新员工工作总结九</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黑体" w:hAnsi="黑体" w:eastAsia="黑体" w:cs="黑体"/>
          <w:color w:val="000000"/>
          <w:sz w:val="34"/>
          <w:szCs w:val="34"/>
          <w:b w:val="1"/>
          <w:bCs w:val="1"/>
        </w:rPr>
        <w:t xml:space="preserve">海油新员工工作总结篇十</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幼儿园的管理是很困难的，有了前几个月的分析，在六月份中我觉得在这方面还是要加大力度，第一个就是孩子们的上课进取性，总的来说大班跟中班的情景是好的，毕竟经过了那么久的适应，对于上课孩子们还是有必须的进取性，教师的威严还是有用的，主要就是小班，管理起来很困难，每一届的小班都是一个难题，各种困扰我们的问题，几乎都发生在下班，在六月份的工作中，就是要做好这一块坚决落实到每一个孩子，让每一个孩子能够适应下来，跟每一个孩子的家长要坚持联系，有什么问题要保证能够第一时间联系到家长，这样对于我们的工作还是有必须的作用的。</w:t>
      </w:r>
    </w:p>
    <w:p>
      <w:pPr>
        <w:ind w:left="0" w:right="0" w:firstLine="560"/>
        <w:spacing w:before="450" w:after="450" w:line="312" w:lineRule="auto"/>
      </w:pPr>
      <w:r>
        <w:rPr>
          <w:rFonts w:ascii="宋体" w:hAnsi="宋体" w:eastAsia="宋体" w:cs="宋体"/>
          <w:color w:val="000"/>
          <w:sz w:val="28"/>
          <w:szCs w:val="28"/>
        </w:rPr>
        <w:t xml:space="preserve">培养孩子的自觉性，在这个年纪每个孩子都是自制力不高的，自觉性很重要，这也是一向以来的工作任务之一，每个培养好孩子的自觉性，对于孩子的成长也是至关重要，可是也不容易做到这一点，仅有在慢慢的积累才有效果，再一个就是孩子们的独立本事，家长也是十分重视这一点，在培养孩子的独立性这方面要大力的投入进去，要保证每次隔一段时间孩子就会有显著的变化，这个很重要，保证每个孩子都能够有变化。</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个前提，孩子们的安全问题是首要，虽然我园没有什么危险的设施，可是每个月都要进行一个危险物品的排查，孩子是脆弱的，园内一切有安全的隐患的东西都要及时的排除，按去哪的工作做到绝对的细致，特备是上下学必须落实到每一个学生，在放学的时候确定是家长来接，才放人，坚决不放松警惕，对于每一个孩子都要负责到底，每个月还会开展一个安全知识的活动，让孩子们了解一些基本的安全常识，做到及时的预防，确定每一个孩子都能听懂。</w:t>
      </w:r>
    </w:p>
    <w:p>
      <w:pPr>
        <w:ind w:left="0" w:right="0" w:firstLine="560"/>
        <w:spacing w:before="450" w:after="450" w:line="312" w:lineRule="auto"/>
      </w:pPr>
      <w:r>
        <w:rPr>
          <w:rFonts w:ascii="宋体" w:hAnsi="宋体" w:eastAsia="宋体" w:cs="宋体"/>
          <w:color w:val="000"/>
          <w:sz w:val="28"/>
          <w:szCs w:val="28"/>
        </w:rPr>
        <w:t xml:space="preserve">六月份的工作依然是任重道远的，在接下来的工作中，关于我园的一些有待加强的问题，还是要及时的纠正，改善，给孩子一个绝对健康，安全，有保障的环境。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2024-09-20T10:43:36+08:00</dcterms:created>
  <dcterms:modified xsi:type="dcterms:W3CDTF">2024-09-20T10:43:36+08:00</dcterms:modified>
</cp:coreProperties>
</file>

<file path=docProps/custom.xml><?xml version="1.0" encoding="utf-8"?>
<Properties xmlns="http://schemas.openxmlformats.org/officeDocument/2006/custom-properties" xmlns:vt="http://schemas.openxmlformats.org/officeDocument/2006/docPropsVTypes"/>
</file>