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最新幼儿园教师个人工作总结美篇(7篇)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幼儿园教师个人工作总结美篇一  一、工作方面  在工作中，我一如既往地严格要求自己，遵守幼儿园的各项规章制度，积极参加园内外的各项活动，服从工作安排，努力做好教育教学工作。在出勤方面，也做到了不迟到早退，无事不请假。我们根据班内实际情况，及...</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幼儿园教师个人工作总结美篇二</w:t>
      </w:r>
    </w:p>
    <w:p>
      <w:pPr>
        <w:ind w:left="0" w:right="0" w:firstLine="560"/>
        <w:spacing w:before="450" w:after="450" w:line="312" w:lineRule="auto"/>
      </w:pPr>
      <w:r>
        <w:rPr>
          <w:rFonts w:ascii="宋体" w:hAnsi="宋体" w:eastAsia="宋体" w:cs="宋体"/>
          <w:color w:val="000"/>
          <w:sz w:val="28"/>
          <w:szCs w:val="28"/>
        </w:rPr>
        <w:t xml:space="preserve">看着孩子天真的笑脸，渐渐的长大，我们老师心里感到十分的欣慰。记忆忧新的是从家长手里接过来一张张稚嫩的小脸，面对这些初次离开父母呵护、哭哭啼啼的孩子们，听见那一声声哀怜“老师，我要回家”“我要妈妈”的场景……在一样样琐碎的工作中，我们三位老师付出了自己所有的爱心、耐心和热心，对所有的孩子关爱有加。我们和孩子的关系更加亲密、更像一家人，有时听到家长那一句句暖人心的话，我们小班老师再苦再累都值!因此，这一学期孩子们在原有的基础上有了很大的进步，让我们更能感觉到自己是最幸福的老师，而幼教事业是最阳光的事业。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幼儿园教师个人工作总结美篇三</w:t>
      </w:r>
    </w:p>
    <w:p>
      <w:pPr>
        <w:ind w:left="0" w:right="0" w:firstLine="560"/>
        <w:spacing w:before="450" w:after="450" w:line="312" w:lineRule="auto"/>
      </w:pPr>
      <w:r>
        <w:rPr>
          <w:rFonts w:ascii="宋体" w:hAnsi="宋体" w:eastAsia="宋体" w:cs="宋体"/>
          <w:color w:val="000"/>
          <w:sz w:val="28"/>
          <w:szCs w:val="28"/>
        </w:rPr>
        <w:t xml:space="preserve">一个学期在忙碌中即将过去了，回想一下这个学期工作的点点滴滴，有劳碌后的疲倦，更有收获后的欣喜。现将这学期的工作总结如下：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里素质，具有精湛的教学技艺，创造性的从事教育教学工作。本学期我认真备课，编写教案，设计适应学生的教学方法，开展有效的教学。在教学中把学生放在首位，发挥学生的主体作用。在教学中我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积极参加教师帮扶结对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2、精心准备并积极参加我校的“三公开”活动，努力完善自己的课堂教学。</w:t>
      </w:r>
    </w:p>
    <w:p>
      <w:pPr>
        <w:ind w:left="0" w:right="0" w:firstLine="560"/>
        <w:spacing w:before="450" w:after="450" w:line="312" w:lineRule="auto"/>
      </w:pPr>
      <w:r>
        <w:rPr>
          <w:rFonts w:ascii="宋体" w:hAnsi="宋体" w:eastAsia="宋体" w:cs="宋体"/>
          <w:color w:val="000"/>
          <w:sz w:val="28"/>
          <w:szCs w:val="28"/>
        </w:rPr>
        <w:t xml:space="preserve">三、认真开展第二课堂的绘画小组活动</w:t>
      </w:r>
    </w:p>
    <w:p>
      <w:pPr>
        <w:ind w:left="0" w:right="0" w:firstLine="560"/>
        <w:spacing w:before="450" w:after="450" w:line="312" w:lineRule="auto"/>
      </w:pPr>
      <w:r>
        <w:rPr>
          <w:rFonts w:ascii="宋体" w:hAnsi="宋体" w:eastAsia="宋体" w:cs="宋体"/>
          <w:color w:val="000"/>
          <w:sz w:val="28"/>
          <w:szCs w:val="28"/>
        </w:rPr>
        <w:t xml:space="preserve">今年我校正处于新校舍的建设中，所以绘画小组的活动地点十分紧张，环境也比较艰苦，但我都克服各种困难努力为孩子们创设一个好的绘画氛围。精心准备每一节活动课，学生们出色的完成了许多优秀的绘画作品，他们为我校新校舍的厅廊文化建设做出了一点贡献。</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1、积极参加我校幼儿园的环境创设活动，和张园长以及几位科任教师共同克服了各种困难集思广益，完成了幼儿园的环境创设。看到幼儿园小朋友惊喜的目光、烂漫的笑容，心中倍感安慰。</w:t>
      </w:r>
    </w:p>
    <w:p>
      <w:pPr>
        <w:ind w:left="0" w:right="0" w:firstLine="560"/>
        <w:spacing w:before="450" w:after="450" w:line="312" w:lineRule="auto"/>
      </w:pPr>
      <w:r>
        <w:rPr>
          <w:rFonts w:ascii="宋体" w:hAnsi="宋体" w:eastAsia="宋体" w:cs="宋体"/>
          <w:color w:val="000"/>
          <w:sz w:val="28"/>
          <w:szCs w:val="28"/>
        </w:rPr>
        <w:t xml:space="preserve">2、积极参与校园厅廊文化的设计，并积极与张主任配合，认真完成设计工作，有效完成张主任布置的具体任务。虽然我只尽力微薄之力，但看到我校的厅廊文化逐渐在完善，感到非常高兴。工作中的点点滴滴都寄托了许多美好的愿望。</w:t>
      </w:r>
    </w:p>
    <w:p>
      <w:pPr>
        <w:ind w:left="0" w:right="0" w:firstLine="560"/>
        <w:spacing w:before="450" w:after="450" w:line="312" w:lineRule="auto"/>
      </w:pPr>
      <w:r>
        <w:rPr>
          <w:rFonts w:ascii="宋体" w:hAnsi="宋体" w:eastAsia="宋体" w:cs="宋体"/>
          <w:color w:val="000"/>
          <w:sz w:val="28"/>
          <w:szCs w:val="28"/>
        </w:rPr>
        <w:t xml:space="preserve">3、尽自己最大的努力协助班主任教师完成班级展示板的布置。虽然自己的水平有限，但能给别人带来快乐真的特别高兴，很感谢领导和班主任老师对我的信任，因为有你们的信任，所以我才是快乐的。</w:t>
      </w:r>
    </w:p>
    <w:p>
      <w:pPr>
        <w:ind w:left="0" w:right="0" w:firstLine="560"/>
        <w:spacing w:before="450" w:after="450" w:line="312" w:lineRule="auto"/>
      </w:pPr>
      <w:r>
        <w:rPr>
          <w:rFonts w:ascii="宋体" w:hAnsi="宋体" w:eastAsia="宋体" w:cs="宋体"/>
          <w:color w:val="000"/>
          <w:sz w:val="28"/>
          <w:szCs w:val="28"/>
        </w:rPr>
        <w:t xml:space="preserve">这个学期我们在月份搬进了新教学楼，环境越来越好，工作也越来越有劲头，看到自己的工作留下了美好的痕迹，觉得自己能为学校的工作尽一份力，发一份光，是我最大的幸福。这一年值得我留恋，值得我珍藏，这一年让学到了许多。</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幼儿园教师个人工作总结美篇四</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幼儿园教师个人工作总结美篇五</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幼儿园教师个人工作总结美篇六</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幼儿园教师个人工作总结美篇七</w:t>
      </w:r>
    </w:p>
    <w:p>
      <w:pPr>
        <w:ind w:left="0" w:right="0" w:firstLine="560"/>
        <w:spacing w:before="450" w:after="450" w:line="312" w:lineRule="auto"/>
      </w:pPr>
      <w:r>
        <w:rPr>
          <w:rFonts w:ascii="宋体" w:hAnsi="宋体" w:eastAsia="宋体" w:cs="宋体"/>
          <w:color w:val="000"/>
          <w:sz w:val="28"/>
          <w:szCs w:val="28"/>
        </w:rPr>
        <w:t xml:space="preserve">一个学期在忙碌中即将过去了，回想一下这个学期工作的点点滴滴，有劳碌后的疲倦，更有收获后的欣喜。现将这学期的工作总结如下：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里素质，具有精湛的教学技艺，创造性的从事教育教学工作。本学期我认真备课，编写教案，设计适应学生的教学方法，开展有效的教学。在教学中把学生放在首位，发挥学生的主体作用。在教学中我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积极参加教师帮扶结对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2、精心准备并积极参加我校的“三公开”活动，努力完善自己的课堂教学。</w:t>
      </w:r>
    </w:p>
    <w:p>
      <w:pPr>
        <w:ind w:left="0" w:right="0" w:firstLine="560"/>
        <w:spacing w:before="450" w:after="450" w:line="312" w:lineRule="auto"/>
      </w:pPr>
      <w:r>
        <w:rPr>
          <w:rFonts w:ascii="宋体" w:hAnsi="宋体" w:eastAsia="宋体" w:cs="宋体"/>
          <w:color w:val="000"/>
          <w:sz w:val="28"/>
          <w:szCs w:val="28"/>
        </w:rPr>
        <w:t xml:space="preserve">三、认真开展第二课堂的绘画小组活动</w:t>
      </w:r>
    </w:p>
    <w:p>
      <w:pPr>
        <w:ind w:left="0" w:right="0" w:firstLine="560"/>
        <w:spacing w:before="450" w:after="450" w:line="312" w:lineRule="auto"/>
      </w:pPr>
      <w:r>
        <w:rPr>
          <w:rFonts w:ascii="宋体" w:hAnsi="宋体" w:eastAsia="宋体" w:cs="宋体"/>
          <w:color w:val="000"/>
          <w:sz w:val="28"/>
          <w:szCs w:val="28"/>
        </w:rPr>
        <w:t xml:space="preserve">今年我校正处于新校舍的建设中，所以绘画小组的活动地点十分紧张，环境也比较艰苦，但我都克服各种困难努力为孩子们创设一个好的绘画氛围。精心准备每一节活动课，学生们出色的完成了许多优秀的绘画作品，他们为我校新校舍的厅廊文化建设做出了一点贡献。</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1、积极参加我校幼儿园的环境创设活动，和张园长以及几位科任教师共同克服了各种困难集思广益，完成了幼儿园的环境创设。看到幼儿园小朋友惊喜的目光、烂漫的笑容，心中倍感安慰。</w:t>
      </w:r>
    </w:p>
    <w:p>
      <w:pPr>
        <w:ind w:left="0" w:right="0" w:firstLine="560"/>
        <w:spacing w:before="450" w:after="450" w:line="312" w:lineRule="auto"/>
      </w:pPr>
      <w:r>
        <w:rPr>
          <w:rFonts w:ascii="宋体" w:hAnsi="宋体" w:eastAsia="宋体" w:cs="宋体"/>
          <w:color w:val="000"/>
          <w:sz w:val="28"/>
          <w:szCs w:val="28"/>
        </w:rPr>
        <w:t xml:space="preserve">2、积极参与校园厅廊文化的设计，并积极与张主任配合，认真完成设计工作，有效完成张主任布置的具体任务。虽然我只尽力微薄之力，但看到我校的厅廊文化逐渐在完善，感到非常高兴。工作中的点点滴滴都寄托了许多美好的愿望。</w:t>
      </w:r>
    </w:p>
    <w:p>
      <w:pPr>
        <w:ind w:left="0" w:right="0" w:firstLine="560"/>
        <w:spacing w:before="450" w:after="450" w:line="312" w:lineRule="auto"/>
      </w:pPr>
      <w:r>
        <w:rPr>
          <w:rFonts w:ascii="宋体" w:hAnsi="宋体" w:eastAsia="宋体" w:cs="宋体"/>
          <w:color w:val="000"/>
          <w:sz w:val="28"/>
          <w:szCs w:val="28"/>
        </w:rPr>
        <w:t xml:space="preserve">3、尽自己最大的努力协助班主任教师完成班级展示板的布置。虽然自己的水平有限，但能给别人带来快乐真的特别高兴，很感谢领导和班主任老师对我的信任，因为有你们的信任，所以我才是快乐的。</w:t>
      </w:r>
    </w:p>
    <w:p>
      <w:pPr>
        <w:ind w:left="0" w:right="0" w:firstLine="560"/>
        <w:spacing w:before="450" w:after="450" w:line="312" w:lineRule="auto"/>
      </w:pPr>
      <w:r>
        <w:rPr>
          <w:rFonts w:ascii="宋体" w:hAnsi="宋体" w:eastAsia="宋体" w:cs="宋体"/>
          <w:color w:val="000"/>
          <w:sz w:val="28"/>
          <w:szCs w:val="28"/>
        </w:rPr>
        <w:t xml:space="preserve">这个学期我们在月份搬进了新教学楼，环境越来越好，工作也越来越有劲头，看到自己的工作留下了美好的痕迹，觉得自己能为学校的工作尽一份力，发一份光，是我最大的幸福。这一年值得我留恋，值得我珍藏，这一年让学到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2024-09-20T14:07:12+08:00</dcterms:created>
  <dcterms:modified xsi:type="dcterms:W3CDTF">2024-09-20T14:07:12+08:00</dcterms:modified>
</cp:coreProperties>
</file>

<file path=docProps/custom.xml><?xml version="1.0" encoding="utf-8"?>
<Properties xmlns="http://schemas.openxmlformats.org/officeDocument/2006/custom-properties" xmlns:vt="http://schemas.openxmlformats.org/officeDocument/2006/docPropsVTypes"/>
</file>