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2024年小学教师上学期个人工作总结(五篇)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教师上学期个人工作总结一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w:t>
      </w:r>
    </w:p>
    <w:p>
      <w:pPr>
        <w:ind w:left="0" w:right="0" w:firstLine="560"/>
        <w:spacing w:before="450" w:after="450" w:line="312" w:lineRule="auto"/>
      </w:pPr>
      <w:r>
        <w:rPr>
          <w:rFonts w:ascii="黑体" w:hAnsi="黑体" w:eastAsia="黑体" w:cs="黑体"/>
          <w:color w:val="000000"/>
          <w:sz w:val="36"/>
          <w:szCs w:val="36"/>
          <w:b w:val="1"/>
          <w:bCs w:val="1"/>
        </w:rPr>
        <w:t xml:space="preserve">小学教师上学期个人工作总结一</w:t>
      </w:r>
    </w:p>
    <w:p>
      <w:pPr>
        <w:ind w:left="0" w:right="0" w:firstLine="560"/>
        <w:spacing w:before="450" w:after="450" w:line="312" w:lineRule="auto"/>
      </w:pPr>
      <w:r>
        <w:rPr>
          <w:rFonts w:ascii="宋体" w:hAnsi="宋体" w:eastAsia="宋体" w:cs="宋体"/>
          <w:color w:val="000"/>
          <w:sz w:val="28"/>
          <w:szCs w:val="28"/>
        </w:rPr>
        <w:t xml:space="preserve">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生活与健康方面以培养幼儿乐于参与各项活动，并在活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我们采用游戏、情境创设和故事表演来提高幼儿的各方面能力，并动员家长，在家对幼儿进行安全、习惯培养等方面的教育。经过家、园的合作，半年来，每个幼儿的步都很大，安全意识、常规培养、生活卫生习惯都很出色，卫生习惯的培养也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在美术活动中，我们主要选取了一些想象活动，使幼儿在想象能力方面有了很大的进步，能够通过自己的想象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习惯方面：大部分幼儿养成了良好的卫生习惯，对人有礼貌，团结友爱，不打架、不说脏话，爱护公共财物，不随地乱扔垃圾。上课习惯良好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教学中的收获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w:t>
      </w:r>
    </w:p>
    <w:p>
      <w:pPr>
        <w:ind w:left="0" w:right="0" w:firstLine="560"/>
        <w:spacing w:before="450" w:after="450" w:line="312" w:lineRule="auto"/>
      </w:pPr>
      <w:r>
        <w:rPr>
          <w:rFonts w:ascii="黑体" w:hAnsi="黑体" w:eastAsia="黑体" w:cs="黑体"/>
          <w:color w:val="000000"/>
          <w:sz w:val="36"/>
          <w:szCs w:val="36"/>
          <w:b w:val="1"/>
          <w:bCs w:val="1"/>
        </w:rPr>
        <w:t xml:space="preserve">小学教师上学期个人工作总结二</w:t>
      </w:r>
    </w:p>
    <w:p>
      <w:pPr>
        <w:ind w:left="0" w:right="0" w:firstLine="560"/>
        <w:spacing w:before="450" w:after="450" w:line="312" w:lineRule="auto"/>
      </w:pPr>
      <w:r>
        <w:rPr>
          <w:rFonts w:ascii="宋体" w:hAnsi="宋体" w:eastAsia="宋体" w:cs="宋体"/>
          <w:color w:val="000"/>
          <w:sz w:val="28"/>
          <w:szCs w:val="28"/>
        </w:rPr>
        <w:t xml:space="preserve">新的一年又到了。一年忙到头，那我们付出的是什么，收获的又是什么呢?那这一个“丰收年”我们又收获了些什么?还是仔细地回顾这一年来的点点滴滴吧!</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本人遵守园内纪律，团结同事，认真学习“三个代表”，班级工作认真负责，服从分配，用爱心爱护每一位孩子。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抓好教育教学工作积极配合教研组长并实施园本教学活动，认真组织好半日活动。以新《纲要》为指导，设计贴近幼儿的生活和年龄特征的活动，选择幼儿感兴趣的事物和问题，重视教学内容的趣味性，增加幼儿的实践操作活动，在活动中，能恰当地选择和使用教具，以游戏为基本活动，使幼儿由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(二)、全身心地投入，积极配合园领导的分工安排</w:t>
      </w:r>
    </w:p>
    <w:p>
      <w:pPr>
        <w:ind w:left="0" w:right="0" w:firstLine="560"/>
        <w:spacing w:before="450" w:after="450" w:line="312" w:lineRule="auto"/>
      </w:pPr>
      <w:r>
        <w:rPr>
          <w:rFonts w:ascii="宋体" w:hAnsi="宋体" w:eastAsia="宋体" w:cs="宋体"/>
          <w:color w:val="000"/>
          <w:sz w:val="28"/>
          <w:szCs w:val="28"/>
        </w:rPr>
        <w:t xml:space="preserve">5月份，为了迎接“六、一”的到来，让孩子们过上一个愉快的“六、一”儿童节，我们三位老师每天早上都坚持来园和孩子们一起排练节目，终于，我们的辛苦没有白费，到了“六、一”儿童节这天，孩子们精彩的表演，喜庆的鼓声响满了整个幼儿园，热闹极了，最终赢得了家长及老师们的好评，我们班评到了中班组的第一名。</w:t>
      </w:r>
    </w:p>
    <w:p>
      <w:pPr>
        <w:ind w:left="0" w:right="0" w:firstLine="560"/>
        <w:spacing w:before="450" w:after="450" w:line="312" w:lineRule="auto"/>
      </w:pPr>
      <w:r>
        <w:rPr>
          <w:rFonts w:ascii="宋体" w:hAnsi="宋体" w:eastAsia="宋体" w:cs="宋体"/>
          <w:color w:val="000"/>
          <w:sz w:val="28"/>
          <w:szCs w:val="28"/>
        </w:rPr>
        <w:t xml:space="preserve">10月份，学校又组织了一次以班级为单位的教玩具制作比赛，虽然没拿到好的名次，但我会在今后的教学中努力做好各种教玩具，上好每一节课。</w:t>
      </w:r>
    </w:p>
    <w:p>
      <w:pPr>
        <w:ind w:left="0" w:right="0" w:firstLine="560"/>
        <w:spacing w:before="450" w:after="450" w:line="312" w:lineRule="auto"/>
      </w:pPr>
      <w:r>
        <w:rPr>
          <w:rFonts w:ascii="宋体" w:hAnsi="宋体" w:eastAsia="宋体" w:cs="宋体"/>
          <w:color w:val="000"/>
          <w:sz w:val="28"/>
          <w:szCs w:val="28"/>
        </w:rPr>
        <w:t xml:space="preserve">12月份，为了迎接新年的到来，我班准备了一个“小袋鼠摘果子”的亲子游戏活动，到了这天，孩子们看到自己的爸爸妈妈也来和他们一起玩游戏，别提有多高兴啊，要是这样的活动多有几次那该有多好，我也希望学校能多提供这样的机会，让家长们也积极的参与到其中来，这样能增进孩子和父母间的亲情。</w:t>
      </w:r>
    </w:p>
    <w:p>
      <w:pPr>
        <w:ind w:left="0" w:right="0" w:firstLine="560"/>
        <w:spacing w:before="450" w:after="450" w:line="312" w:lineRule="auto"/>
      </w:pPr>
      <w:r>
        <w:rPr>
          <w:rFonts w:ascii="宋体" w:hAnsi="宋体" w:eastAsia="宋体" w:cs="宋体"/>
          <w:color w:val="000"/>
          <w:sz w:val="28"/>
          <w:szCs w:val="28"/>
        </w:rPr>
        <w:t xml:space="preserve">(三)、配合保育老师的工作</w:t>
      </w:r>
    </w:p>
    <w:p>
      <w:pPr>
        <w:ind w:left="0" w:right="0" w:firstLine="560"/>
        <w:spacing w:before="450" w:after="450" w:line="312" w:lineRule="auto"/>
      </w:pPr>
      <w:r>
        <w:rPr>
          <w:rFonts w:ascii="宋体" w:hAnsi="宋体" w:eastAsia="宋体" w:cs="宋体"/>
          <w:color w:val="000"/>
          <w:sz w:val="28"/>
          <w:szCs w:val="28"/>
        </w:rPr>
        <w:t xml:space="preserve">在保育方面，与配班老师合作，保证教室、午睡室等整洁、卫生，搞好幼儿毛巾、水杯的清洗及消毒，要求幼儿餐前便后洗手，并以主题活动等多种形式，培养幼儿良好的卫生习惯，爱护环境卫生，不乱吐乱扔，用我的爱心、耐心照料着孩子们的日常生活。</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作为一名幼儿教师不仅要有一颗爱孩子的心，还要有扎实的业务水平和能力。为了提高自身素质，我不断给自己充电。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联系是保证我们经常与家长保持联系，了解幼儿在家情况，我们通过晨间接待时的谈话，及放学时家长接孩子的时候与家长交流孩子在园的学习生活情况，反馈孩子在家的情况，使我们与家长之间的相互沟通，共同促进孩子的成长。</w:t>
      </w:r>
    </w:p>
    <w:p>
      <w:pPr>
        <w:ind w:left="0" w:right="0" w:firstLine="560"/>
        <w:spacing w:before="450" w:after="450" w:line="312" w:lineRule="auto"/>
      </w:pPr>
      <w:r>
        <w:rPr>
          <w:rFonts w:ascii="宋体" w:hAnsi="宋体" w:eastAsia="宋体" w:cs="宋体"/>
          <w:color w:val="000"/>
          <w:sz w:val="28"/>
          <w:szCs w:val="28"/>
        </w:rPr>
        <w:t xml:space="preserve">五、共同学习，努力进步</w:t>
      </w:r>
    </w:p>
    <w:p>
      <w:pPr>
        <w:ind w:left="0" w:right="0" w:firstLine="560"/>
        <w:spacing w:before="450" w:after="450" w:line="312" w:lineRule="auto"/>
      </w:pPr>
      <w:r>
        <w:rPr>
          <w:rFonts w:ascii="宋体" w:hAnsi="宋体" w:eastAsia="宋体" w:cs="宋体"/>
          <w:color w:val="000"/>
          <w:sz w:val="28"/>
          <w:szCs w:val="28"/>
        </w:rPr>
        <w:t xml:space="preserve">通过一年的努力，我很幸运学到了不少东西，业务上班也有所提高，但这远远不够。回顾这过去的一学年的工作，岁月记载了我们工作中辛勤的汗水，记载了操场上那与孩子为伴的欢笑，新的一年的钟声也即将敲响，在这学年里，我们班的几位老师团结一心，努力工作，始终以“尊重幼儿，一切为了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六、找出不足，努力改进</w:t>
      </w:r>
    </w:p>
    <w:p>
      <w:pPr>
        <w:ind w:left="0" w:right="0" w:firstLine="560"/>
        <w:spacing w:before="450" w:after="450" w:line="312" w:lineRule="auto"/>
      </w:pPr>
      <w:r>
        <w:rPr>
          <w:rFonts w:ascii="宋体" w:hAnsi="宋体" w:eastAsia="宋体" w:cs="宋体"/>
          <w:color w:val="000"/>
          <w:sz w:val="28"/>
          <w:szCs w:val="28"/>
        </w:rPr>
        <w:t xml:space="preserve">虽然有时在工作中难免会出现差错，在教学中存在许多不足，但我在今后的工作岗位上会继续努力学习自己的专业知识和技能，努力在教学实践中找出不足，及时改正。</w:t>
      </w:r>
    </w:p>
    <w:p>
      <w:pPr>
        <w:ind w:left="0" w:right="0" w:firstLine="560"/>
        <w:spacing w:before="450" w:after="450" w:line="312" w:lineRule="auto"/>
      </w:pPr>
      <w:r>
        <w:rPr>
          <w:rFonts w:ascii="黑体" w:hAnsi="黑体" w:eastAsia="黑体" w:cs="黑体"/>
          <w:color w:val="000000"/>
          <w:sz w:val="36"/>
          <w:szCs w:val="36"/>
          <w:b w:val="1"/>
          <w:bCs w:val="1"/>
        </w:rPr>
        <w:t xml:space="preserve">小学教师上学期个人工作总结三</w:t>
      </w:r>
    </w:p>
    <w:p>
      <w:pPr>
        <w:ind w:left="0" w:right="0" w:firstLine="560"/>
        <w:spacing w:before="450" w:after="450" w:line="312" w:lineRule="auto"/>
      </w:pPr>
      <w:r>
        <w:rPr>
          <w:rFonts w:ascii="宋体" w:hAnsi="宋体" w:eastAsia="宋体" w:cs="宋体"/>
          <w:color w:val="000"/>
          <w:sz w:val="28"/>
          <w:szCs w:val="28"/>
        </w:rPr>
        <w:t xml:space="preserve">本学期工作即将结束，在紧张的工作当中，自己的教学有得亦有失，现将工作的得失总结如下。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课前准备：九年级生物没有新教材，要求复习七、八年级上下册。首先是备课，由于我们现在是以学生为主体的新课堂，所以复习的内容以学生记、说、练为主，对于复习的内容课是更难备的。第一遍复习要把知识拓展，但也不能过于延伸，所以需要多翻资料，抓住重难点，掌握知识的逻辑能运用自如，这样才能组织好课堂教学。</w:t>
      </w:r>
    </w:p>
    <w:p>
      <w:pPr>
        <w:ind w:left="0" w:right="0" w:firstLine="560"/>
        <w:spacing w:before="450" w:after="450" w:line="312" w:lineRule="auto"/>
      </w:pPr>
      <w:r>
        <w:rPr>
          <w:rFonts w:ascii="宋体" w:hAnsi="宋体" w:eastAsia="宋体" w:cs="宋体"/>
          <w:color w:val="000"/>
          <w:sz w:val="28"/>
          <w:szCs w:val="28"/>
        </w:rPr>
        <w:t xml:space="preserve">2、课堂上的情况：关注全体学生，注意信息反馈，调动学生的有意注意，多角度激发学生兴趣。课堂提问注意面向全体学生，避免他们有心理负担。</w:t>
      </w:r>
    </w:p>
    <w:p>
      <w:pPr>
        <w:ind w:left="0" w:right="0" w:firstLine="560"/>
        <w:spacing w:before="450" w:after="450" w:line="312" w:lineRule="auto"/>
      </w:pPr>
      <w:r>
        <w:rPr>
          <w:rFonts w:ascii="宋体" w:hAnsi="宋体" w:eastAsia="宋体" w:cs="宋体"/>
          <w:color w:val="000"/>
          <w:sz w:val="28"/>
          <w:szCs w:val="28"/>
        </w:rPr>
        <w:t xml:space="preserve">3、积极参与听课、评课，虚心向他人学习教学方法，博采众长，提高教学水平。结合新课堂改革，严格要求自己，努力工作，发扬优点，弥补不足。</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本学期，教学过程中取得了一定的成绩。教给了学生学习生物的方法和生物实验技能，也使自己的教学水平和思想觉悟有了进一步提高。通过新课堂进一步实施，调动了学生学习的积极性和自主创新能力，提高了学生学习生物的兴趣，但学生成绩是参差不齐，整体成绩有待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由于经验欠缺，不能及时全面把握学生的学习程度，因此对学生的督促不够到位，加之本学期都是复习内容，对学生学习状况有些懈怠。</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受考试分数的影响，有些学生对生物不够重视，上课注意力不集中，课下根本不复习，使学生对复习知识记的快忘的也快，所以成绩不理想。</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小学教师上学期个人工作总结四</w:t>
      </w:r>
    </w:p>
    <w:p>
      <w:pPr>
        <w:ind w:left="0" w:right="0" w:firstLine="560"/>
        <w:spacing w:before="450" w:after="450" w:line="312" w:lineRule="auto"/>
      </w:pPr>
      <w:r>
        <w:rPr>
          <w:rFonts w:ascii="宋体" w:hAnsi="宋体" w:eastAsia="宋体" w:cs="宋体"/>
          <w:color w:val="000"/>
          <w:sz w:val="28"/>
          <w:szCs w:val="28"/>
        </w:rPr>
        <w:t xml:space="preserve">我总是感觉从我成为 老师那一天起，时间过去得越来越快了，我的生活变得更加丰富多彩了，我很喜欢教师这个职业，眼看着，这学期就这么过去了，回想这段时间自己的工作，真是充满酸甜苦辣，我知道教师这个职业是需要付出的，是默默无闻的，是不求回报的，我知道自己身上承担着教师育人的义务，下面我就上学期的工作进行个人工作总结：</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服从工作安排，努力用幼儿教师职业的最高标准来要求自己，全心全意地做好教育教学工作。由于我班部分孩子年龄小，刚入园时，他们都是脸上挂满泪水，生活自理能力也相对较差，在那段时间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能知道“粒粒皆辛苦”的含义了。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小学教师上学期个人工作总结五</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开学来，我们始终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2024-11-10T12:00:49+08:00</dcterms:created>
  <dcterms:modified xsi:type="dcterms:W3CDTF">2024-11-10T12:00:49+08:00</dcterms:modified>
</cp:coreProperties>
</file>

<file path=docProps/custom.xml><?xml version="1.0" encoding="utf-8"?>
<Properties xmlns="http://schemas.openxmlformats.org/officeDocument/2006/custom-properties" xmlns:vt="http://schemas.openxmlformats.org/officeDocument/2006/docPropsVTypes"/>
</file>