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最新个人的工作总结和亮点(5篇)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的工作总结和亮点一一、设备管理方面1、180站今年运行比较平稳，在生产中没有因设备问题影响混凝土的生产。由于公司为一台单线180站，更加彰显平时的维护保养的重要性。180站是公司设备中的重中之重，是生产的主力军，我作为生产主管，坚持每天...</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个人的工作总结和亮点一</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1、180站今年运行比较平稳，在生产中没有因设备问题影响混凝土的生产。</w:t>
      </w:r>
    </w:p>
    <w:p>
      <w:pPr>
        <w:ind w:left="0" w:right="0" w:firstLine="560"/>
        <w:spacing w:before="450" w:after="450" w:line="312" w:lineRule="auto"/>
      </w:pPr>
      <w:r>
        <w:rPr>
          <w:rFonts w:ascii="宋体" w:hAnsi="宋体" w:eastAsia="宋体" w:cs="宋体"/>
          <w:color w:val="000"/>
          <w:sz w:val="28"/>
          <w:szCs w:val="28"/>
        </w:rPr>
        <w:t xml:space="preserve">由于公司为一台单线180站，更加彰显平时的维护保养的重要性。180站是公司设备中的重中之重，是生产的主力军，我作为生产主管，坚持每天亲自带维修人员对设备进行全面检查，严格按照三一设备的维护保养周期进行，对每个加油润滑点了如指掌，杜绝加油点缺油少油的现象发生，确保设备安全运行。在没有生产任务时，才是设备的检修最佳时期，每次的检修工作都是有计划进行，同时也作了详细的检修记录，以此来保证维修事故及配件质量问题时有据可查。在设备的维护保养工作上要加大力度做得更细更好更严密，以保证生产的顺利进行。</w:t>
      </w:r>
    </w:p>
    <w:p>
      <w:pPr>
        <w:ind w:left="0" w:right="0" w:firstLine="560"/>
        <w:spacing w:before="450" w:after="450" w:line="312" w:lineRule="auto"/>
      </w:pPr>
      <w:r>
        <w:rPr>
          <w:rFonts w:ascii="宋体" w:hAnsi="宋体" w:eastAsia="宋体" w:cs="宋体"/>
          <w:color w:val="000"/>
          <w:sz w:val="28"/>
          <w:szCs w:val="28"/>
        </w:rPr>
        <w:t xml:space="preserve">2、铲车是生产设备的最为头疼的问题，也是历年维修费用最高的一项，具体原因有三点：</w:t>
      </w:r>
    </w:p>
    <w:p>
      <w:pPr>
        <w:ind w:left="0" w:right="0" w:firstLine="560"/>
        <w:spacing w:before="450" w:after="450" w:line="312" w:lineRule="auto"/>
      </w:pPr>
      <w:r>
        <w:rPr>
          <w:rFonts w:ascii="宋体" w:hAnsi="宋体" w:eastAsia="宋体" w:cs="宋体"/>
          <w:color w:val="000"/>
          <w:sz w:val="28"/>
          <w:szCs w:val="28"/>
        </w:rPr>
        <w:t xml:space="preserve">一是铲车司机普遍技能差，基本都是现学现用，无工作经验，工作中维护保养无头绪;</w:t>
      </w:r>
    </w:p>
    <w:p>
      <w:pPr>
        <w:ind w:left="0" w:right="0" w:firstLine="560"/>
        <w:spacing w:before="450" w:after="450" w:line="312" w:lineRule="auto"/>
      </w:pPr>
      <w:r>
        <w:rPr>
          <w:rFonts w:ascii="宋体" w:hAnsi="宋体" w:eastAsia="宋体" w:cs="宋体"/>
          <w:color w:val="000"/>
          <w:sz w:val="28"/>
          <w:szCs w:val="28"/>
        </w:rPr>
        <w:t xml:space="preserve">二是设备年限过久，很多部件都有不同程度的磨损，维护保养不到位的话就更容易出故障;</w:t>
      </w:r>
    </w:p>
    <w:p>
      <w:pPr>
        <w:ind w:left="0" w:right="0" w:firstLine="560"/>
        <w:spacing w:before="450" w:after="450" w:line="312" w:lineRule="auto"/>
      </w:pPr>
      <w:r>
        <w:rPr>
          <w:rFonts w:ascii="宋体" w:hAnsi="宋体" w:eastAsia="宋体" w:cs="宋体"/>
          <w:color w:val="000"/>
          <w:sz w:val="28"/>
          <w:szCs w:val="28"/>
        </w:rPr>
        <w:t xml:space="preserve">三是对维修机构选择选择不正确，尺度把握不好，导致更大的问题发生。</w:t>
      </w:r>
    </w:p>
    <w:p>
      <w:pPr>
        <w:ind w:left="0" w:right="0" w:firstLine="560"/>
        <w:spacing w:before="450" w:after="450" w:line="312" w:lineRule="auto"/>
      </w:pPr>
      <w:r>
        <w:rPr>
          <w:rFonts w:ascii="宋体" w:hAnsi="宋体" w:eastAsia="宋体" w:cs="宋体"/>
          <w:color w:val="000"/>
          <w:sz w:val="28"/>
          <w:szCs w:val="28"/>
        </w:rPr>
        <w:t xml:space="preserve">铲车的管理工作将作为明年设备管理的重点，加强司机的思想教育，提高技能，将维护保养工作作为一项长期永久的工作，常抓不懈，保证铲车有个更好的完好率，为生产更好的服务。</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首先我的不足是平时很少召集生产部人员开会，公司会议精神传达不及时，导致有些员工发生误解，工作中有情绪。生产部辅助工是最为辛苦的岗位，他们负责着全公司大大小小的辅助工作、环境卫生及洗澡供暖工作，这些员工普遍文化水平不高，沟通有时较为困难，就需要长时间做耐心解释工作，才能达到预期的效果。操作工和维修工较为主动工作，维修工每天对设备进行不定时的检查加油，并由班长进行组织生产工作，铲车司机有部分人思想出发点与公司有很大的偏差，不利于生产，像这样的员工对公司的利益有所损害，应该与其终止合同。生产部的员工受大环境的影响，思想还有偏差，有待进一步进行思想教育工作。在这方面希望公司的各项制度进一步完善，真正的把每项制度落实到实处，创造一个优良的用人机制。</w:t>
      </w:r>
    </w:p>
    <w:p>
      <w:pPr>
        <w:ind w:left="0" w:right="0" w:firstLine="560"/>
        <w:spacing w:before="450" w:after="450" w:line="312" w:lineRule="auto"/>
      </w:pPr>
      <w:r>
        <w:rPr>
          <w:rFonts w:ascii="宋体" w:hAnsi="宋体" w:eastAsia="宋体" w:cs="宋体"/>
          <w:color w:val="000"/>
          <w:sz w:val="28"/>
          <w:szCs w:val="28"/>
        </w:rPr>
        <w:t xml:space="preserve">三、现场管理方面</w:t>
      </w:r>
    </w:p>
    <w:p>
      <w:pPr>
        <w:ind w:left="0" w:right="0" w:firstLine="560"/>
        <w:spacing w:before="450" w:after="450" w:line="312" w:lineRule="auto"/>
      </w:pPr>
      <w:r>
        <w:rPr>
          <w:rFonts w:ascii="宋体" w:hAnsi="宋体" w:eastAsia="宋体" w:cs="宋体"/>
          <w:color w:val="000"/>
          <w:sz w:val="28"/>
          <w:szCs w:val="28"/>
        </w:rPr>
        <w:t xml:space="preserve">在刘总的正确领导和决策下，公司环境有了很大改变，职工也树立了信心，对自己日常工作更加细心。公司正朝着良性方向发展。生产现场处原材料堆放有序，对原材料都进行了覆盖，每天对公司内的主干道进行喷洒防尘，积极配合全市的清污治霾工作。</w:t>
      </w:r>
    </w:p>
    <w:p>
      <w:pPr>
        <w:ind w:left="0" w:right="0" w:firstLine="560"/>
        <w:spacing w:before="450" w:after="450" w:line="312" w:lineRule="auto"/>
      </w:pPr>
      <w:r>
        <w:rPr>
          <w:rFonts w:ascii="宋体" w:hAnsi="宋体" w:eastAsia="宋体" w:cs="宋体"/>
          <w:color w:val="000"/>
          <w:sz w:val="28"/>
          <w:szCs w:val="28"/>
        </w:rPr>
        <w:t xml:space="preserve">20__年的生产工作有许多不尽人意的地方，我们将在20__年为开个好头作努力，做好各项工作，为自己负责，为刘总负责，更为公司负责。我还有很多不足之处，还有需要充电的地方，我希望宝龙公司的明年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个人的工作总结和亮点二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如何输出一份打动人心的年终总结呢?下面小编给大家带来关于个人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门很大的学问。我在省中医见习，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这一点我有着切身体会。我在针灸病房的时候，我的带教老师带有一个研究生，一个七年制的同学，还有两个二院实习的师兄师姐和我一个见习生。刚开始的时候，我真的很被动，因为是第一个科，所以也不知所措。机会来得很偶然，有一天主任查房时，主任突然提问“腰四穴”是什么?这可难倒众人。刚好我在之前看过司徒铃教授的书，凭记忆答对了。并且，主任接下来的几个问题我都正确回答了。自那天后，我的老师就深刻地记得有我这个见习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得我又委屈又生气。后来才了解到原来在我之前我们学院有个师兄跟着他实习，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这是非常重要的。在医院里，进修生、博士生、研究生、国内外的实习生、见习生都很多，若你自己不积极主动地争取机会，根本就什么都学不到。当然，这也是有窍门的。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这是以前在学校单纯的理论学习所不能比拟的。类似的例子举不胜举。只要你懂得把握，在医院处处都有学问，处处都有学习的机会。</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_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十七大”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干部素质。常言道，“不学无术”。管委会要求全体干部坚持把学习摆在首要位置。一是加强政治理论学习。坚持开展中心组学习，主要学习了科学发展观和十七届四中全会精神，建设部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邪教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1、完成了总规报批。通过近四年的努力，我们投入200余万元完成了总体规划的编制，在历经县、市、省级的一系列评审、修改完善后，于今年5月20日通过了国务院部际联席会议的审查。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3.8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宋体" w:hAnsi="宋体" w:eastAsia="宋体" w:cs="宋体"/>
          <w:color w:val="000"/>
          <w:sz w:val="28"/>
          <w:szCs w:val="28"/>
        </w:rPr>
        <w:t xml:space="preserve">20__年是值得深思的一年，这一年刘总想尽了一切能让公司完成利润的办法，因工作繁重导致身体时常不适。但由于市场和许多不可预测因素导致今年的生产任务未能完成，这是一个有前车之鉴的教训。在这辞旧迎新之际，现将20__年度生产部的得失进行全面的总结。</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1、180站今年运行比较平稳，在生产中没有因设备问题影响混凝土的生产。</w:t>
      </w:r>
    </w:p>
    <w:p>
      <w:pPr>
        <w:ind w:left="0" w:right="0" w:firstLine="560"/>
        <w:spacing w:before="450" w:after="450" w:line="312" w:lineRule="auto"/>
      </w:pPr>
      <w:r>
        <w:rPr>
          <w:rFonts w:ascii="宋体" w:hAnsi="宋体" w:eastAsia="宋体" w:cs="宋体"/>
          <w:color w:val="000"/>
          <w:sz w:val="28"/>
          <w:szCs w:val="28"/>
        </w:rPr>
        <w:t xml:space="preserve">由于公司为一台单线180站，更加彰显平时的维护保养的重要性。180站是公司设备中的重中之重，是生产的主力军，我作为生产主管，坚持每天亲自带维修人员对设备进行全面检查，严格按照三一设备的维护保养周期进行，对每个加油润滑点了如指掌，杜绝加油点缺油少油的现象发生，确保设备安全运行。在没有生产任务时，才是设备的检修最佳时期，每次的检修工作都是有计划进行，同时也作了详细的检修记录，以此来保证维修事故及配件质量问题时有据可查。在设备的维护保养工作上要加大力度做得更细更好更严密，以保证生产的顺利进行。</w:t>
      </w:r>
    </w:p>
    <w:p>
      <w:pPr>
        <w:ind w:left="0" w:right="0" w:firstLine="560"/>
        <w:spacing w:before="450" w:after="450" w:line="312" w:lineRule="auto"/>
      </w:pPr>
      <w:r>
        <w:rPr>
          <w:rFonts w:ascii="宋体" w:hAnsi="宋体" w:eastAsia="宋体" w:cs="宋体"/>
          <w:color w:val="000"/>
          <w:sz w:val="28"/>
          <w:szCs w:val="28"/>
        </w:rPr>
        <w:t xml:space="preserve">2、铲车是生产设备的最为头疼的问题，也是历年维修费用最高的一项，具体原因有三点：</w:t>
      </w:r>
    </w:p>
    <w:p>
      <w:pPr>
        <w:ind w:left="0" w:right="0" w:firstLine="560"/>
        <w:spacing w:before="450" w:after="450" w:line="312" w:lineRule="auto"/>
      </w:pPr>
      <w:r>
        <w:rPr>
          <w:rFonts w:ascii="宋体" w:hAnsi="宋体" w:eastAsia="宋体" w:cs="宋体"/>
          <w:color w:val="000"/>
          <w:sz w:val="28"/>
          <w:szCs w:val="28"/>
        </w:rPr>
        <w:t xml:space="preserve">一是铲车司机普遍技能差，基本都是现学现用，无工作经验，工作中维护保养无头绪;</w:t>
      </w:r>
    </w:p>
    <w:p>
      <w:pPr>
        <w:ind w:left="0" w:right="0" w:firstLine="560"/>
        <w:spacing w:before="450" w:after="450" w:line="312" w:lineRule="auto"/>
      </w:pPr>
      <w:r>
        <w:rPr>
          <w:rFonts w:ascii="宋体" w:hAnsi="宋体" w:eastAsia="宋体" w:cs="宋体"/>
          <w:color w:val="000"/>
          <w:sz w:val="28"/>
          <w:szCs w:val="28"/>
        </w:rPr>
        <w:t xml:space="preserve">二是设备年限过久，很多部件都有不同程度的磨损，维护保养不到位的话就更容易出故障;</w:t>
      </w:r>
    </w:p>
    <w:p>
      <w:pPr>
        <w:ind w:left="0" w:right="0" w:firstLine="560"/>
        <w:spacing w:before="450" w:after="450" w:line="312" w:lineRule="auto"/>
      </w:pPr>
      <w:r>
        <w:rPr>
          <w:rFonts w:ascii="宋体" w:hAnsi="宋体" w:eastAsia="宋体" w:cs="宋体"/>
          <w:color w:val="000"/>
          <w:sz w:val="28"/>
          <w:szCs w:val="28"/>
        </w:rPr>
        <w:t xml:space="preserve">三是对维修机构选择选择不正确，尺度把握不好，导致更大的问题发生。</w:t>
      </w:r>
    </w:p>
    <w:p>
      <w:pPr>
        <w:ind w:left="0" w:right="0" w:firstLine="560"/>
        <w:spacing w:before="450" w:after="450" w:line="312" w:lineRule="auto"/>
      </w:pPr>
      <w:r>
        <w:rPr>
          <w:rFonts w:ascii="宋体" w:hAnsi="宋体" w:eastAsia="宋体" w:cs="宋体"/>
          <w:color w:val="000"/>
          <w:sz w:val="28"/>
          <w:szCs w:val="28"/>
        </w:rPr>
        <w:t xml:space="preserve">铲车的管理工作将作为明年设备管理的重点，加强司机的思想教育，提高技能，将维护保养工作作为一项长期永久的工作，常抓不懈，保证铲车有个更好的完好率，为生产更好的服务。</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首先我的不足是平时很少召集生产部人员开会，公司会议精神传达不及时，导致有些员工发生误解，工作中有情绪。生产部辅助工是最为辛苦的岗位，他们负责着全公司大大小小的辅助工作、环境卫生及洗澡供暖工作，这些员工普遍文化水平不高，沟通有时较为困难，就需要长时间做耐心解释工作，才能达到预期的效果。操作工和维修工较为主动工作，维修工每天对设备进行不定时的检查加油，并由班长进行组织生产工作，铲车司机有部分人思想出发点与公司有很大的偏差，不利于生产，像这样的员工对公司的利益有所损害，应该与其终止合同。生产部的员工受大环境的影响，思想还有偏差，有待进一步进行思想教育工作。在这方面希望公司的各项制度进一步完善，真正的把每项制度落实到实处，创造一个优良的用人机制。</w:t>
      </w:r>
    </w:p>
    <w:p>
      <w:pPr>
        <w:ind w:left="0" w:right="0" w:firstLine="560"/>
        <w:spacing w:before="450" w:after="450" w:line="312" w:lineRule="auto"/>
      </w:pPr>
      <w:r>
        <w:rPr>
          <w:rFonts w:ascii="宋体" w:hAnsi="宋体" w:eastAsia="宋体" w:cs="宋体"/>
          <w:color w:val="000"/>
          <w:sz w:val="28"/>
          <w:szCs w:val="28"/>
        </w:rPr>
        <w:t xml:space="preserve">三、现场管理方面</w:t>
      </w:r>
    </w:p>
    <w:p>
      <w:pPr>
        <w:ind w:left="0" w:right="0" w:firstLine="560"/>
        <w:spacing w:before="450" w:after="450" w:line="312" w:lineRule="auto"/>
      </w:pPr>
      <w:r>
        <w:rPr>
          <w:rFonts w:ascii="宋体" w:hAnsi="宋体" w:eastAsia="宋体" w:cs="宋体"/>
          <w:color w:val="000"/>
          <w:sz w:val="28"/>
          <w:szCs w:val="28"/>
        </w:rPr>
        <w:t xml:space="preserve">在刘总的正确领导和决策下，公司环境有了很大改变，职工也树立了信心，对自己日常工作更加细心。公司正朝着良性方向发展。生产现场处原材料堆放有序，对原材料都进行了覆盖，每天对公司内的主干道进行喷洒防尘，积极配合全市的清污治霾工作。</w:t>
      </w:r>
    </w:p>
    <w:p>
      <w:pPr>
        <w:ind w:left="0" w:right="0" w:firstLine="560"/>
        <w:spacing w:before="450" w:after="450" w:line="312" w:lineRule="auto"/>
      </w:pPr>
      <w:r>
        <w:rPr>
          <w:rFonts w:ascii="宋体" w:hAnsi="宋体" w:eastAsia="宋体" w:cs="宋体"/>
          <w:color w:val="000"/>
          <w:sz w:val="28"/>
          <w:szCs w:val="28"/>
        </w:rPr>
        <w:t xml:space="preserve">20__年的生产工作有许多不尽人意的地方，我们将在20__年为开个好头作努力，做好各项工作，为自己负责，为刘总负责，更为公司负责。我还有很多不足之处，还有需要充电的地方，我希望宝龙公司的明年更加灿烂、辉煌!</w:t>
      </w:r>
    </w:p>
    <w:p>
      <w:pPr>
        <w:ind w:left="0" w:right="0" w:firstLine="560"/>
        <w:spacing w:before="450" w:after="450" w:line="312" w:lineRule="auto"/>
      </w:pPr>
      <w:r>
        <w:rPr>
          <w:rFonts w:ascii="宋体" w:hAnsi="宋体" w:eastAsia="宋体" w:cs="宋体"/>
          <w:color w:val="000"/>
          <w:sz w:val="28"/>
          <w:szCs w:val="28"/>
        </w:rPr>
        <w:t xml:space="preserve">一晃又到了年终，回顾今年的经营情况：在生产方面，今年生产总量(从1月_日至12月_日)为21037545公斤，预计12月底可达2万3千多吨，与去年的生产总量23584040公斤，基本持平;在销售方面，今年销售总量(从1月_日至11月_日)为20673965公斤，预计12月底可达2万3千多吨，与去年的销售总量23878510公斤也基本持平。这些数据都表明：我们公司今年生产与销售经营状况与去年生产与销售经营状况基本持平，差不多。而且生产多少卖多少，没有库存积压，不影响资金的周转。这是好现象，值得提倡，应该持续保持发展下去。在安全生产方面，每年无一人发生重大伤亡事故(包括锅炉房)，百万吨死亡率为零。在卫生方面，各部门工作人员都把自己的卫生区，工作区的卫生都自觉的打扫的干干净净，都已经养成了良好的工作作风。在设备的日常维护方面，从来没有因为设备的原因而影响生产。在产品的质量方面，严格按iso—20__质量管理体系进行管理，小麦水分≤12、5%，控制在国家标准范围类，一等级≥790克/升，二等级≥770—789克/升，三等级≥750—769克/升，这些严格的数据控制有效地保证了产品质量。这些都来源于企业领导的有效管理，然而在管理中还存在以下问题：</w:t>
      </w:r>
    </w:p>
    <w:p>
      <w:pPr>
        <w:ind w:left="0" w:right="0" w:firstLine="560"/>
        <w:spacing w:before="450" w:after="450" w:line="312" w:lineRule="auto"/>
      </w:pPr>
      <w:r>
        <w:rPr>
          <w:rFonts w:ascii="宋体" w:hAnsi="宋体" w:eastAsia="宋体" w:cs="宋体"/>
          <w:color w:val="000"/>
          <w:sz w:val="28"/>
          <w:szCs w:val="28"/>
        </w:rPr>
        <w:t xml:space="preserve">一、生产车间没有《安全生产规章制度》、各种工种的《安全操作规程》，(包括操作工、装卸工、打包工、电工、机修工、锅炉工等)与《安全生产管理台帐》等。违背了《安全生产法》与《劳动法》等的有关规定。为了保护劳动者的生命安全，提高员工的安全意识，避免事故与隐患的发生，企业必须有：《安全生产规章制度》、各类工种的《安全操作规程》，与《安全生产管理台帐》。如果被奎屯市安全生产管理委员会调查发现轻者勒令改正，重者处于2万元——5万元罚金。</w:t>
      </w:r>
    </w:p>
    <w:p>
      <w:pPr>
        <w:ind w:left="0" w:right="0" w:firstLine="560"/>
        <w:spacing w:before="450" w:after="450" w:line="312" w:lineRule="auto"/>
      </w:pPr>
      <w:r>
        <w:rPr>
          <w:rFonts w:ascii="宋体" w:hAnsi="宋体" w:eastAsia="宋体" w:cs="宋体"/>
          <w:color w:val="000"/>
          <w:sz w:val="28"/>
          <w:szCs w:val="28"/>
        </w:rPr>
        <w:t xml:space="preserve">二、行政办公用品采购申报困难，层层申批，最后黄总审批后才能有效。如果黄总没有签字，申报的办公用品就采购不回来，影响正常办公。部分员工有时自带软皮本，中性笔等，虽然这些东西值不了几个钱?但是员工心理会怎么想，他们会怎样看待这个企业了?(办公用品属于行政管理的范畴，物资供应部应该有这方面的备用资金)</w:t>
      </w:r>
    </w:p>
    <w:p>
      <w:pPr>
        <w:ind w:left="0" w:right="0" w:firstLine="560"/>
        <w:spacing w:before="450" w:after="450" w:line="312" w:lineRule="auto"/>
      </w:pPr>
      <w:r>
        <w:rPr>
          <w:rFonts w:ascii="宋体" w:hAnsi="宋体" w:eastAsia="宋体" w:cs="宋体"/>
          <w:color w:val="000"/>
          <w:sz w:val="28"/>
          <w:szCs w:val="28"/>
        </w:rPr>
        <w:t xml:space="preserve">三、绩效制度有问题：绩效考核制度应与考勤制度、薪酬制度、奖罚制度、晋升制度、福利制度挂钩才能充分有效的产生激励效果。我们公司绩效考核表我看后发现存在以下不足：</w:t>
      </w:r>
    </w:p>
    <w:p>
      <w:pPr>
        <w:ind w:left="0" w:right="0" w:firstLine="560"/>
        <w:spacing w:before="450" w:after="450" w:line="312" w:lineRule="auto"/>
      </w:pPr>
      <w:r>
        <w:rPr>
          <w:rFonts w:ascii="宋体" w:hAnsi="宋体" w:eastAsia="宋体" w:cs="宋体"/>
          <w:color w:val="000"/>
          <w:sz w:val="28"/>
          <w:szCs w:val="28"/>
        </w:rPr>
        <w:t xml:space="preserve">1、绩效考核表中缺乏考勤考核项目这一块，绩效考核的目的是为了改变员工的工作态度，提高员工的工作积极性。考勤表就是员工工作是否积极表现的见证表，考勤表中反映每月全勤的员工，提前到点的员工都是员工积极性的一种表现，而那些每月有缺勤、迟到早退的员工都是工作缺乏积极性的一种表现，绩效表中应该有考勤考核项目。(迟到早退扣几分，全勤的加几分)。</w:t>
      </w:r>
    </w:p>
    <w:p>
      <w:pPr>
        <w:ind w:left="0" w:right="0" w:firstLine="560"/>
        <w:spacing w:before="450" w:after="450" w:line="312" w:lineRule="auto"/>
      </w:pPr>
      <w:r>
        <w:rPr>
          <w:rFonts w:ascii="宋体" w:hAnsi="宋体" w:eastAsia="宋体" w:cs="宋体"/>
          <w:color w:val="000"/>
          <w:sz w:val="28"/>
          <w:szCs w:val="28"/>
        </w:rPr>
        <w:t xml:space="preserve">2、绩效制度没有与奖罚制度紧密结合，考核表中只能体现超产奖，不能体现全勤奖、节约奖、安全奖等，有奖有罚才能产生激励效果。我公司不同岗位所定的工资标准，经过月度考评后，没有一位拿到所定的岗位工资标准，这怎么能够带动员工的积极性了?</w:t>
      </w:r>
    </w:p>
    <w:p>
      <w:pPr>
        <w:ind w:left="0" w:right="0" w:firstLine="560"/>
        <w:spacing w:before="450" w:after="450" w:line="312" w:lineRule="auto"/>
      </w:pPr>
      <w:r>
        <w:rPr>
          <w:rFonts w:ascii="宋体" w:hAnsi="宋体" w:eastAsia="宋体" w:cs="宋体"/>
          <w:color w:val="000"/>
          <w:sz w:val="28"/>
          <w:szCs w:val="28"/>
        </w:rPr>
        <w:t xml:space="preserve">3、绩效制度没有与薪酬制度、晋升制度、福利制度紧密结合，普通员工经常月度考核中，被评为“优秀或杰出的员工”都可以作为晋升、加薪、享受特殊福利的对象。</w:t>
      </w:r>
    </w:p>
    <w:p>
      <w:pPr>
        <w:ind w:left="0" w:right="0" w:firstLine="560"/>
        <w:spacing w:before="450" w:after="450" w:line="312" w:lineRule="auto"/>
      </w:pPr>
      <w:r>
        <w:rPr>
          <w:rFonts w:ascii="宋体" w:hAnsi="宋体" w:eastAsia="宋体" w:cs="宋体"/>
          <w:color w:val="000"/>
          <w:sz w:val="28"/>
          <w:szCs w:val="28"/>
        </w:rPr>
        <w:t xml:space="preserve">4、绩效考核的方式不对：普通员工针对某种岗位，短期内能适应与掌握，一般实行月度考评，中层领导掌握与了解的方方面面比较多，一般实行季度考评，高层领导作为企业的经营者要对他一年的经营情况进行全盘考评，故一般实行年度考评。高管适应年薪制，而我公司对高管却实行月薪制是极端的错误，因为高管是企业的经营者，只有与企业的一年的经营成果挂钩，才能带动他们的工作积极性。</w:t>
      </w:r>
    </w:p>
    <w:p>
      <w:pPr>
        <w:ind w:left="0" w:right="0" w:firstLine="560"/>
        <w:spacing w:before="450" w:after="450" w:line="312" w:lineRule="auto"/>
      </w:pPr>
      <w:r>
        <w:rPr>
          <w:rFonts w:ascii="宋体" w:hAnsi="宋体" w:eastAsia="宋体" w:cs="宋体"/>
          <w:color w:val="000"/>
          <w:sz w:val="28"/>
          <w:szCs w:val="28"/>
        </w:rPr>
        <w:t xml:space="preserve">5、建议每月设立全勤奖、节约奖、安全奖来带动员工平时的工作积极性外，还应该设立年终奖，让每位员工共同分享企业的经营成果，使员工的利益与企业的利益紧密结合起来，充分调动员工的工作激情。</w:t>
      </w:r>
    </w:p>
    <w:p>
      <w:pPr>
        <w:ind w:left="0" w:right="0" w:firstLine="560"/>
        <w:spacing w:before="450" w:after="450" w:line="312" w:lineRule="auto"/>
      </w:pPr>
      <w:r>
        <w:rPr>
          <w:rFonts w:ascii="宋体" w:hAnsi="宋体" w:eastAsia="宋体" w:cs="宋体"/>
          <w:color w:val="000"/>
          <w:sz w:val="28"/>
          <w:szCs w:val="28"/>
        </w:rPr>
        <w:t xml:space="preserve">四、装卸工显得人力欠缺，客户装货等待时间太长。</w:t>
      </w:r>
    </w:p>
    <w:p>
      <w:pPr>
        <w:ind w:left="0" w:right="0" w:firstLine="560"/>
        <w:spacing w:before="450" w:after="450" w:line="312" w:lineRule="auto"/>
      </w:pPr>
      <w:r>
        <w:rPr>
          <w:rFonts w:ascii="宋体" w:hAnsi="宋体" w:eastAsia="宋体" w:cs="宋体"/>
          <w:color w:val="000"/>
          <w:sz w:val="28"/>
          <w:szCs w:val="28"/>
        </w:rPr>
        <w:t xml:space="preserve">五、应该制定《员工手册》，员工手册里面有企业的文化(包括企业的经营理念、管理理念、价值观、信仰等)、企业的规章制度包括人事制度等，让员工对公司文化、制度有一个全面的了解与认识。</w:t>
      </w:r>
    </w:p>
    <w:p>
      <w:pPr>
        <w:ind w:left="0" w:right="0" w:firstLine="560"/>
        <w:spacing w:before="450" w:after="450" w:line="312" w:lineRule="auto"/>
      </w:pPr>
      <w:r>
        <w:rPr>
          <w:rFonts w:ascii="宋体" w:hAnsi="宋体" w:eastAsia="宋体" w:cs="宋体"/>
          <w:color w:val="000"/>
          <w:sz w:val="28"/>
          <w:szCs w:val="28"/>
        </w:rPr>
        <w:t xml:space="preserve">六、员工薪酬低、福利差，招聘人员困难。</w:t>
      </w:r>
    </w:p>
    <w:p>
      <w:pPr>
        <w:ind w:left="0" w:right="0" w:firstLine="560"/>
        <w:spacing w:before="450" w:after="450" w:line="312" w:lineRule="auto"/>
      </w:pPr>
      <w:r>
        <w:rPr>
          <w:rFonts w:ascii="宋体" w:hAnsi="宋体" w:eastAsia="宋体" w:cs="宋体"/>
          <w:color w:val="000"/>
          <w:sz w:val="28"/>
          <w:szCs w:val="28"/>
        </w:rPr>
        <w:t xml:space="preserve">七、缺乏对面粉的深加工，面粉属于大众产品，利润微薄。如果进行深加工，就可以大大地增加它的附加值，进而增大利润空间，建议开发挂面、糕点、面包、发酵粉的相关的附加产品生产，增加企业利润率，进而提高员工的薪酬福利水平，稳定壮大员工队伍。</w:t>
      </w:r>
    </w:p>
    <w:p>
      <w:pPr>
        <w:ind w:left="0" w:right="0" w:firstLine="560"/>
        <w:spacing w:before="450" w:after="450" w:line="312" w:lineRule="auto"/>
      </w:pPr>
      <w:r>
        <w:rPr>
          <w:rFonts w:ascii="宋体" w:hAnsi="宋体" w:eastAsia="宋体" w:cs="宋体"/>
          <w:color w:val="000"/>
          <w:sz w:val="28"/>
          <w:szCs w:val="28"/>
        </w:rPr>
        <w:t xml:space="preserve">通过今年与去年的生产与销售看，我公司只是处于简单再生产的稳定发展阶段，也就是维持现状的勉强再生产经营。缺乏长远眼光，公司要想长远发展，必须制定企业战略(3年的为企业经济发展计划，5年的为企业经济发展战略)。企业有了发展战略，就有了目标和方向。才可以取得长远持续稳定的发展。</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我在城建工作也已经有一年的时间了，回想在这段期间的工作经历，自身业务知识和能力有了提高，首先得感谢公司给我提供了那么好的工作条件，有那么好的有经验的上级给我们栽培指导，带着我们前进;他们的实战经验让我终生受益，从他们身上学到的不仅是做事的方法，更重要的是做人的道理，做人是做事的前提和基础，正如平时领导教导我们的一样，要‘以德服人’。同行来我们项目做市场调研时一定要像对待准客户一样热情接待，我真正的体会到了一直以来之所以我们城建的口碑在沈阳本土这一片打的都非常好的原因，跟这是有密切相连的，在这一点上是我在别的公司所学不到的。如今我在领导及同事们的关心与帮助下圆满完成了各项工作，在思想觉悟方面有了更进一步的提高，并且在业务方面也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在20__年的工作内容：</w:t>
      </w:r>
    </w:p>
    <w:p>
      <w:pPr>
        <w:ind w:left="0" w:right="0" w:firstLine="560"/>
        <w:spacing w:before="450" w:after="450" w:line="312" w:lineRule="auto"/>
      </w:pPr>
      <w:r>
        <w:rPr>
          <w:rFonts w:ascii="宋体" w:hAnsi="宋体" w:eastAsia="宋体" w:cs="宋体"/>
          <w:color w:val="000"/>
          <w:sz w:val="28"/>
          <w:szCs w:val="28"/>
        </w:rPr>
        <w:t xml:space="preserve">1、了解周边竞品项目</w:t>
      </w:r>
    </w:p>
    <w:p>
      <w:pPr>
        <w:ind w:left="0" w:right="0" w:firstLine="560"/>
        <w:spacing w:before="450" w:after="450" w:line="312" w:lineRule="auto"/>
      </w:pPr>
      <w:r>
        <w:rPr>
          <w:rFonts w:ascii="宋体" w:hAnsi="宋体" w:eastAsia="宋体" w:cs="宋体"/>
          <w:color w:val="000"/>
          <w:sz w:val="28"/>
          <w:szCs w:val="28"/>
        </w:rPr>
        <w:t xml:space="preserve">2、学习房地产的新政</w:t>
      </w:r>
    </w:p>
    <w:p>
      <w:pPr>
        <w:ind w:left="0" w:right="0" w:firstLine="560"/>
        <w:spacing w:before="450" w:after="450" w:line="312" w:lineRule="auto"/>
      </w:pPr>
      <w:r>
        <w:rPr>
          <w:rFonts w:ascii="宋体" w:hAnsi="宋体" w:eastAsia="宋体" w:cs="宋体"/>
          <w:color w:val="000"/>
          <w:sz w:val="28"/>
          <w:szCs w:val="28"/>
        </w:rPr>
        <w:t xml:space="preserve">3、协助办理城建北尚b区合同签署</w:t>
      </w:r>
    </w:p>
    <w:p>
      <w:pPr>
        <w:ind w:left="0" w:right="0" w:firstLine="560"/>
        <w:spacing w:before="450" w:after="450" w:line="312" w:lineRule="auto"/>
      </w:pPr>
      <w:r>
        <w:rPr>
          <w:rFonts w:ascii="宋体" w:hAnsi="宋体" w:eastAsia="宋体" w:cs="宋体"/>
          <w:color w:val="000"/>
          <w:sz w:val="28"/>
          <w:szCs w:val="28"/>
        </w:rPr>
        <w:t xml:space="preserve">4、积极配合公司完成城建美庭ⅱ期的蓄客</w:t>
      </w:r>
    </w:p>
    <w:p>
      <w:pPr>
        <w:ind w:left="0" w:right="0" w:firstLine="560"/>
        <w:spacing w:before="450" w:after="450" w:line="312" w:lineRule="auto"/>
      </w:pPr>
      <w:r>
        <w:rPr>
          <w:rFonts w:ascii="宋体" w:hAnsi="宋体" w:eastAsia="宋体" w:cs="宋体"/>
          <w:color w:val="000"/>
          <w:sz w:val="28"/>
          <w:szCs w:val="28"/>
        </w:rPr>
        <w:t xml:space="preserve">5、成功完成城建美庭ⅱ期的开盘</w:t>
      </w:r>
    </w:p>
    <w:p>
      <w:pPr>
        <w:ind w:left="0" w:right="0" w:firstLine="560"/>
        <w:spacing w:before="450" w:after="450" w:line="312" w:lineRule="auto"/>
      </w:pPr>
      <w:r>
        <w:rPr>
          <w:rFonts w:ascii="宋体" w:hAnsi="宋体" w:eastAsia="宋体" w:cs="宋体"/>
          <w:color w:val="000"/>
          <w:sz w:val="28"/>
          <w:szCs w:val="28"/>
        </w:rPr>
        <w:t xml:space="preserve">6、办理城建美庭ⅰ期入住的相关手续</w:t>
      </w:r>
    </w:p>
    <w:p>
      <w:pPr>
        <w:ind w:left="0" w:right="0" w:firstLine="560"/>
        <w:spacing w:before="450" w:after="450" w:line="312" w:lineRule="auto"/>
      </w:pPr>
      <w:r>
        <w:rPr>
          <w:rFonts w:ascii="宋体" w:hAnsi="宋体" w:eastAsia="宋体" w:cs="宋体"/>
          <w:color w:val="000"/>
          <w:sz w:val="28"/>
          <w:szCs w:val="28"/>
        </w:rPr>
        <w:t xml:space="preserve">7、积极主动完成领导安排的各项工作</w:t>
      </w:r>
    </w:p>
    <w:p>
      <w:pPr>
        <w:ind w:left="0" w:right="0" w:firstLine="560"/>
        <w:spacing w:before="450" w:after="450" w:line="312" w:lineRule="auto"/>
      </w:pPr>
      <w:r>
        <w:rPr>
          <w:rFonts w:ascii="宋体" w:hAnsi="宋体" w:eastAsia="宋体" w:cs="宋体"/>
          <w:color w:val="000"/>
          <w:sz w:val="28"/>
          <w:szCs w:val="28"/>
        </w:rPr>
        <w:t xml:space="preserve">8、销售城建东逸花园住宅，车位。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总结一年的工作，尽管有了一定的进步和3000万元的销售业绩，但在一些方面还存在着不足：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1、缺乏与领导沟通的主动性,今后我应加强学习不断提高自己的水平，工作中不断总结经验。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公司的门面，公司的窗口，自己的一言一行也同时代表了一个公司的形象。所以更要提高自身的素质，高标准的要求自己。在高素质的基础上更要加强自己的专业知识和专业技能。此外，还要广泛了解整个房地产市场的动态，走在市场的前沿。经过这段时间的磨练，我基本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要有一个好的工作环境就要有一个好的工作氛围，因此在团队沟通和日常工作的配合上是分不开的，我相信团队的力量，对于一个房地产开发公司而言，团队精神的打造是非常关键的。有高度统一的团队精神，有全部参与者的默契分工合作，我也将会继续把这种良好的工作氛围发扬下去。</w:t>
      </w:r>
    </w:p>
    <w:p>
      <w:pPr>
        <w:ind w:left="0" w:right="0" w:firstLine="560"/>
        <w:spacing w:before="450" w:after="450" w:line="312" w:lineRule="auto"/>
      </w:pPr>
      <w:r>
        <w:rPr>
          <w:rFonts w:ascii="宋体" w:hAnsi="宋体" w:eastAsia="宋体" w:cs="宋体"/>
          <w:color w:val="000"/>
          <w:sz w:val="28"/>
          <w:szCs w:val="28"/>
        </w:rPr>
        <w:t xml:space="preserve">回顾过去一年，展望美好的新年：</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回顾这一段时间的工作,我基本完成了本职工作，这与领导的支持和同志们的帮助是分不开的，在此对领导和同志们表示衷心的感谢!以上是我对今年工作情况的总结，不全面和不准确的地方，请领导批评、指正。</w:t>
      </w:r>
    </w:p>
    <w:p>
      <w:pPr>
        <w:ind w:left="0" w:right="0" w:firstLine="560"/>
        <w:spacing w:before="450" w:after="450" w:line="312" w:lineRule="auto"/>
      </w:pPr>
      <w:r>
        <w:rPr>
          <w:rFonts w:ascii="宋体" w:hAnsi="宋体" w:eastAsia="宋体" w:cs="宋体"/>
          <w:color w:val="000"/>
          <w:sz w:val="28"/>
          <w:szCs w:val="28"/>
        </w:rPr>
        <w:t xml:space="preserve">在20__年的工作中，我将做好个人工作计划，使自己的工作做到更好。加强学习，拓宽知识面。努力学习房产专业知识和相关政策。加强对房地产发展脉络、走向的了解，加强对周围环境、同行业的了解、学习，要对公司的统筹规划、当前情况做到心中有数。发挥自身的优势并不断总结、改进和提高素质，为公司树立更好的形象。遇到问题，不能置之不理一定要尽全力解决问题。要先做人再做生意，让客户相信我们的工作实力，才能更好的完成销售任务。即将到来的20__年，对于城建，对于我，都是充满希望的一年。我深知个人的发展离不开公司的发展。所以，我必将全力服务公司，热爱岗位，勤奋工作，严于利己，认真专研，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迎接新的一年，我信心百倍，满怀希望!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20_工作总结范文|格式|模板&lt;/span[_TAG_h2]个人的工作总结和亮点三</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十七大”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干部素质。常言道，“不学无术”。管委会要求全体干部坚持把学习摆在首要位置。一是加强政治理论学习。坚持开展中心组学习，主要学习了科学发展观和十七届四中全会精神，建设部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邪教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1、完成了总规报批。通过近四年的努力，我们投入200余万元完成了总体规划的编制，在历经县、市、省级的一系列评审、修改完善后，于今年5月20日通过了国务院部际联席会议的审查。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3.8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个人的工作总结和亮点四</w:t>
      </w:r>
    </w:p>
    <w:p>
      <w:pPr>
        <w:ind w:left="0" w:right="0" w:firstLine="560"/>
        <w:spacing w:before="450" w:after="450" w:line="312" w:lineRule="auto"/>
      </w:pPr>
      <w:r>
        <w:rPr>
          <w:rFonts w:ascii="宋体" w:hAnsi="宋体" w:eastAsia="宋体" w:cs="宋体"/>
          <w:color w:val="000"/>
          <w:sz w:val="28"/>
          <w:szCs w:val="28"/>
        </w:rPr>
        <w:t xml:space="preserve">一晃又到了年终，回顾今年的经营情况：在生产方面，今年生产总量(从1月_日至12月_日)为21037545公斤，预计12月底可达2万3千多吨，与去年的生产总量23584040公斤，基本持平;在销售方面，今年销售总量(从1月_日至11月_日)为20673965公斤，预计12月底可达2万3千多吨，与去年的销售总量23878510公斤也基本持平。这些数据都表明：我们公司今年生产与销售经营状况与去年生产与销售经营状况基本持平，差不多。而且生产多少卖多少，没有库存积压，不影响资金的周转。这是好现象，值得提倡，应该持续保持发展下去。在安全生产方面，每年无一人发生重大伤亡事故(包括锅炉房)，百万吨死亡率为零。在卫生方面，各部门工作人员都把自己的卫生区，工作区的卫生都自觉的打扫的干干净净，都已经养成了良好的工作作风。在设备的日常维护方面，从来没有因为设备的原因而影响生产。在产品的质量方面，严格按iso—20__质量管理体系进行管理，小麦水分≤12、5%，控制在国家标准范围类，一等级≥790克/升，二等级≥770—789克/升，三等级≥750—769克/升，这些严格的数据控制有效地保证了产品质量。这些都来源于企业领导的有效管理，然而在管理中还存在以下问题：</w:t>
      </w:r>
    </w:p>
    <w:p>
      <w:pPr>
        <w:ind w:left="0" w:right="0" w:firstLine="560"/>
        <w:spacing w:before="450" w:after="450" w:line="312" w:lineRule="auto"/>
      </w:pPr>
      <w:r>
        <w:rPr>
          <w:rFonts w:ascii="宋体" w:hAnsi="宋体" w:eastAsia="宋体" w:cs="宋体"/>
          <w:color w:val="000"/>
          <w:sz w:val="28"/>
          <w:szCs w:val="28"/>
        </w:rPr>
        <w:t xml:space="preserve">一、生产车间没有《安全生产规章制度》、各种工种的《安全操作规程》，(包括操作工、装卸工、打包工、电工、机修工、锅炉工等)与《安全生产管理台帐》等。违背了《安全生产法》与《劳动法》等的有关规定。为了保护劳动者的生命安全，提高员工的安全意识，避免事故与隐患的发生，企业必须有：《安全生产规章制度》、各类工种的《安全操作规程》，与《安全生产管理台帐》。如果被奎屯市安全生产管理委员会调查发现轻者勒令改正，重者处于2万元——5万元罚金。</w:t>
      </w:r>
    </w:p>
    <w:p>
      <w:pPr>
        <w:ind w:left="0" w:right="0" w:firstLine="560"/>
        <w:spacing w:before="450" w:after="450" w:line="312" w:lineRule="auto"/>
      </w:pPr>
      <w:r>
        <w:rPr>
          <w:rFonts w:ascii="宋体" w:hAnsi="宋体" w:eastAsia="宋体" w:cs="宋体"/>
          <w:color w:val="000"/>
          <w:sz w:val="28"/>
          <w:szCs w:val="28"/>
        </w:rPr>
        <w:t xml:space="preserve">二、行政办公用品采购申报困难，层层申批，最后黄总审批后才能有效。如果黄总没有签字，申报的办公用品就采购不回来，影响正常办公。部分员工有时自带软皮本，中性笔等，虽然这些东西值不了几个钱?但是员工心理会怎么想，他们会怎样看待这个企业了?(办公用品属于行政管理的范畴，物资供应部应该有这方面的备用资金)</w:t>
      </w:r>
    </w:p>
    <w:p>
      <w:pPr>
        <w:ind w:left="0" w:right="0" w:firstLine="560"/>
        <w:spacing w:before="450" w:after="450" w:line="312" w:lineRule="auto"/>
      </w:pPr>
      <w:r>
        <w:rPr>
          <w:rFonts w:ascii="宋体" w:hAnsi="宋体" w:eastAsia="宋体" w:cs="宋体"/>
          <w:color w:val="000"/>
          <w:sz w:val="28"/>
          <w:szCs w:val="28"/>
        </w:rPr>
        <w:t xml:space="preserve">三、绩效制度有问题：绩效考核制度应与考勤制度、薪酬制度、奖罚制度、晋升制度、福利制度挂钩才能充分有效的产生激励效果。我们公司绩效考核表我看后发现存在以下不足：</w:t>
      </w:r>
    </w:p>
    <w:p>
      <w:pPr>
        <w:ind w:left="0" w:right="0" w:firstLine="560"/>
        <w:spacing w:before="450" w:after="450" w:line="312" w:lineRule="auto"/>
      </w:pPr>
      <w:r>
        <w:rPr>
          <w:rFonts w:ascii="宋体" w:hAnsi="宋体" w:eastAsia="宋体" w:cs="宋体"/>
          <w:color w:val="000"/>
          <w:sz w:val="28"/>
          <w:szCs w:val="28"/>
        </w:rPr>
        <w:t xml:space="preserve">1、绩效考核表中缺乏考勤考核项目这一块，绩效考核的目的是为了改变员工的工作态度，提高员工的工作积极性。考勤表就是员工工作是否积极表现的见证表，考勤表中反映每月全勤的员工，提前到点的员工都是员工积极性的一种表现，而那些每月有缺勤、迟到早退的员工都是工作缺乏积极性的一种表现，绩效表中应该有考勤考核项目。(迟到早退扣几分，全勤的加几分)。</w:t>
      </w:r>
    </w:p>
    <w:p>
      <w:pPr>
        <w:ind w:left="0" w:right="0" w:firstLine="560"/>
        <w:spacing w:before="450" w:after="450" w:line="312" w:lineRule="auto"/>
      </w:pPr>
      <w:r>
        <w:rPr>
          <w:rFonts w:ascii="宋体" w:hAnsi="宋体" w:eastAsia="宋体" w:cs="宋体"/>
          <w:color w:val="000"/>
          <w:sz w:val="28"/>
          <w:szCs w:val="28"/>
        </w:rPr>
        <w:t xml:space="preserve">2、绩效制度没有与奖罚制度紧密结合，考核表中只能体现超产奖，不能体现全勤奖、节约奖、安全奖等，有奖有罚才能产生激励效果。我公司不同岗位所定的工资标准，经过月度考评后，没有一位拿到所定的岗位工资标准，这怎么能够带动员工的积极性了?</w:t>
      </w:r>
    </w:p>
    <w:p>
      <w:pPr>
        <w:ind w:left="0" w:right="0" w:firstLine="560"/>
        <w:spacing w:before="450" w:after="450" w:line="312" w:lineRule="auto"/>
      </w:pPr>
      <w:r>
        <w:rPr>
          <w:rFonts w:ascii="宋体" w:hAnsi="宋体" w:eastAsia="宋体" w:cs="宋体"/>
          <w:color w:val="000"/>
          <w:sz w:val="28"/>
          <w:szCs w:val="28"/>
        </w:rPr>
        <w:t xml:space="preserve">3、绩效制度没有与薪酬制度、晋升制度、福利制度紧密结合，普通员工经常月度考核中，被评为“优秀或杰出的员工”都可以作为晋升、加薪、享受特殊福利的对象。</w:t>
      </w:r>
    </w:p>
    <w:p>
      <w:pPr>
        <w:ind w:left="0" w:right="0" w:firstLine="560"/>
        <w:spacing w:before="450" w:after="450" w:line="312" w:lineRule="auto"/>
      </w:pPr>
      <w:r>
        <w:rPr>
          <w:rFonts w:ascii="宋体" w:hAnsi="宋体" w:eastAsia="宋体" w:cs="宋体"/>
          <w:color w:val="000"/>
          <w:sz w:val="28"/>
          <w:szCs w:val="28"/>
        </w:rPr>
        <w:t xml:space="preserve">4、绩效考核的方式不对：普通员工针对某种岗位，短期内能适应与掌握，一般实行月度考评，中层领导掌握与了解的方方面面比较多，一般实行季度考评，高层领导作为企业的经营者要对他一年的经营情况进行全盘考评，故一般实行年度考评。高管适应年薪制，而我公司对高管却实行月薪制是极端的错误，因为高管是企业的经营者，只有与企业的一年的经营成果挂钩，才能带动他们的工作积极性。</w:t>
      </w:r>
    </w:p>
    <w:p>
      <w:pPr>
        <w:ind w:left="0" w:right="0" w:firstLine="560"/>
        <w:spacing w:before="450" w:after="450" w:line="312" w:lineRule="auto"/>
      </w:pPr>
      <w:r>
        <w:rPr>
          <w:rFonts w:ascii="宋体" w:hAnsi="宋体" w:eastAsia="宋体" w:cs="宋体"/>
          <w:color w:val="000"/>
          <w:sz w:val="28"/>
          <w:szCs w:val="28"/>
        </w:rPr>
        <w:t xml:space="preserve">5、建议每月设立全勤奖、节约奖、安全奖来带动员工平时的工作积极性外，还应该设立年终奖，让每位员工共同分享企业的经营成果，使员工的利益与企业的利益紧密结合起来，充分调动员工的工作激情。</w:t>
      </w:r>
    </w:p>
    <w:p>
      <w:pPr>
        <w:ind w:left="0" w:right="0" w:firstLine="560"/>
        <w:spacing w:before="450" w:after="450" w:line="312" w:lineRule="auto"/>
      </w:pPr>
      <w:r>
        <w:rPr>
          <w:rFonts w:ascii="宋体" w:hAnsi="宋体" w:eastAsia="宋体" w:cs="宋体"/>
          <w:color w:val="000"/>
          <w:sz w:val="28"/>
          <w:szCs w:val="28"/>
        </w:rPr>
        <w:t xml:space="preserve">四、装卸工显得人力欠缺，客户装货等待时间太长。</w:t>
      </w:r>
    </w:p>
    <w:p>
      <w:pPr>
        <w:ind w:left="0" w:right="0" w:firstLine="560"/>
        <w:spacing w:before="450" w:after="450" w:line="312" w:lineRule="auto"/>
      </w:pPr>
      <w:r>
        <w:rPr>
          <w:rFonts w:ascii="宋体" w:hAnsi="宋体" w:eastAsia="宋体" w:cs="宋体"/>
          <w:color w:val="000"/>
          <w:sz w:val="28"/>
          <w:szCs w:val="28"/>
        </w:rPr>
        <w:t xml:space="preserve">五、应该制定《员工手册》，员工手册里面有企业的文化(包括企业的经营理念、管理理念、价值观、信仰等)、企业的规章制度包括人事制度等，让员工对公司文化、制度有一个全面的了解与认识。</w:t>
      </w:r>
    </w:p>
    <w:p>
      <w:pPr>
        <w:ind w:left="0" w:right="0" w:firstLine="560"/>
        <w:spacing w:before="450" w:after="450" w:line="312" w:lineRule="auto"/>
      </w:pPr>
      <w:r>
        <w:rPr>
          <w:rFonts w:ascii="宋体" w:hAnsi="宋体" w:eastAsia="宋体" w:cs="宋体"/>
          <w:color w:val="000"/>
          <w:sz w:val="28"/>
          <w:szCs w:val="28"/>
        </w:rPr>
        <w:t xml:space="preserve">六、员工薪酬低、福利差，招聘人员困难。</w:t>
      </w:r>
    </w:p>
    <w:p>
      <w:pPr>
        <w:ind w:left="0" w:right="0" w:firstLine="560"/>
        <w:spacing w:before="450" w:after="450" w:line="312" w:lineRule="auto"/>
      </w:pPr>
      <w:r>
        <w:rPr>
          <w:rFonts w:ascii="宋体" w:hAnsi="宋体" w:eastAsia="宋体" w:cs="宋体"/>
          <w:color w:val="000"/>
          <w:sz w:val="28"/>
          <w:szCs w:val="28"/>
        </w:rPr>
        <w:t xml:space="preserve">七、缺乏对面粉的深加工，面粉属于大众产品，利润微薄。如果进行深加工，就可以大大地增加它的附加值，进而增大利润空间，建议开发挂面、糕点、面包、发酵粉的相关的附加产品生产，增加企业利润率，进而提高员工的薪酬福利水平，稳定壮大员工队伍。</w:t>
      </w:r>
    </w:p>
    <w:p>
      <w:pPr>
        <w:ind w:left="0" w:right="0" w:firstLine="560"/>
        <w:spacing w:before="450" w:after="450" w:line="312" w:lineRule="auto"/>
      </w:pPr>
      <w:r>
        <w:rPr>
          <w:rFonts w:ascii="宋体" w:hAnsi="宋体" w:eastAsia="宋体" w:cs="宋体"/>
          <w:color w:val="000"/>
          <w:sz w:val="28"/>
          <w:szCs w:val="28"/>
        </w:rPr>
        <w:t xml:space="preserve">通过今年与去年的生产与销售看，我公司只是处于简单再生产的稳定发展阶段，也就是维持现状的勉强再生产经营。缺乏长远眼光，公司要想长远发展，必须制定企业战略(3年的为企业经济发展计划，5年的为企业经济发展战略)。企业有了发展战略，就有了目标和方向。才可以取得长远持续稳定的发展。</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个人的工作总结和亮点五</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我在城建工作也已经有一年的时间了，回想在这段期间的工作经历，自身业务知识和能力有了提高，首先得感谢公司给我提供了那么好的工作条件，有那么好的有经验的上级给我们栽培指导，带着我们前进;他们的实战经验让我终生受益，从他们身上学到的不仅是做事的方法，更重要的是做人的道理，做人是做事的前提和基础，正如平时领导教导我们的一样，要‘以德服人’。同行来我们项目做市场调研时一定要像对待准客户一样热情接待，我真正的体会到了一直以来之所以我们城建的口碑在沈阳本土这一片打的都非常好的原因，跟这是有密切相连的，在这一点上是我在别的公司所学不到的。如今我在领导及同事们的关心与帮助下圆满完成了各项工作，在思想觉悟方面有了更进一步的提高，并且在业务方面也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在20__年的工作内容：</w:t>
      </w:r>
    </w:p>
    <w:p>
      <w:pPr>
        <w:ind w:left="0" w:right="0" w:firstLine="560"/>
        <w:spacing w:before="450" w:after="450" w:line="312" w:lineRule="auto"/>
      </w:pPr>
      <w:r>
        <w:rPr>
          <w:rFonts w:ascii="宋体" w:hAnsi="宋体" w:eastAsia="宋体" w:cs="宋体"/>
          <w:color w:val="000"/>
          <w:sz w:val="28"/>
          <w:szCs w:val="28"/>
        </w:rPr>
        <w:t xml:space="preserve">1、了解周边竞品项目</w:t>
      </w:r>
    </w:p>
    <w:p>
      <w:pPr>
        <w:ind w:left="0" w:right="0" w:firstLine="560"/>
        <w:spacing w:before="450" w:after="450" w:line="312" w:lineRule="auto"/>
      </w:pPr>
      <w:r>
        <w:rPr>
          <w:rFonts w:ascii="宋体" w:hAnsi="宋体" w:eastAsia="宋体" w:cs="宋体"/>
          <w:color w:val="000"/>
          <w:sz w:val="28"/>
          <w:szCs w:val="28"/>
        </w:rPr>
        <w:t xml:space="preserve">2、学习房地产的新政</w:t>
      </w:r>
    </w:p>
    <w:p>
      <w:pPr>
        <w:ind w:left="0" w:right="0" w:firstLine="560"/>
        <w:spacing w:before="450" w:after="450" w:line="312" w:lineRule="auto"/>
      </w:pPr>
      <w:r>
        <w:rPr>
          <w:rFonts w:ascii="宋体" w:hAnsi="宋体" w:eastAsia="宋体" w:cs="宋体"/>
          <w:color w:val="000"/>
          <w:sz w:val="28"/>
          <w:szCs w:val="28"/>
        </w:rPr>
        <w:t xml:space="preserve">3、协助办理城建北尚b区合同签署</w:t>
      </w:r>
    </w:p>
    <w:p>
      <w:pPr>
        <w:ind w:left="0" w:right="0" w:firstLine="560"/>
        <w:spacing w:before="450" w:after="450" w:line="312" w:lineRule="auto"/>
      </w:pPr>
      <w:r>
        <w:rPr>
          <w:rFonts w:ascii="宋体" w:hAnsi="宋体" w:eastAsia="宋体" w:cs="宋体"/>
          <w:color w:val="000"/>
          <w:sz w:val="28"/>
          <w:szCs w:val="28"/>
        </w:rPr>
        <w:t xml:space="preserve">4、积极配合公司完成城建美庭ⅱ期的蓄客</w:t>
      </w:r>
    </w:p>
    <w:p>
      <w:pPr>
        <w:ind w:left="0" w:right="0" w:firstLine="560"/>
        <w:spacing w:before="450" w:after="450" w:line="312" w:lineRule="auto"/>
      </w:pPr>
      <w:r>
        <w:rPr>
          <w:rFonts w:ascii="宋体" w:hAnsi="宋体" w:eastAsia="宋体" w:cs="宋体"/>
          <w:color w:val="000"/>
          <w:sz w:val="28"/>
          <w:szCs w:val="28"/>
        </w:rPr>
        <w:t xml:space="preserve">5、成功完成城建美庭ⅱ期的开盘</w:t>
      </w:r>
    </w:p>
    <w:p>
      <w:pPr>
        <w:ind w:left="0" w:right="0" w:firstLine="560"/>
        <w:spacing w:before="450" w:after="450" w:line="312" w:lineRule="auto"/>
      </w:pPr>
      <w:r>
        <w:rPr>
          <w:rFonts w:ascii="宋体" w:hAnsi="宋体" w:eastAsia="宋体" w:cs="宋体"/>
          <w:color w:val="000"/>
          <w:sz w:val="28"/>
          <w:szCs w:val="28"/>
        </w:rPr>
        <w:t xml:space="preserve">6、办理城建美庭ⅰ期入住的相关手续</w:t>
      </w:r>
    </w:p>
    <w:p>
      <w:pPr>
        <w:ind w:left="0" w:right="0" w:firstLine="560"/>
        <w:spacing w:before="450" w:after="450" w:line="312" w:lineRule="auto"/>
      </w:pPr>
      <w:r>
        <w:rPr>
          <w:rFonts w:ascii="宋体" w:hAnsi="宋体" w:eastAsia="宋体" w:cs="宋体"/>
          <w:color w:val="000"/>
          <w:sz w:val="28"/>
          <w:szCs w:val="28"/>
        </w:rPr>
        <w:t xml:space="preserve">7、积极主动完成领导安排的各项工作</w:t>
      </w:r>
    </w:p>
    <w:p>
      <w:pPr>
        <w:ind w:left="0" w:right="0" w:firstLine="560"/>
        <w:spacing w:before="450" w:after="450" w:line="312" w:lineRule="auto"/>
      </w:pPr>
      <w:r>
        <w:rPr>
          <w:rFonts w:ascii="宋体" w:hAnsi="宋体" w:eastAsia="宋体" w:cs="宋体"/>
          <w:color w:val="000"/>
          <w:sz w:val="28"/>
          <w:szCs w:val="28"/>
        </w:rPr>
        <w:t xml:space="preserve">8、销售城建东逸花园住宅，车位。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总结一年的工作，尽管有了一定的进步和3000万元的销售业绩，但在一些方面还存在着不足：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1、缺乏与领导沟通的主动性,今后我应加强学习不断提高自己的水平，工作中不断总结经验。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公司的门面，公司的窗口，自己的一言一行也同时代表了一个公司的形象。所以更要提高自身的素质，高标准的要求自己。在高素质的基础上更要加强自己的专业知识和专业技能。此外，还要广泛了解整个房地产市场的动态，走在市场的前沿。经过这段时间的磨练，我基本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要有一个好的工作环境就要有一个好的工作氛围，因此在团队沟通和日常工作的配合上是分不开的，我相信团队的力量，对于一个房地产开发公司而言，团队精神的打造是非常关键的。有高度统一的团队精神，有全部参与者的默契分工合作，我也将会继续把这种良好的工作氛围发扬下去。</w:t>
      </w:r>
    </w:p>
    <w:p>
      <w:pPr>
        <w:ind w:left="0" w:right="0" w:firstLine="560"/>
        <w:spacing w:before="450" w:after="450" w:line="312" w:lineRule="auto"/>
      </w:pPr>
      <w:r>
        <w:rPr>
          <w:rFonts w:ascii="宋体" w:hAnsi="宋体" w:eastAsia="宋体" w:cs="宋体"/>
          <w:color w:val="000"/>
          <w:sz w:val="28"/>
          <w:szCs w:val="28"/>
        </w:rPr>
        <w:t xml:space="preserve">回顾过去一年，展望美好的新年：</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回顾这一段时间的工作,我基本完成了本职工作，这与领导的支持和同志们的帮助是分不开的，在此对领导和同志们表示衷心的感谢!以上是我对今年工作情况的总结，不全面和不准确的地方，请领导批评、指正。</w:t>
      </w:r>
    </w:p>
    <w:p>
      <w:pPr>
        <w:ind w:left="0" w:right="0" w:firstLine="560"/>
        <w:spacing w:before="450" w:after="450" w:line="312" w:lineRule="auto"/>
      </w:pPr>
      <w:r>
        <w:rPr>
          <w:rFonts w:ascii="宋体" w:hAnsi="宋体" w:eastAsia="宋体" w:cs="宋体"/>
          <w:color w:val="000"/>
          <w:sz w:val="28"/>
          <w:szCs w:val="28"/>
        </w:rPr>
        <w:t xml:space="preserve">在20__年的工作中，我将做好个人工作计划，使自己的工作做到更好。加强学习，拓宽知识面。努力学习房产专业知识和相关政策。加强对房地产发展脉络、走向的了解，加强对周围环境、同行业的了解、学习，要对公司的统筹规划、当前情况做到心中有数。发挥自身的优势并不断总结、改进和提高素质，为公司树立更好的形象。遇到问题，不能置之不理一定要尽全力解决问题。要先做人再做生意，让客户相信我们的工作实力，才能更好的完成销售任务。即将到来的20__年，对于城建，对于我，都是充满希望的一年。我深知个人的发展离不开公司的发展。所以，我必将全力服务公司，热爱岗位，勤奋工作，严于利己，认真专研，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迎接新的一年，我信心百倍，满怀希望!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2024-09-20T09:49:41+08:00</dcterms:created>
  <dcterms:modified xsi:type="dcterms:W3CDTF">2024-09-20T09:49:41+08:00</dcterms:modified>
</cp:coreProperties>
</file>

<file path=docProps/custom.xml><?xml version="1.0" encoding="utf-8"?>
<Properties xmlns="http://schemas.openxmlformats.org/officeDocument/2006/custom-properties" xmlns:vt="http://schemas.openxmlformats.org/officeDocument/2006/docPropsVTypes"/>
</file>