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2024年幼儿园安全教育工作总结报告 幼儿园加强安全教育总结(4篇)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幼儿园安全教育工作总结报告 幼儿园加强安全教育总结一一、谈话引导，师幼共同制定规则，遵守规则。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幼儿园加强安全教育总结一</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幼儿园加强安全教育总结二</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幼儿园加强安全教育总结三</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幼儿园加强安全教育总结四</w:t>
      </w:r>
    </w:p>
    <w:p>
      <w:pPr>
        <w:ind w:left="0" w:right="0" w:firstLine="560"/>
        <w:spacing w:before="450" w:after="450" w:line="312" w:lineRule="auto"/>
      </w:pPr>
      <w:r>
        <w:rPr>
          <w:rFonts w:ascii="宋体" w:hAnsi="宋体" w:eastAsia="宋体" w:cs="宋体"/>
          <w:color w:val="000"/>
          <w:sz w:val="28"/>
          <w:szCs w:val="28"/>
        </w:rPr>
        <w:t xml:space="preserve">根据幼儿的身心发展特点，学龄前期幼儿身心发育尚未成熟，自我保护能力低下，为此我们学校师生要提高安全意识，并将这种意识传递给家长与幼儿，做好家园联系，共同促进幼儿的健康成长。为此学校开展安全教育活动，我担任着中一班安全教育活动，对我来说责任重大。下面我将对本学期的安全教育活动做以下总结。</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2024-09-21T04:31:47+08:00</dcterms:created>
  <dcterms:modified xsi:type="dcterms:W3CDTF">2024-09-21T04:31:47+08:00</dcterms:modified>
</cp:coreProperties>
</file>

<file path=docProps/custom.xml><?xml version="1.0" encoding="utf-8"?>
<Properties xmlns="http://schemas.openxmlformats.org/officeDocument/2006/custom-properties" xmlns:vt="http://schemas.openxmlformats.org/officeDocument/2006/docPropsVTypes"/>
</file>