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龙之梦年度工作总结(精选11篇)</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龙之梦年度工作总结1一、《任务清单》落实情况常态化联系乡贤人才：20_年5月4日，东江乡政府在乡二楼会议室主持召开乡贤座谈会，会上不仅向各位乡贤汇报了东江乡工作情况以及下一步工作打算，还收集了各位乡贤的意见建议，让乡贤了解家乡变化发展，增强...</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龙之梦年度工作总结1</w:t>
      </w:r>
    </w:p>
    <w:p>
      <w:pPr>
        <w:ind w:left="0" w:right="0" w:firstLine="560"/>
        <w:spacing w:before="450" w:after="450" w:line="312" w:lineRule="auto"/>
      </w:pPr>
      <w:r>
        <w:rPr>
          <w:rFonts w:ascii="宋体" w:hAnsi="宋体" w:eastAsia="宋体" w:cs="宋体"/>
          <w:color w:val="000"/>
          <w:sz w:val="28"/>
          <w:szCs w:val="28"/>
        </w:rPr>
        <w:t xml:space="preserve">一、《任务清单》落实情况</w:t>
      </w:r>
    </w:p>
    <w:p>
      <w:pPr>
        <w:ind w:left="0" w:right="0" w:firstLine="560"/>
        <w:spacing w:before="450" w:after="450" w:line="312" w:lineRule="auto"/>
      </w:pPr>
      <w:r>
        <w:rPr>
          <w:rFonts w:ascii="宋体" w:hAnsi="宋体" w:eastAsia="宋体" w:cs="宋体"/>
          <w:color w:val="000"/>
          <w:sz w:val="28"/>
          <w:szCs w:val="28"/>
        </w:rPr>
        <w:t xml:space="preserve">常态化联系乡贤人才：20_年5月4日，东江乡政府在乡二楼会议室主持召开乡贤座谈会，会上不仅向各位乡贤汇报了东江乡工作情况以及下一步工作打算，还收集了各位乡贤的意见建议，让乡贤了解家乡变化发展，增强乡贤对家乡的认同感和归属感，深化乡贤情感交流，激发乡贤工作活力，凝聚乡贤才智。</w:t>
      </w:r>
    </w:p>
    <w:p>
      <w:pPr>
        <w:ind w:left="0" w:right="0" w:firstLine="560"/>
        <w:spacing w:before="450" w:after="450" w:line="312" w:lineRule="auto"/>
      </w:pPr>
      <w:r>
        <w:rPr>
          <w:rFonts w:ascii="宋体" w:hAnsi="宋体" w:eastAsia="宋体" w:cs="宋体"/>
          <w:color w:val="000"/>
          <w:sz w:val="28"/>
          <w:szCs w:val="28"/>
        </w:rPr>
        <w:t xml:space="preserve">常态化服务乡贤人才：东江乡积极打造基层组织创业园、区域党建联盟等载体，为优秀乡贤返乡创业，发挥作用搭建舞台；在法律、政策允许范围内，为乡贤做好常态化服务，营造氛围让乡贤回得来，留得住。</w:t>
      </w:r>
    </w:p>
    <w:p>
      <w:pPr>
        <w:ind w:left="0" w:right="0" w:firstLine="560"/>
        <w:spacing w:before="450" w:after="450" w:line="312" w:lineRule="auto"/>
      </w:pPr>
      <w:r>
        <w:rPr>
          <w:rFonts w:ascii="宋体" w:hAnsi="宋体" w:eastAsia="宋体" w:cs="宋体"/>
          <w:color w:val="000"/>
          <w:sz w:val="28"/>
          <w:szCs w:val="28"/>
        </w:rPr>
        <w:t xml:space="preserve">二、其他人才工作完成情况</w:t>
      </w:r>
    </w:p>
    <w:p>
      <w:pPr>
        <w:ind w:left="0" w:right="0" w:firstLine="560"/>
        <w:spacing w:before="450" w:after="450" w:line="312" w:lineRule="auto"/>
      </w:pPr>
      <w:r>
        <w:rPr>
          <w:rFonts w:ascii="宋体" w:hAnsi="宋体" w:eastAsia="宋体" w:cs="宋体"/>
          <w:color w:val="000"/>
          <w:sz w:val="28"/>
          <w:szCs w:val="28"/>
        </w:rPr>
        <w:t xml:space="preserve">出台《东江乡机关干部绩效考评工作方案》、《东江乡村干部绩效考核办法》，对干部按任务完成情况、学习情况、出勤情况等方面，实行分组考核、同奖同罚、倒查担责等考核制度。将单项考核与综合考核、日常考核与年终考核、乡村组干部同奖同罚考核相统一，做到用制度管人，用工作看人，用效果用人，确保干部管理规范，奖罚分明，高效运转。二是充分运用考核结果。对能力强、业绩突出、群众公认度高的干部，及时给予奖励。对长期表现差的干部，按照相关规定进行组织处理，解决“干好干坏一个样，干与不干一个样”的问题，充分调动干部的积极性，激发队伍活力，推动工作落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队伍年龄趋以老化现象严重，使得干部队伍缺乏积极性和创造性。这也是目前影响我乡各项工作开展进度不一的重要因素；二是干部培训主要针对乡机关干部及各村书记，对一般村干部和普通村民的培训次数偏少，培训内容欠丰富，培训思路不广，重视程度不够。</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在20_年的工作中，我乡将进一步拓宽人才工作思路，结合我乡经济社会发展实际，抓好各类人才培训工作，促进各类人才素质提升，不断扩大人才队伍，提高人才工作对经济建设和社会发展的贡献率。</w:t>
      </w:r>
    </w:p>
    <w:p>
      <w:pPr>
        <w:ind w:left="0" w:right="0" w:firstLine="560"/>
        <w:spacing w:before="450" w:after="450" w:line="312" w:lineRule="auto"/>
      </w:pPr>
      <w:r>
        <w:rPr>
          <w:rFonts w:ascii="宋体" w:hAnsi="宋体" w:eastAsia="宋体" w:cs="宋体"/>
          <w:color w:val="000"/>
          <w:sz w:val="28"/>
          <w:szCs w:val="28"/>
        </w:rPr>
        <w:t xml:space="preserve">（一）优化人才结构，充实人才队伍。切实做好人才引进工作，积极向上级争取党政文秘人才和农、林、水等方面的专业技术人才。</w:t>
      </w:r>
    </w:p>
    <w:p>
      <w:pPr>
        <w:ind w:left="0" w:right="0" w:firstLine="560"/>
        <w:spacing w:before="450" w:after="450" w:line="312" w:lineRule="auto"/>
      </w:pPr>
      <w:r>
        <w:rPr>
          <w:rFonts w:ascii="宋体" w:hAnsi="宋体" w:eastAsia="宋体" w:cs="宋体"/>
          <w:color w:val="000"/>
          <w:sz w:val="28"/>
          <w:szCs w:val="28"/>
        </w:rPr>
        <w:t xml:space="preserve">（二）完善激励机制，激发人才活力。继续完善激励机制，做到科学、合理、全面地评价干部的思想和工作，并将考核结果作为奖惩培养和使用的重要依据。</w:t>
      </w:r>
    </w:p>
    <w:p>
      <w:pPr>
        <w:ind w:left="0" w:right="0" w:firstLine="560"/>
        <w:spacing w:before="450" w:after="450" w:line="312" w:lineRule="auto"/>
      </w:pPr>
      <w:r>
        <w:rPr>
          <w:rFonts w:ascii="宋体" w:hAnsi="宋体" w:eastAsia="宋体" w:cs="宋体"/>
          <w:color w:val="000"/>
          <w:sz w:val="28"/>
          <w:szCs w:val="28"/>
        </w:rPr>
        <w:t xml:space="preserve">（三）强化培训力度，提升人才素质。增加对一般村干部和普通村民的培训次数，提升普通群众的综合素养和参与社会综合治理的能力，培养一批高素质、能力强的干部储备人员。</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龙之梦年度工作总结2</w:t>
      </w:r>
    </w:p>
    <w:p>
      <w:pPr>
        <w:ind w:left="0" w:right="0" w:firstLine="560"/>
        <w:spacing w:before="450" w:after="450" w:line="312" w:lineRule="auto"/>
      </w:pPr>
      <w:r>
        <w:rPr>
          <w:rFonts w:ascii="宋体" w:hAnsi="宋体" w:eastAsia="宋体" w:cs="宋体"/>
          <w:color w:val="000"/>
          <w:sz w:val="28"/>
          <w:szCs w:val="28"/>
        </w:rPr>
        <w:t xml:space="preserve">严冬未春初，万物即复苏。建设工程公司又迎来了一个崭新的开始。项目部全体职工通过一年的艰辛努力，即将完成今年甲方下达的各项任务，上交业主单位、监理公司一份满意的答卷。公司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&gt;一、工程施工情况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香江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香江丽景项目部先后接待了_领导，在文明施工和施工规范化治理上，我们借鉴好的经验，相对本地企业要好得多，在年度评选中争取评定市安全质量标准化治理优良工地”荣誉，但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香江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龙之梦年度工作总结3</w:t>
      </w:r>
    </w:p>
    <w:p>
      <w:pPr>
        <w:ind w:left="0" w:right="0" w:firstLine="560"/>
        <w:spacing w:before="450" w:after="450" w:line="312" w:lineRule="auto"/>
      </w:pPr>
      <w:r>
        <w:rPr>
          <w:rFonts w:ascii="宋体" w:hAnsi="宋体" w:eastAsia="宋体" w:cs="宋体"/>
          <w:color w:val="000"/>
          <w:sz w:val="28"/>
          <w:szCs w:val="28"/>
        </w:rPr>
        <w:t xml:space="preserve">20xx年，在市、区建委的领导和关怀下，我站始终坚持“质量安全责任重于泰山”的原则，努力加强制度建设，完善内部监督体系，不断加大施工现场动态监督检测力度，使得我区建设项目的工程质量、安全文明施工水平有了很大提高。</w:t>
      </w:r>
    </w:p>
    <w:p>
      <w:pPr>
        <w:ind w:left="0" w:right="0" w:firstLine="560"/>
        <w:spacing w:before="450" w:after="450" w:line="312" w:lineRule="auto"/>
      </w:pPr>
      <w:r>
        <w:rPr>
          <w:rFonts w:ascii="宋体" w:hAnsi="宋体" w:eastAsia="宋体" w:cs="宋体"/>
          <w:color w:val="000"/>
          <w:sz w:val="28"/>
          <w:szCs w:val="28"/>
        </w:rPr>
        <w:t xml:space="preserve">20xx年，我站新监督工程项目40项，面积91万m2，竣工工程34项，面积71万m2，工程监督覆盖率1000/0，工程竣工验收合格率100%。共处理工程质量、安全投诉25起，做到了件件有落实。在市建委组织的质量、安全大检查中，受检工程合格率100%。</w:t>
      </w:r>
    </w:p>
    <w:p>
      <w:pPr>
        <w:ind w:left="0" w:right="0" w:firstLine="560"/>
        <w:spacing w:before="450" w:after="450" w:line="312" w:lineRule="auto"/>
      </w:pPr>
      <w:r>
        <w:rPr>
          <w:rFonts w:ascii="宋体" w:hAnsi="宋体" w:eastAsia="宋体" w:cs="宋体"/>
          <w:color w:val="000"/>
          <w:sz w:val="28"/>
          <w:szCs w:val="28"/>
        </w:rPr>
        <w:t xml:space="preserve">&gt;一、深化制度建设，完善内部监督体系。</w:t>
      </w:r>
    </w:p>
    <w:p>
      <w:pPr>
        <w:ind w:left="0" w:right="0" w:firstLine="560"/>
        <w:spacing w:before="450" w:after="450" w:line="312" w:lineRule="auto"/>
      </w:pPr>
      <w:r>
        <w:rPr>
          <w:rFonts w:ascii="宋体" w:hAnsi="宋体" w:eastAsia="宋体" w:cs="宋体"/>
          <w:color w:val="000"/>
          <w:sz w:val="28"/>
          <w:szCs w:val="28"/>
        </w:rPr>
        <w:t xml:space="preserve">为实现科学化、规范化的`检测，我站不断在检测模式上进行探索和完善，清理并规范了一系列行之有效的检测制度。</w:t>
      </w:r>
    </w:p>
    <w:p>
      <w:pPr>
        <w:ind w:left="0" w:right="0" w:firstLine="560"/>
        <w:spacing w:before="450" w:after="450" w:line="312" w:lineRule="auto"/>
      </w:pPr>
      <w:r>
        <w:rPr>
          <w:rFonts w:ascii="宋体" w:hAnsi="宋体" w:eastAsia="宋体" w:cs="宋体"/>
          <w:color w:val="000"/>
          <w:sz w:val="28"/>
          <w:szCs w:val="28"/>
        </w:rPr>
        <w:t xml:space="preserve">1、明确了质监站各岗位职责及建设工程有关监督程序。</w:t>
      </w:r>
    </w:p>
    <w:p>
      <w:pPr>
        <w:ind w:left="0" w:right="0" w:firstLine="560"/>
        <w:spacing w:before="450" w:after="450" w:line="312" w:lineRule="auto"/>
      </w:pPr>
      <w:r>
        <w:rPr>
          <w:rFonts w:ascii="宋体" w:hAnsi="宋体" w:eastAsia="宋体" w:cs="宋体"/>
          <w:color w:val="000"/>
          <w:sz w:val="28"/>
          <w:szCs w:val="28"/>
        </w:rPr>
        <w:t xml:space="preserve">制定了站长、副站长、监督科、综合科等岗位职责，让大家真正做到各司其责，各尽其事。明确了建设工程质量安全监督程序，各工程实行监督科项目负责制。推行了关于安全生产等级核定的有关规定，安全生产等级核定实行施工企业申报，站统一安排交叉打分的方式。通过各职责和程序的完善，将质量安全责任真正落到了实处。</w:t>
      </w:r>
    </w:p>
    <w:p>
      <w:pPr>
        <w:ind w:left="0" w:right="0" w:firstLine="560"/>
        <w:spacing w:before="450" w:after="450" w:line="312" w:lineRule="auto"/>
      </w:pPr>
      <w:r>
        <w:rPr>
          <w:rFonts w:ascii="宋体" w:hAnsi="宋体" w:eastAsia="宋体" w:cs="宋体"/>
          <w:color w:val="000"/>
          <w:sz w:val="28"/>
          <w:szCs w:val="28"/>
        </w:rPr>
        <w:t xml:space="preserve">2、完善内部监督</w:t>
      </w:r>
    </w:p>
    <w:p>
      <w:pPr>
        <w:ind w:left="0" w:right="0" w:firstLine="560"/>
        <w:spacing w:before="450" w:after="450" w:line="312" w:lineRule="auto"/>
      </w:pPr>
      <w:r>
        <w:rPr>
          <w:rFonts w:ascii="宋体" w:hAnsi="宋体" w:eastAsia="宋体" w:cs="宋体"/>
          <w:color w:val="000"/>
          <w:sz w:val="28"/>
          <w:szCs w:val="28"/>
        </w:rPr>
        <w:t xml:space="preserve">为加强内部监督，我们推出了政务督办制度、站务巡查制度、安全核验与竣工验收内部监督制度。对交办工作的完成情况进行督查；</w:t>
      </w:r>
    </w:p>
    <w:p>
      <w:pPr>
        <w:ind w:left="0" w:right="0" w:firstLine="560"/>
        <w:spacing w:before="450" w:after="450" w:line="312" w:lineRule="auto"/>
      </w:pPr>
      <w:r>
        <w:rPr>
          <w:rFonts w:ascii="宋体" w:hAnsi="宋体" w:eastAsia="宋体" w:cs="宋体"/>
          <w:color w:val="000"/>
          <w:sz w:val="28"/>
          <w:szCs w:val="28"/>
        </w:rPr>
        <w:t xml:space="preserve">&gt;二、对各监督科、检测中心、西部分站。</w:t>
      </w:r>
    </w:p>
    <w:p>
      <w:pPr>
        <w:ind w:left="0" w:right="0" w:firstLine="560"/>
        <w:spacing w:before="450" w:after="450" w:line="312" w:lineRule="auto"/>
      </w:pPr>
      <w:r>
        <w:rPr>
          <w:rFonts w:ascii="宋体" w:hAnsi="宋体" w:eastAsia="宋体" w:cs="宋体"/>
          <w:color w:val="000"/>
          <w:sz w:val="28"/>
          <w:szCs w:val="28"/>
        </w:rPr>
        <w:t xml:space="preserve">按照聚精会神搞建设，一心一意谋发展，发展要有新思路，各项工作要有新举措的要求，结合我市质量监督工作的现状，初步提出工作思路</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1、进一步加大宣传力度，提高认识，牢固树立质量第一的意识。</w:t>
      </w:r>
    </w:p>
    <w:p>
      <w:pPr>
        <w:ind w:left="0" w:right="0" w:firstLine="560"/>
        <w:spacing w:before="450" w:after="450" w:line="312" w:lineRule="auto"/>
      </w:pPr>
      <w:r>
        <w:rPr>
          <w:rFonts w:ascii="宋体" w:hAnsi="宋体" w:eastAsia="宋体" w:cs="宋体"/>
          <w:color w:val="000"/>
          <w:sz w:val="28"/>
          <w:szCs w:val="28"/>
        </w:rPr>
        <w:t xml:space="preserve">计划于20xx年1月份编制《水利工程质量监督检测文件汇编》，印制500份，以供全市水利工程建设者学习、宣传、贯彻。</w:t>
      </w:r>
    </w:p>
    <w:p>
      <w:pPr>
        <w:ind w:left="0" w:right="0" w:firstLine="560"/>
        <w:spacing w:before="450" w:after="450" w:line="312" w:lineRule="auto"/>
      </w:pPr>
      <w:r>
        <w:rPr>
          <w:rFonts w:ascii="宋体" w:hAnsi="宋体" w:eastAsia="宋体" w:cs="宋体"/>
          <w:color w:val="000"/>
          <w:sz w:val="28"/>
          <w:szCs w:val="28"/>
        </w:rPr>
        <w:t xml:space="preserve">2、进一步完善质监规章制度，建立健全并形成一整套系统的工作流程。</w:t>
      </w:r>
    </w:p>
    <w:p>
      <w:pPr>
        <w:ind w:left="0" w:right="0" w:firstLine="560"/>
        <w:spacing w:before="450" w:after="450" w:line="312" w:lineRule="auto"/>
      </w:pPr>
      <w:r>
        <w:rPr>
          <w:rFonts w:ascii="宋体" w:hAnsi="宋体" w:eastAsia="宋体" w:cs="宋体"/>
          <w:color w:val="000"/>
          <w:sz w:val="28"/>
          <w:szCs w:val="28"/>
        </w:rPr>
        <w:t xml:space="preserve">计划将以往常用的质监纪要制度改为质监意见制度，将每次质检情况以我站意见的形式下发给各有关参建单位，以树立质量监督的权威性。同时将质量监督活动的工作流程上墙，以方便办事。</w:t>
      </w:r>
    </w:p>
    <w:p>
      <w:pPr>
        <w:ind w:left="0" w:right="0" w:firstLine="560"/>
        <w:spacing w:before="450" w:after="450" w:line="312" w:lineRule="auto"/>
      </w:pPr>
      <w:r>
        <w:rPr>
          <w:rFonts w:ascii="宋体" w:hAnsi="宋体" w:eastAsia="宋体" w:cs="宋体"/>
          <w:color w:val="000"/>
          <w:sz w:val="28"/>
          <w:szCs w:val="28"/>
        </w:rPr>
        <w:t xml:space="preserve">3、进一步加强质量监督检测力度，建立完善质量监督检测网络。</w:t>
      </w:r>
    </w:p>
    <w:p>
      <w:pPr>
        <w:ind w:left="0" w:right="0" w:firstLine="560"/>
        <w:spacing w:before="450" w:after="450" w:line="312" w:lineRule="auto"/>
      </w:pPr>
      <w:r>
        <w:rPr>
          <w:rFonts w:ascii="宋体" w:hAnsi="宋体" w:eastAsia="宋体" w:cs="宋体"/>
          <w:color w:val="000"/>
          <w:sz w:val="28"/>
          <w:szCs w:val="28"/>
        </w:rPr>
        <w:t xml:space="preserve">4、进一步加强培训，努力提高质监人员的综合素质。</w:t>
      </w:r>
    </w:p>
    <w:p>
      <w:pPr>
        <w:ind w:left="0" w:right="0" w:firstLine="560"/>
        <w:spacing w:before="450" w:after="450" w:line="312" w:lineRule="auto"/>
      </w:pPr>
      <w:r>
        <w:rPr>
          <w:rFonts w:ascii="宋体" w:hAnsi="宋体" w:eastAsia="宋体" w:cs="宋体"/>
          <w:color w:val="000"/>
          <w:sz w:val="28"/>
          <w:szCs w:val="28"/>
        </w:rPr>
        <w:t xml:space="preserve">5、进一步加大质量检查、质量监督工作的频度和力度，加强过程控制，提高质监工作的水平。</w:t>
      </w:r>
    </w:p>
    <w:p>
      <w:pPr>
        <w:ind w:left="0" w:right="0" w:firstLine="560"/>
        <w:spacing w:before="450" w:after="450" w:line="312" w:lineRule="auto"/>
      </w:pPr>
      <w:r>
        <w:rPr>
          <w:rFonts w:ascii="宋体" w:hAnsi="宋体" w:eastAsia="宋体" w:cs="宋体"/>
          <w:color w:val="000"/>
          <w:sz w:val="28"/>
          <w:szCs w:val="28"/>
        </w:rPr>
        <w:t xml:space="preserve">发扬成绩，克服不足，与时俱进，依法质监，在局党组及局机关党委的领导下，在省质监中心站的业务指导下，我们坚信，我们无锡市的水利工程质量监督检测工作定会更上一层楼。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龙之梦年度工作总结4</w:t>
      </w:r>
    </w:p>
    <w:p>
      <w:pPr>
        <w:ind w:left="0" w:right="0" w:firstLine="560"/>
        <w:spacing w:before="450" w:after="450" w:line="312" w:lineRule="auto"/>
      </w:pPr>
      <w:r>
        <w:rPr>
          <w:rFonts w:ascii="宋体" w:hAnsi="宋体" w:eastAsia="宋体" w:cs="宋体"/>
          <w:color w:val="000"/>
          <w:sz w:val="28"/>
          <w:szCs w:val="28"/>
        </w:rPr>
        <w:t xml:space="preserve">本年度我公司通过全体员工的努力取得了不错的效益，能够在工作中取得这样的进展自然是让全体员工感到高兴的，作为其中的一员让我明白做好本职工作的重要性，至少我在入职以来能够始终保持对工作的热忱，而且每当领导安排工作任务的时候自己都能够积极参与其中，经过一年来的努力已经让我在工作能力方面得到了很大提升，现对我在本年度工作中的得失进行以下简要总结。</w:t>
      </w:r>
    </w:p>
    <w:p>
      <w:pPr>
        <w:ind w:left="0" w:right="0" w:firstLine="560"/>
        <w:spacing w:before="450" w:after="450" w:line="312" w:lineRule="auto"/>
      </w:pPr>
      <w:r>
        <w:rPr>
          <w:rFonts w:ascii="宋体" w:hAnsi="宋体" w:eastAsia="宋体" w:cs="宋体"/>
          <w:color w:val="000"/>
          <w:sz w:val="28"/>
          <w:szCs w:val="28"/>
        </w:rPr>
        <w:t xml:space="preserve">认真做好本职工作并根据公司规定严格要求自己，由于这是我的第一份工作从而让我很重视自己在工作期间的表现，因此我在这一年来能够以严格按照公司的规定来要求自己，每天都能够提前到达公司并为当天的工作进行准备，这让我能够很好地调整状态并再过工作中取得不错的成效，而且即便到了下班时间也会对当天完成的工作进行反复检查，对工作多一份责任心能够让我从中更好地体现自身的价值，积极地展开自己的本职工作也能够让我通过努力获得公司领导的认可。</w:t>
      </w:r>
    </w:p>
    <w:p>
      <w:pPr>
        <w:ind w:left="0" w:right="0" w:firstLine="560"/>
        <w:spacing w:before="450" w:after="450" w:line="312" w:lineRule="auto"/>
      </w:pPr>
      <w:r>
        <w:rPr>
          <w:rFonts w:ascii="宋体" w:hAnsi="宋体" w:eastAsia="宋体" w:cs="宋体"/>
          <w:color w:val="000"/>
          <w:sz w:val="28"/>
          <w:szCs w:val="28"/>
        </w:rPr>
        <w:t xml:space="preserve">强化工作经验的积累并从中进步了不少，我明白自己在工作经验方面与其他同事还是存在着一定的差距，但是我能够为了减少这种差距而努力并认真做好自己的工作，即在原有工作量的基础上为自己提出更高的工作目标，这样的话即便是每天进步一点都能够随着时间的流逝积累不少经验，而我在本年度的工作中也能够保持这种积极进取的心态并超额完成了不少任务，而且我在遇到难以解决的问题之时也会先思考一番再去请教同事，这样的话我便对工作流程有着更详细的理解。</w:t>
      </w:r>
    </w:p>
    <w:p>
      <w:pPr>
        <w:ind w:left="0" w:right="0" w:firstLine="560"/>
        <w:spacing w:before="450" w:after="450" w:line="312" w:lineRule="auto"/>
      </w:pPr>
      <w:r>
        <w:rPr>
          <w:rFonts w:ascii="宋体" w:hAnsi="宋体" w:eastAsia="宋体" w:cs="宋体"/>
          <w:color w:val="000"/>
          <w:sz w:val="28"/>
          <w:szCs w:val="28"/>
        </w:rPr>
        <w:t xml:space="preserve">通过分析让我意识到自己在现阶段的工作中存在不少不足之处，虽然说工作效率较高能够确保每天都超额完成任务，但是由于对待工作不够仔细的缘故导致下班前检查的时候发现不少疏忽之处，在我看来这种状况的出现对于自身的`职业发展是有害无益的，另外我对今后的职业规划还没有明确的目标从而需要有所准备才行，这样的话便可以分阶段完成任务从而更好地激发自身的潜力，而且我也要明白员工在工作中的表现对公司的发展是很重要的。</w:t>
      </w:r>
    </w:p>
    <w:p>
      <w:pPr>
        <w:ind w:left="0" w:right="0" w:firstLine="560"/>
        <w:spacing w:before="450" w:after="450" w:line="312" w:lineRule="auto"/>
      </w:pPr>
      <w:r>
        <w:rPr>
          <w:rFonts w:ascii="宋体" w:hAnsi="宋体" w:eastAsia="宋体" w:cs="宋体"/>
          <w:color w:val="000"/>
          <w:sz w:val="28"/>
          <w:szCs w:val="28"/>
        </w:rPr>
        <w:t xml:space="preserve">我会在下一年度继续做好自己的本职工作，在力所能及的情况下也会尽力去帮助公司的同时，为了集体事业的发展而努力无疑能够更好地尽到自己的职责所在。</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龙之梦年度工作总结5</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龙之梦年度工作总结6</w:t>
      </w:r>
    </w:p>
    <w:p>
      <w:pPr>
        <w:ind w:left="0" w:right="0" w:firstLine="560"/>
        <w:spacing w:before="450" w:after="450" w:line="312" w:lineRule="auto"/>
      </w:pPr>
      <w:r>
        <w:rPr>
          <w:rFonts w:ascii="宋体" w:hAnsi="宋体" w:eastAsia="宋体" w:cs="宋体"/>
          <w:color w:val="000"/>
          <w:sz w:val="28"/>
          <w:szCs w:val="28"/>
        </w:rPr>
        <w:t xml:space="preserve">第一天来到收银台时，心情特别紧张，主要与钱打交道。时而还会出错。本想收银是一件很简单的工作，但通过二年多的实践工作我深感体会到以下几方面。</w:t>
      </w:r>
    </w:p>
    <w:p>
      <w:pPr>
        <w:ind w:left="0" w:right="0" w:firstLine="560"/>
        <w:spacing w:before="450" w:after="450" w:line="312" w:lineRule="auto"/>
      </w:pPr>
      <w:r>
        <w:rPr>
          <w:rFonts w:ascii="宋体" w:hAnsi="宋体" w:eastAsia="宋体" w:cs="宋体"/>
          <w:color w:val="000"/>
          <w:sz w:val="28"/>
          <w:szCs w:val="28"/>
        </w:rPr>
        <w:t xml:space="preserve">首先，超市是服务行业，微笑服务，礼貌用语是总旨。所以在工作时只要你面带笑容，那么今天的工作已经成功了一半。在工作中必须调整好自己的心态。要让顾客感受到来的心，走时开心。工作中文明礼貌用语也非常重要。顾客来了说声：你好!共计多少钱，找您多少钱，慢走。做到唱收唱付。</w:t>
      </w:r>
    </w:p>
    <w:p>
      <w:pPr>
        <w:ind w:left="0" w:right="0" w:firstLine="560"/>
        <w:spacing w:before="450" w:after="450" w:line="312" w:lineRule="auto"/>
      </w:pPr>
      <w:r>
        <w:rPr>
          <w:rFonts w:ascii="宋体" w:hAnsi="宋体" w:eastAsia="宋体" w:cs="宋体"/>
          <w:color w:val="000"/>
          <w:sz w:val="28"/>
          <w:szCs w:val="28"/>
        </w:rPr>
        <w:t xml:space="preserve">其次，在工作必须要有责任心，店内的商品明称，条形码都必须悉。在扫商品时，一定要认真，看清商品的明称，操作时注意的数量。以免自身的失误给店内造成损失。</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每天都会遇到不同的客人，不同的客人有不同的脾气，让顾客满意而归是我们的总旨。这就需要我们时刻保持好良好的情绪，做到热情耐心的对待每一位顾客，在工作中不要将自己的小情绪带进来，特别是当顾客对你发火时，我们一定要面带微笑真诚的向顾客解释。结账过程中，有时商品标价与电脑不符时，我们要及时通知课组人员并进行核实，然后要积极向顾客解释并请顾客耐心等待。给顾客满意答复。</w:t>
      </w:r>
    </w:p>
    <w:p>
      <w:pPr>
        <w:ind w:left="0" w:right="0" w:firstLine="560"/>
        <w:spacing w:before="450" w:after="450" w:line="312" w:lineRule="auto"/>
      </w:pPr>
      <w:r>
        <w:rPr>
          <w:rFonts w:ascii="宋体" w:hAnsi="宋体" w:eastAsia="宋体" w:cs="宋体"/>
          <w:color w:val="000"/>
          <w:sz w:val="28"/>
          <w:szCs w:val="28"/>
        </w:rPr>
        <w:t xml:space="preserve">总之，随着我工作时间的加长，从刚开时陌生到现在喜欢这份工作。珍惜这份工作。从小的方面，从我自身应该更细致努力的工作，做好服务。这们才能经营的更好。从大的方面，当今个行业之间的竞争，实质也是服务质量的竞争。优质服务不仅能吸引客源，还能带来可观的经济效益。那什么才是优质的服务呢?只有所服务做好了，才能使企业蒸蒸日上。</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龙之梦年度工作总结7</w:t>
      </w:r>
    </w:p>
    <w:p>
      <w:pPr>
        <w:ind w:left="0" w:right="0" w:firstLine="560"/>
        <w:spacing w:before="450" w:after="450" w:line="312" w:lineRule="auto"/>
      </w:pPr>
      <w:r>
        <w:rPr>
          <w:rFonts w:ascii="宋体" w:hAnsi="宋体" w:eastAsia="宋体" w:cs="宋体"/>
          <w:color w:val="000"/>
          <w:sz w:val="28"/>
          <w:szCs w:val="28"/>
        </w:rPr>
        <w:t xml:space="preserve">半年的收银工作进入了尾声，在收银主管和各层领导的支持帮忙下，作为收银员的我在工作上进取主动，更新观念，不断的树立事业心和职责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___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双手递交顾客。扫视收银台确认收银台没有顾客遗忘的物品，用礼貌送语微笑目送顾客离开。在没有顾客结算付款时，收银员要整理收银台，及时补充各项备品，清点钱款将大额钞票捆好放好。早班的工作结束时，要和午时班做好交接，钱款和单据交接清楚方可下班。晚班时要做好送宾工作，闭店时要清点好货款，打出交款单，放入钱箱中锁好，关机，关掉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一天接角的顾客很多，在顾客眼中，服务员就是服务，他们就是公司的代表，作为商场中与消费最亲密接触的收银员，形象的一言一行十分重要，与顾客接触多，其碰到的问题也会很多，收银员的素质也就提出更高要求。</w:t>
      </w:r>
    </w:p>
    <w:p>
      <w:pPr>
        <w:ind w:left="0" w:right="0" w:firstLine="560"/>
        <w:spacing w:before="450" w:after="450" w:line="312" w:lineRule="auto"/>
      </w:pPr>
      <w:r>
        <w:rPr>
          <w:rFonts w:ascii="宋体" w:hAnsi="宋体" w:eastAsia="宋体" w:cs="宋体"/>
          <w:color w:val="000"/>
          <w:sz w:val="28"/>
          <w:szCs w:val="28"/>
        </w:rPr>
        <w:t xml:space="preserve">经过在这将近半年的上班工作中，学到了一些在学校里学不到的东西，因为环境的不一样，接触的人与事不一样，从中学的东西自然就不一样了，要学会从实践中学习，从学习中实践，并且在中国的飞速发展，国内外经济日趋变化，每一天都不断有新的东西涌现，在拥有了越来越多的机会的同时，也有了更多的挑战，前天学到的知识可能在今日就已经被淘汰了，我们不只要学好学校里的知识，还要不断地从各方面武装自我，才能在竞争中，突出自我表现自我在收银过程中，我要注意收到的钱的真假，细心的接好每一张单，不能有任何的差池，在工作中，不断的学习别人先进的地方，也要学习别人怎样做人，以提高自我的本事。</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我应有的贡献，现针对自我在工作中遇到的问题，谈谈自我的心得和体会，也算是对自我工作的一个总结吧：作为与现金直接打交道的收银员，我以为必须遵守商场的纪律，收银员在营业时身上不可带有大额现金，一面引起不必要的误解和可能产生的私挪的现象，收银员在进行收银作业时，不可擅离款台，以免造成钱币损失，或引起等候结算的顾客的不满与抱怨，收银的职责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龙之梦年度工作总结8</w:t>
      </w:r>
    </w:p>
    <w:p>
      <w:pPr>
        <w:ind w:left="0" w:right="0" w:firstLine="560"/>
        <w:spacing w:before="450" w:after="450" w:line="312" w:lineRule="auto"/>
      </w:pPr>
      <w:r>
        <w:rPr>
          <w:rFonts w:ascii="宋体" w:hAnsi="宋体" w:eastAsia="宋体" w:cs="宋体"/>
          <w:color w:val="000"/>
          <w:sz w:val="28"/>
          <w:szCs w:val="28"/>
        </w:rPr>
        <w:t xml:space="preserve">今年以来，我县人才工作以党的十六届六中全会精神和“三个代表”重要思想为指导，认真贯彻落实省市人才工作会议精神，积极推进人才强县战略，人才工作取得了新的成绩。</w:t>
      </w:r>
    </w:p>
    <w:p>
      <w:pPr>
        <w:ind w:left="0" w:right="0" w:firstLine="560"/>
        <w:spacing w:before="450" w:after="450" w:line="312" w:lineRule="auto"/>
      </w:pPr>
      <w:r>
        <w:rPr>
          <w:rFonts w:ascii="宋体" w:hAnsi="宋体" w:eastAsia="宋体" w:cs="宋体"/>
          <w:color w:val="000"/>
          <w:sz w:val="28"/>
          <w:szCs w:val="28"/>
        </w:rPr>
        <w:t xml:space="preserve">&gt;一、构建了较完善的人才工作体系。</w:t>
      </w:r>
    </w:p>
    <w:p>
      <w:pPr>
        <w:ind w:left="0" w:right="0" w:firstLine="560"/>
        <w:spacing w:before="450" w:after="450" w:line="312" w:lineRule="auto"/>
      </w:pPr>
      <w:r>
        <w:rPr>
          <w:rFonts w:ascii="宋体" w:hAnsi="宋体" w:eastAsia="宋体" w:cs="宋体"/>
          <w:color w:val="000"/>
          <w:sz w:val="28"/>
          <w:szCs w:val="28"/>
        </w:rPr>
        <w:t xml:space="preserve">一是下发了《关于进一步加强人才工作的通知》，强化一把手抓第一资源的意识，逐步形成了县人才工作领导小组协调抓总，各职能单位分工落实的人才工作新格局。二是开展农村实用型人才资源开发调研、人才工作的总体情况和热点问题问卷调查等几次较大规模的调研活动，摸清了底数，对全县人才总体状况有了充分了解。三是制定了《20*年度人才工作重点任务责任分工》，将人才工作列为各单位领导班子和领导干部年度政绩考核的重要内容，根据完成情况提出考核评价意见。</w:t>
      </w:r>
    </w:p>
    <w:p>
      <w:pPr>
        <w:ind w:left="0" w:right="0" w:firstLine="560"/>
        <w:spacing w:before="450" w:after="450" w:line="312" w:lineRule="auto"/>
      </w:pPr>
      <w:r>
        <w:rPr>
          <w:rFonts w:ascii="宋体" w:hAnsi="宋体" w:eastAsia="宋体" w:cs="宋体"/>
          <w:color w:val="000"/>
          <w:sz w:val="28"/>
          <w:szCs w:val="28"/>
        </w:rPr>
        <w:t xml:space="preserve">&gt;二、突出抓了“四支队伍”建设</w:t>
      </w:r>
    </w:p>
    <w:p>
      <w:pPr>
        <w:ind w:left="0" w:right="0" w:firstLine="560"/>
        <w:spacing w:before="450" w:after="450" w:line="312" w:lineRule="auto"/>
      </w:pPr>
      <w:r>
        <w:rPr>
          <w:rFonts w:ascii="宋体" w:hAnsi="宋体" w:eastAsia="宋体" w:cs="宋体"/>
          <w:color w:val="000"/>
          <w:sz w:val="28"/>
          <w:szCs w:val="28"/>
        </w:rPr>
        <w:t xml:space="preserve">一是党政人才队伍素质结构进一步优化。我们重视培养选拔学历层次高、创新意识强、群众拥护的新型领导人才，优化领导班子结构。今年新提拔的科级干部，平均年龄在岁，学历全部在大专以上，其中，27个乡镇（办事处）的党委书记平均年龄在岁，党政正职学历达到本科的超过60％以上。</w:t>
      </w:r>
    </w:p>
    <w:p>
      <w:pPr>
        <w:ind w:left="0" w:right="0" w:firstLine="560"/>
        <w:spacing w:before="450" w:after="450" w:line="312" w:lineRule="auto"/>
      </w:pPr>
      <w:r>
        <w:rPr>
          <w:rFonts w:ascii="宋体" w:hAnsi="宋体" w:eastAsia="宋体" w:cs="宋体"/>
          <w:color w:val="000"/>
          <w:sz w:val="28"/>
          <w:szCs w:val="28"/>
        </w:rPr>
        <w:t xml:space="preserve">二是企业经营管理人才队伍素质进一步提高。为加强企业经营管理人才队伍建设，我们建立了全县规模以上企业经营管理人才库，采取多种形式，协调、组织、鼓励企业经理人参加企业经济管理高级研修班和到高校进修。通过以上措施，全县企业经营管理人才素质有了较大提高。</w:t>
      </w:r>
    </w:p>
    <w:p>
      <w:pPr>
        <w:ind w:left="0" w:right="0" w:firstLine="560"/>
        <w:spacing w:before="450" w:after="450" w:line="312" w:lineRule="auto"/>
      </w:pPr>
      <w:r>
        <w:rPr>
          <w:rFonts w:ascii="宋体" w:hAnsi="宋体" w:eastAsia="宋体" w:cs="宋体"/>
          <w:color w:val="000"/>
          <w:sz w:val="28"/>
          <w:szCs w:val="28"/>
        </w:rPr>
        <w:t xml:space="preserve">三是专业技术人才队伍建设进一步加强。目前，我县有技师以上职业资格的81人，其中，高级技师3人，技师78人。为加快扩大专业技术人才队伍，在全县企业中掀起学技术、当标兵的高潮，使企业负责人和广大职工对专业技术人才有了一个全新的认识，提高了学技术的积极性，我们共组织380多人报名参加了20*年度_门组织的技师以上职业资格认证考试。为进一步加强高技能人才队伍建设，县里还制定了《关于加强高技能人才队伍建设的意见》，在具体措施上求创新、求突破，充分体现可操作性，措施、办法实在、管用，能切实推动我县的人才工作。</w:t>
      </w:r>
    </w:p>
    <w:p>
      <w:pPr>
        <w:ind w:left="0" w:right="0" w:firstLine="560"/>
        <w:spacing w:before="450" w:after="450" w:line="312" w:lineRule="auto"/>
      </w:pPr>
      <w:r>
        <w:rPr>
          <w:rFonts w:ascii="宋体" w:hAnsi="宋体" w:eastAsia="宋体" w:cs="宋体"/>
          <w:color w:val="000"/>
          <w:sz w:val="28"/>
          <w:szCs w:val="28"/>
        </w:rPr>
        <w:t xml:space="preserve">四是农村实用人才队伍纳入了全县人才资源开发范畴。在农村生产一线有一大批土专家和能工巧匠，他们在各自的领域独领风骚，我们结合选拔农村实用人才，把这些土专家和能工巧匠纳入了全县人才资源开发范畴，并从中选拔了500多名懂经营、会管理、有一技之长的实用人才，建立起一支科技推广型、科学经营型、能工巧匠型的农村实用人才队伍，依据技能情况分门别类整理，建立农村实用人才信息库进行重点管理。通过多种形式，宣传他们的事迹，扩大他们的影响。同时，定期不定期地组织农村实用人才巡回讲座，传授知识、技术，收到很好效果，群众反响强烈。</w:t>
      </w:r>
    </w:p>
    <w:p>
      <w:pPr>
        <w:ind w:left="0" w:right="0" w:firstLine="560"/>
        <w:spacing w:before="450" w:after="450" w:line="312" w:lineRule="auto"/>
      </w:pPr>
      <w:r>
        <w:rPr>
          <w:rFonts w:ascii="宋体" w:hAnsi="宋体" w:eastAsia="宋体" w:cs="宋体"/>
          <w:color w:val="000"/>
          <w:sz w:val="28"/>
          <w:szCs w:val="28"/>
        </w:rPr>
        <w:t xml:space="preserve">&gt;三、20*年人才工作思路</w:t>
      </w:r>
    </w:p>
    <w:p>
      <w:pPr>
        <w:ind w:left="0" w:right="0" w:firstLine="560"/>
        <w:spacing w:before="450" w:after="450" w:line="312" w:lineRule="auto"/>
      </w:pPr>
      <w:r>
        <w:rPr>
          <w:rFonts w:ascii="宋体" w:hAnsi="宋体" w:eastAsia="宋体" w:cs="宋体"/>
          <w:color w:val="000"/>
          <w:sz w:val="28"/>
          <w:szCs w:val="28"/>
        </w:rPr>
        <w:t xml:space="preserve">我县人才工作虽然取得了一定的成绩，但仍存在一些问题：一是由于财力以及其他因素制约，有的待遇落实不够好，一定程度上影响了人才队伍的积极性。二是高层次人才短缺，塔底大，塔尖小，人才队伍结构不尽合理。三是管理机制仍不够完善，缺乏正常的优胜劣汰机制，人才的宏观管理也不够有力，一定程度上人才浪费与人才缺乏并存。这些问题，有待于在今后的工作中认真加以研究改进。20*年，我们重点要在以下几个方面下功夫。一是加强领导，形成工作合力。继续坚持人才工作领导小组联席会议制度，定期协调解决人才队伍建设有关问题。完善部门工作责任制，加强监督检查，确保各项措施落到实处。二是制定人才发展战略规划。在认真调查全县人才队伍建设状况基础上，根据县委、县政府确定的经济社会发展战略目标和重点建设工程，对全县人才队伍建设问题进行科学分析、预测、研究，制定《衡南县“十一五”人才队伍建设总体规划》，明确了人才队伍建设的思路及人才工作的原则、方针和措施。二是改进管理，创新工作机制。加大引进人才的力度，特别是与招商引资相结合，大力引进高层次人才，对取得大学本科以上学历的人才以及我县经济发展急需的人才，积极引进和吸收。加强各种形式的教育培训，开辟教育培训新途径，不断提高各类人才的业务和职业道德水平。制定完善有关政策，创新激励机制，进一步提高各类人才的经济收入和政治社会地位。三是推进科技与经济的结合，充分发挥各类人才的作用。继续加大投入，确保每年科研投入增长30%以上，为科研活动提供必要支持。充分发挥专家顾问团的作用，围绕发展高新技术产业、优质高产高效农业开展调研、培训、技术推广和指导，加快“人才强县”步伐。四是注重办实事，为各类人才排忧解难。加强调查研究，及时了解各类人才人才生活上的困难，并下大力气加以解决。建立人才工作联络员制度，定期深入基层走访，摸实情、办实事，推动全县人才工作不断上水平，以人才工作的大发展推动各项事业的大发展。</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龙之梦年度工作总结9</w:t>
      </w:r>
    </w:p>
    <w:p>
      <w:pPr>
        <w:ind w:left="0" w:right="0" w:firstLine="560"/>
        <w:spacing w:before="450" w:after="450" w:line="312" w:lineRule="auto"/>
      </w:pPr>
      <w:r>
        <w:rPr>
          <w:rFonts w:ascii="宋体" w:hAnsi="宋体" w:eastAsia="宋体" w:cs="宋体"/>
          <w:color w:val="000"/>
          <w:sz w:val="28"/>
          <w:szCs w:val="28"/>
        </w:rPr>
        <w:t xml:space="preserve">我是应聘于佳惠太平桥店的一位普通的收银员，太平桥店还未开业，我们则在进行收银技能和服务技巧培训，超市收银员实习总结。在经过了一系列的理论知识培训后，我们被分到了怀化中心店进行实际操作培训。</w:t>
      </w:r>
    </w:p>
    <w:p>
      <w:pPr>
        <w:ind w:left="0" w:right="0" w:firstLine="560"/>
        <w:spacing w:before="450" w:after="450" w:line="312" w:lineRule="auto"/>
      </w:pPr>
      <w:r>
        <w:rPr>
          <w:rFonts w:ascii="宋体" w:hAnsi="宋体" w:eastAsia="宋体" w:cs="宋体"/>
          <w:color w:val="000"/>
          <w:sz w:val="28"/>
          <w:szCs w:val="28"/>
        </w:rPr>
        <w:t xml:space="preserve">9月27号，刚走进佳惠中心店的大门，被眼前购物的人流量所惊呆了，这么多的顾客?我的心开始有点慌了，以前从没接触过超市，更别说做好收银员了，虽然之前我们的主管给我们灌输了很多理论知识和一些发生在收银过程中的实例讲解。可我一点实践经验也没有，到这里我能做点什么事情?请保留此标记看到中心店的员工们在忙前忙后，个个精神抖数，我心里真没了底，还好中心店的收银主管来了，一一安排我们的跟班师傅，我也不例外。</w:t>
      </w:r>
    </w:p>
    <w:p>
      <w:pPr>
        <w:ind w:left="0" w:right="0" w:firstLine="560"/>
        <w:spacing w:before="450" w:after="450" w:line="312" w:lineRule="auto"/>
      </w:pPr>
      <w:r>
        <w:rPr>
          <w:rFonts w:ascii="宋体" w:hAnsi="宋体" w:eastAsia="宋体" w:cs="宋体"/>
          <w:color w:val="000"/>
          <w:sz w:val="28"/>
          <w:szCs w:val="28"/>
        </w:rPr>
        <w:t xml:space="preserve">有了师傅，就有着落了，来我们佳惠购物的顾客人山人海，我的师傅忙着商品过机扫描、击键盘结帐，动作麻利迅速。对着电脑上所显示的文字，我却不知从何着手。我的师傅就对我说先学打包，慢慢来，看似简单的打包工作，做起来也非常的有学问，重的商品放下面，轻的商品放在上面，易破碎的放一边，有气味的单独包装，日常用品和吃的分开包等等。碰到麻烦的顾客要跟他们讲解“袋子装多了也没用，而且浪费，不环保，装合理了就好”，要让顾客高高兴兴接受建议。看似简单的事情，做起来就越要细心致致，只有亲切周到的服务态度，才能使顾客再次光临，只有尊重顾客，也才能使我们受到顾客的尊重。打了三天包以后，主管就安排我单独上机操作了。跟了三天班，学到的东西也不少，基本收银程序都懂了，但在打包的时间里，有困难的事情都有师傅给解决了，真正到了单独操作，心</w:t>
      </w:r>
    </w:p>
    <w:p>
      <w:pPr>
        <w:ind w:left="0" w:right="0" w:firstLine="560"/>
        <w:spacing w:before="450" w:after="450" w:line="312" w:lineRule="auto"/>
      </w:pPr>
      <w:r>
        <w:rPr>
          <w:rFonts w:ascii="宋体" w:hAnsi="宋体" w:eastAsia="宋体" w:cs="宋体"/>
          <w:color w:val="000"/>
          <w:sz w:val="28"/>
          <w:szCs w:val="28"/>
        </w:rPr>
        <w:t xml:space="preserve">跳还是比以往要快，好紧张，好怕出错。就这样怀着忐忑不安的心情上机了。我接的第一笔单就是一家四人，都是妇女，拿来的商品一大堆，我逐一的对商品进行扫描，等我准备结帐时，她们就主意不定了，一下这个商品不想要了，一下又这个东西我要去换一下，本来就紧张，被这么折腾一下后，头都晕了，心也烦了，可是还得强压着怒火，心里在回想着主管教的“顾客就是上帝，顾客就是我们的衣食父母，顾客永远是对的。”结完这笔单后，因为又急又怕，我的汗水都流出来了。这时当班防损员走过来安慰我：“刚上机是这样的，你别急，也不要慌，慢一点没关系，不要搞错了，多结几笔单熟悉了以后就好了，这样的顾客你都能让他们满意，我相信你能做得很好的。”听了他这样的鼓励，我烦躁不安的心总算平静了，也对接下来的工作更有信心，做了两天后，我基本能熟练的应付自如了。不懂的事可以随时问中心店的老员工，他们对我们的耐心讲解是那么的可亲可敬，让我觉得在学习的过程中没有压力，也没受到贬低与排斥，感受到的是浓浓的亲情，使我们更有信心做好收银工作。</w:t>
      </w:r>
    </w:p>
    <w:p>
      <w:pPr>
        <w:ind w:left="0" w:right="0" w:firstLine="560"/>
        <w:spacing w:before="450" w:after="450" w:line="312" w:lineRule="auto"/>
      </w:pPr>
      <w:r>
        <w:rPr>
          <w:rFonts w:ascii="宋体" w:hAnsi="宋体" w:eastAsia="宋体" w:cs="宋体"/>
          <w:color w:val="000"/>
          <w:sz w:val="28"/>
          <w:szCs w:val="28"/>
        </w:rPr>
        <w:t xml:space="preserve">佳惠是我家，我爱我的家。</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龙之梦年度工作总结10</w:t>
      </w:r>
    </w:p>
    <w:p>
      <w:pPr>
        <w:ind w:left="0" w:right="0" w:firstLine="560"/>
        <w:spacing w:before="450" w:after="450" w:line="312" w:lineRule="auto"/>
      </w:pPr>
      <w:r>
        <w:rPr>
          <w:rFonts w:ascii="宋体" w:hAnsi="宋体" w:eastAsia="宋体" w:cs="宋体"/>
          <w:color w:val="000"/>
          <w:sz w:val="28"/>
          <w:szCs w:val="28"/>
        </w:rPr>
        <w:t xml:space="preserve">自从毕业参加试验检测工作以来，公司领导及同事对我关怀备至，在他们的关心与帮助下基本掌握了各项试验检测工作，在这一年里，体会颇深，有失误、也有收获。有失败也有成功，从成功中吸取经验，从失败中记取教训，以便下一步更好地实践。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不管是实验室内进行的常规检测试验还是在室外进行的现场检测试验，都有了一个大概的认识并对多数的试验都基本掌握。虽说基本都是按部就班的过程但要到达至臻完美还需不懈努力刻苦钻研。在实验数据处理和检测报告方面，还需下狠功夫吃透原理以便处理起来更加得心应手。</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2、在于别人打交道中由于个性原因，不够主动。为了以后能更好的完成工作，我会主动和领导以及同事多沟通交流。希望通过交谈从他们那学到在课本上学不到的知识。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自从走出校门之后，踏入社会这个舞台，首先让我感觉到这个社会很陌生，不管是在工作上还是在人际关系上，对于我这个刚出茅庐的人来说，什么都有困难，经过这几个月的洗礼让我成长了不少。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龙之梦年度工作总结11</w:t>
      </w:r>
    </w:p>
    <w:p>
      <w:pPr>
        <w:ind w:left="0" w:right="0" w:firstLine="560"/>
        <w:spacing w:before="450" w:after="450" w:line="312" w:lineRule="auto"/>
      </w:pPr>
      <w:r>
        <w:rPr>
          <w:rFonts w:ascii="宋体" w:hAnsi="宋体" w:eastAsia="宋体" w:cs="宋体"/>
          <w:color w:val="000"/>
          <w:sz w:val="28"/>
          <w:szCs w:val="28"/>
        </w:rPr>
        <w:t xml:space="preserve">今年以来，我局人才工作在县委、县政府的正确领导下，认真贯彻执行县委组织部关于人才工作要求，不断夯实工作基础，人才队伍素质明显提高，为全县商务经济发展提供了组织保证、人才保证和智力支持。</w:t>
      </w:r>
    </w:p>
    <w:p>
      <w:pPr>
        <w:ind w:left="0" w:right="0" w:firstLine="560"/>
        <w:spacing w:before="450" w:after="450" w:line="312" w:lineRule="auto"/>
      </w:pPr>
      <w:r>
        <w:rPr>
          <w:rFonts w:ascii="宋体" w:hAnsi="宋体" w:eastAsia="宋体" w:cs="宋体"/>
          <w:color w:val="000"/>
          <w:sz w:val="28"/>
          <w:szCs w:val="28"/>
        </w:rPr>
        <w:t xml:space="preserve">&gt;一、20_年人才工作总结</w:t>
      </w:r>
    </w:p>
    <w:p>
      <w:pPr>
        <w:ind w:left="0" w:right="0" w:firstLine="560"/>
        <w:spacing w:before="450" w:after="450" w:line="312" w:lineRule="auto"/>
      </w:pPr>
      <w:r>
        <w:rPr>
          <w:rFonts w:ascii="宋体" w:hAnsi="宋体" w:eastAsia="宋体" w:cs="宋体"/>
          <w:color w:val="000"/>
          <w:sz w:val="28"/>
          <w:szCs w:val="28"/>
        </w:rPr>
        <w:t xml:space="preserve">（一）强化组织领导。按照《20_年临朐县人才工作计划》等文件要求，制定商务局人才工作实施方案，明确培训目标、培训任务和人才引进扶持奖励。重新调整人才工作领导小组，明确党政一把手亲自抓，分管局长具体抓的工作机制，为人才建设管理工作提供了组织保证。</w:t>
      </w:r>
    </w:p>
    <w:p>
      <w:pPr>
        <w:ind w:left="0" w:right="0" w:firstLine="560"/>
        <w:spacing w:before="450" w:after="450" w:line="312" w:lineRule="auto"/>
      </w:pPr>
      <w:r>
        <w:rPr>
          <w:rFonts w:ascii="宋体" w:hAnsi="宋体" w:eastAsia="宋体" w:cs="宋体"/>
          <w:color w:val="000"/>
          <w:sz w:val="28"/>
          <w:szCs w:val="28"/>
        </w:rPr>
        <w:t xml:space="preserve">（二）深入实施人才工程。一是实施电商人才工程。多次赴义乌、遂昌等地考察学习，与阿里巴巴、经贸职业学院等专业机构、高等院校建立互动。依托县技工学校载体，组织实施千名青年电商人才培训活动，持续举办“退伍军人自主创业”“网点实操”“巾帼创业”“电商助残”等特色培训班，先后组织电商培训班22期，培训学员3100多人次，新培养电商创业人员950人。二是狠抓服务技能提升。把从业人员技能提升作为打响服务品牌的重要措施来抓，年内优选出华兴商场和佳乐家购物中心两家企业共4名员工参加潍坊市商务系统第七届职工技能大赛，其中三名点钞员，一名参加一刀准比赛，全部获得优秀奖。三是抓好家政人才培训。为促进农民工就业，满足家政服务市场需求，20_年共培训家政服务人员290余名。其中，依托“12343家政服务中心”举办培训班2期，共培训家政人员50名。“沂山大姐”培训班13期，共培训300余名。培训聘请专门老师授课，结束后进行考试，考试合格颁发从业资格证书。培训合格率95%，就业率100%。四是狠抓外经贸人才培训。年内组织220余家外经贸企业、中小企业促进会会员企业高管860余人次参加潍坊开放发展业务培训。邀请潍坊海关、商检等部门专家来我县举办政策宣讲3次。组织业务骨干、重点企业负责人共计28人赴省商务厅泰安、青岛基地参加跨境电商培训会3期。8月份，配合县委组织部在邀请上海对外经贸大学教授张鸿开展自贸区战略与县域经济发展专题讲座，我县300人参会。</w:t>
      </w:r>
    </w:p>
    <w:p>
      <w:pPr>
        <w:ind w:left="0" w:right="0" w:firstLine="560"/>
        <w:spacing w:before="450" w:after="450" w:line="312" w:lineRule="auto"/>
      </w:pPr>
      <w:r>
        <w:rPr>
          <w:rFonts w:ascii="宋体" w:hAnsi="宋体" w:eastAsia="宋体" w:cs="宋体"/>
          <w:color w:val="000"/>
          <w:sz w:val="28"/>
          <w:szCs w:val="28"/>
        </w:rPr>
        <w:t xml:space="preserve">（三）构建电商平台载体。坚持把园区作为集聚电商企业、培育电商人才、链接电商平台的首要载体，加快完善临朐电商众创家园载体功能，目前已入住电商经营主体77家，积极开展B2B2C跨境电子商务，全力打造跨境电子商务产业集聚区，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（四）优化人才发展环境。根据县委、县政府要求，设立创新创业与电子商务服务中心，落实好创新创业优惠政策，鼓励更多的人参与到双创工作中来。</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虽然，我局的人才工作取得了一些成绩，但也存在以下不足，主要表现在：一是对人才奖励扶持政策落实上还存在欠缺，限制了人才的成长和发展；二是人才工作宣传还存在不到位的问题，没有形成有效的宣传工作体系；三是人才队伍整体素质不高，商务系统各企业招聘人员以中低端人才为主。</w:t>
      </w:r>
    </w:p>
    <w:p>
      <w:pPr>
        <w:ind w:left="0" w:right="0" w:firstLine="560"/>
        <w:spacing w:before="450" w:after="450" w:line="312" w:lineRule="auto"/>
      </w:pPr>
      <w:r>
        <w:rPr>
          <w:rFonts w:ascii="宋体" w:hAnsi="宋体" w:eastAsia="宋体" w:cs="宋体"/>
          <w:color w:val="000"/>
          <w:sz w:val="28"/>
          <w:szCs w:val="28"/>
        </w:rPr>
        <w:t xml:space="preserve">&gt;三、20_年人才工作打算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我局人才工作的指导思想是：以党的十八大和十八届三中、四中、五中、六中全会精神为指导，紧紧围绕人才强县的战略目标，以县委、县政府确定的重点发展产业、重点发展领域的人才发展为着力点，立足当前，着眼长远，重在解决问题、重在实际效果，努力形成“尊重知识、尊重劳动、尊重创造、尊重人才”社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l、提高思想认识，全面加强高级人才的引进、培训工作。按照市场经济发展要求和现代企业的运行需求，抓住培养人才、吸引人才、用好人才三个环节，坚持人才工作的制度化，在引进高素质人才的同时，注重现有人才的自我提高，不断优化人才队伍结构。</w:t>
      </w:r>
    </w:p>
    <w:p>
      <w:pPr>
        <w:ind w:left="0" w:right="0" w:firstLine="560"/>
        <w:spacing w:before="450" w:after="450" w:line="312" w:lineRule="auto"/>
      </w:pPr>
      <w:r>
        <w:rPr>
          <w:rFonts w:ascii="宋体" w:hAnsi="宋体" w:eastAsia="宋体" w:cs="宋体"/>
          <w:color w:val="000"/>
          <w:sz w:val="28"/>
          <w:szCs w:val="28"/>
        </w:rPr>
        <w:t xml:space="preserve">2、多种形式引进高级人才，进一步加快我县服务业高级人才队伍建设。一是由企业从大专院校和人力资源市场引进一批优秀的国际贸易、物流管理、电子商务及其它紧缺的专业管理人才，充实企业人才队伍。二是加大招商引资范围和领域，用特殊项目带动人才引进，通过高科技、软件技术、环保治理、再生资源利用等技术项目，带动引进专家型人才来我县发展创业。三是创新人才培育机制，聘请国内知名的经济学家与我县的企业、物流园区经营管理人才进行互动交流，开拓思路，建立创新型人才队伍。</w:t>
      </w:r>
    </w:p>
    <w:p>
      <w:pPr>
        <w:ind w:left="0" w:right="0" w:firstLine="560"/>
        <w:spacing w:before="450" w:after="450" w:line="312" w:lineRule="auto"/>
      </w:pPr>
      <w:r>
        <w:rPr>
          <w:rFonts w:ascii="宋体" w:hAnsi="宋体" w:eastAsia="宋体" w:cs="宋体"/>
          <w:color w:val="000"/>
          <w:sz w:val="28"/>
          <w:szCs w:val="28"/>
        </w:rPr>
        <w:t xml:space="preserve">3、注重实效培训人才，促进商务企业发展壮大。一是年内组织5-6期对外贸易、国际合作、商贸流通、家政服务、电子商务等扶持政策宣讲培训班。重点对商贸流通企业、外商投资企业、内外贸企业的贸易主管、市场营销人员进行培训。二是开展2-3期人员培训与服务相结合的活动。利用送政策下企业的机会，聘请省电商促进会、市商务局、潍坊海关、商检等部门在对全县外商投资企业贸易、财务、行销人员进行业务培训，同时走访外商投资、出口重点企业，就企业运营中遇到的问题现场办公。三是狠抓电子商务专业人才引进、培训工作，力争年内组织培训班30期。</w:t>
      </w:r>
    </w:p>
    <w:p>
      <w:pPr>
        <w:ind w:left="0" w:right="0" w:firstLine="560"/>
        <w:spacing w:before="450" w:after="450" w:line="312" w:lineRule="auto"/>
      </w:pPr>
      <w:r>
        <w:rPr>
          <w:rFonts w:ascii="宋体" w:hAnsi="宋体" w:eastAsia="宋体" w:cs="宋体"/>
          <w:color w:val="000"/>
          <w:sz w:val="28"/>
          <w:szCs w:val="28"/>
        </w:rPr>
        <w:t xml:space="preserve">4.加强电商众创家园载体建设。发挥县创新创业与电子商务服务中心职能，进一步优化临朐电商众创家园载体环境，大力开展招商工作，吸引产业链上下游的电子商务平台企业、运营企业、专业服务机构入驻发展，力争入驻实体发展到120家，将众创家园打造为集聚度高、规模效应明显的创业创新孵化器、电子商务示范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2024-09-20T12:41:19+08:00</dcterms:created>
  <dcterms:modified xsi:type="dcterms:W3CDTF">2024-09-20T12:41:19+08:00</dcterms:modified>
</cp:coreProperties>
</file>

<file path=docProps/custom.xml><?xml version="1.0" encoding="utf-8"?>
<Properties xmlns="http://schemas.openxmlformats.org/officeDocument/2006/custom-properties" xmlns:vt="http://schemas.openxmlformats.org/officeDocument/2006/docPropsVTypes"/>
</file>