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2024幼儿园年度工作总结5篇范文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给我们下一阶段的学习和工作生活做指导。下面是小编给大家带来的20_幼儿园年度工作总结5篇，希望大家喜欢!20_幼儿园年度工作总结1时代进步的...</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下面是小编给大家带来的20_幼儿园年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20_幼儿园年度工作总结1</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20_幼儿园年度工作总结2</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20_幼儿[_TAG_h2]园年度工作总结3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20_幼儿园年度工作总结4</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w:t>
      </w:r>
    </w:p>
    <w:p>
      <w:pPr>
        <w:ind w:left="0" w:right="0" w:firstLine="560"/>
        <w:spacing w:before="450" w:after="450" w:line="312" w:lineRule="auto"/>
      </w:pPr>
      <w:r>
        <w:rPr>
          <w:rFonts w:ascii="宋体" w:hAnsi="宋体" w:eastAsia="宋体" w:cs="宋体"/>
          <w:color w:val="000"/>
          <w:sz w:val="28"/>
          <w:szCs w:val="28"/>
        </w:rPr>
        <w:t xml:space="preserve">在生活当中也要去认真的对待，所以对于我们老师而言，我也在学习上和生活当中都要管理好他们，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style=\"color:#FF0000\"&gt;haha20_幼儿园年度工作总结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2024-11-10T12:29:24+08:00</dcterms:created>
  <dcterms:modified xsi:type="dcterms:W3CDTF">2024-11-10T12:29:24+08:00</dcterms:modified>
</cp:coreProperties>
</file>

<file path=docProps/custom.xml><?xml version="1.0" encoding="utf-8"?>
<Properties xmlns="http://schemas.openxmlformats.org/officeDocument/2006/custom-properties" xmlns:vt="http://schemas.openxmlformats.org/officeDocument/2006/docPropsVTypes"/>
</file>