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幼儿园小班消防演练总结三篇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总结，汉语词语，读音为zǒngjié，意思是总地归结。下面是我本站为大家带来的幼儿园小班消防演练总结三篇，希望能帮助到大家!　　 幼儿园小班消防演练总结一篇　　XX幼儿园园长兼书记XX指出，安全是学校工作的重中之重，为进一步增强幼儿园全体师...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总结，汉语词语，读音为zǒngjié，意思是总地归结。下面是我本站为大家带来的幼儿园小班消防演练总结三篇，希望能帮助到大家!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幼儿园小班消防演练总结一篇</w:t>
      </w:r>
    </w:p>
    <w:p>
      <w:pPr>
        <w:ind w:left="0" w:right="0" w:firstLine="560"/>
        <w:spacing w:before="450" w:after="450" w:line="312" w:lineRule="auto"/>
      </w:pPr>
      <w:r>
        <w:rPr>
          <w:rFonts w:ascii="宋体" w:hAnsi="宋体" w:eastAsia="宋体" w:cs="宋体"/>
          <w:color w:val="000"/>
          <w:sz w:val="28"/>
          <w:szCs w:val="28"/>
        </w:rPr>
        <w:t xml:space="preserve">　　XX幼儿园园长兼书记XX指出，安全是学校工作的重中之重，为进一步增强幼儿园全体师生消防安全意识，提高防范自救能力，XX幼儿园会定期组织开展安全主题系列活动，其中包含有安全教育、安全演练等。</w:t>
      </w:r>
    </w:p>
    <w:p>
      <w:pPr>
        <w:ind w:left="0" w:right="0" w:firstLine="560"/>
        <w:spacing w:before="450" w:after="450" w:line="312" w:lineRule="auto"/>
      </w:pPr>
      <w:r>
        <w:rPr>
          <w:rFonts w:ascii="宋体" w:hAnsi="宋体" w:eastAsia="宋体" w:cs="宋体"/>
          <w:color w:val="000"/>
          <w:sz w:val="28"/>
          <w:szCs w:val="28"/>
        </w:rPr>
        <w:t xml:space="preserve">　　20XX年11月20日15点15分，急疏散演练活动在警报声中有序进行。听到警报后全园教职工立即停下手中的工作，按照幼儿园预先制定的应急疏散演练预案，投入到演练活动中来，疏散、报警、警戒……一切尽然有序，在最短的时间内将全体幼儿撤离到安全地带。</w:t>
      </w:r>
    </w:p>
    <w:p>
      <w:pPr>
        <w:ind w:left="0" w:right="0" w:firstLine="560"/>
        <w:spacing w:before="450" w:after="450" w:line="312" w:lineRule="auto"/>
      </w:pPr>
      <w:r>
        <w:rPr>
          <w:rFonts w:ascii="宋体" w:hAnsi="宋体" w:eastAsia="宋体" w:cs="宋体"/>
          <w:color w:val="000"/>
          <w:sz w:val="28"/>
          <w:szCs w:val="28"/>
        </w:rPr>
        <w:t xml:space="preserve">　　演习活动结束后，书记XX和安全负责人XX对演习活动作了全面的总结，肯定了全园师幼在消防疏散演练中的表现。XX幼儿园一直坚持将安全教育贯穿于幼儿的一日生活之中，让安全教育成为幼儿园教育教学的一项常规活动。此次消防演练活动增强了师幼的消防安全意识，提高了师幼实际应对和处置突发火灾的能力，进一步增强了广大师幼的安全意识，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幼儿园小班消防演练总结二篇</w:t>
      </w:r>
    </w:p>
    <w:p>
      <w:pPr>
        <w:ind w:left="0" w:right="0" w:firstLine="560"/>
        <w:spacing w:before="450" w:after="450" w:line="312" w:lineRule="auto"/>
      </w:pPr>
      <w:r>
        <w:rPr>
          <w:rFonts w:ascii="宋体" w:hAnsi="宋体" w:eastAsia="宋体" w:cs="宋体"/>
          <w:color w:val="000"/>
          <w:sz w:val="28"/>
          <w:szCs w:val="28"/>
        </w:rPr>
        <w:t xml:space="preserve">　　为了进一步强化师幼消防安全教育，提高防范自救能力，针对幼儿园突发火警火灾的情况下，让全园幼儿和教职工熟悉消防逃生路线，以达到在发生火灾时，能有序、迅速的引导幼儿安全疏散，确保全园幼儿的生命安全。我园在20xx年11月9日上午9点30举行了一次消防演练紧急疏散活动。</w:t>
      </w:r>
    </w:p>
    <w:p>
      <w:pPr>
        <w:ind w:left="0" w:right="0" w:firstLine="560"/>
        <w:spacing w:before="450" w:after="450" w:line="312" w:lineRule="auto"/>
      </w:pPr>
      <w:r>
        <w:rPr>
          <w:rFonts w:ascii="宋体" w:hAnsi="宋体" w:eastAsia="宋体" w:cs="宋体"/>
          <w:color w:val="000"/>
          <w:sz w:val="28"/>
          <w:szCs w:val="28"/>
        </w:rPr>
        <w:t xml:space="preserve">　　活动一开始，各班老师清点人数并向楼层管理员报告。在各楼层引导员的指挥和各班教师的带领下，按照指定的疏散路线,幼儿各自手拿湿毛巾，捂住口鼻，弯下腰，手扶楼梯的栏杆，不吵不闹，紧张而有序的一个接一个，迅速向外撤离。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　　操场上。园长讲解的灭火程序和逃生的方法，并请老师在已经点燃的火堆上，演示了用干粉灭火器灭火的全过程。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　　通过幼儿积极的参加演练，亲身体验了“失火逃生”的演习后，他们都知道了遇有火灾发生时，拨打119的号码和相关的常识。这次活动，不仅让他们学会了火灾发生时如何逃生和保护自己，更重要的是将会在他们幼小的心灵中，留下深刻的印象，使他们在以后的生活中，能做到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幼儿园小班消防演练总结三篇</w:t>
      </w:r>
    </w:p>
    <w:p>
      <w:pPr>
        <w:ind w:left="0" w:right="0" w:firstLine="560"/>
        <w:spacing w:before="450" w:after="450" w:line="312" w:lineRule="auto"/>
      </w:pPr>
      <w:r>
        <w:rPr>
          <w:rFonts w:ascii="宋体" w:hAnsi="宋体" w:eastAsia="宋体" w:cs="宋体"/>
          <w:color w:val="000"/>
          <w:sz w:val="28"/>
          <w:szCs w:val="28"/>
        </w:rPr>
        <w:t xml:space="preserve">　　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　　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　　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　　XX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　　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2024-09-20T12:03:10+08:00</dcterms:created>
  <dcterms:modified xsi:type="dcterms:W3CDTF">2024-09-20T12:03:10+08:00</dcterms:modified>
</cp:coreProperties>
</file>

<file path=docProps/custom.xml><?xml version="1.0" encoding="utf-8"?>
<Properties xmlns="http://schemas.openxmlformats.org/officeDocument/2006/custom-properties" xmlns:vt="http://schemas.openxmlformats.org/officeDocument/2006/docPropsVTypes"/>
</file>