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监督检查春季禁毒工作总结(推荐37篇)</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监督检查春季禁毒工作总结1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v^对人们造成的巨大危害，不仅耗尽了大量的金钱，还葬送了自己的美好前程和身体，并毁掉了一个幸福的家庭。因此，人人抵制^v^，参与禁毒是利国利民的大好事。增强防毒意识，抵御^v^危害，反毒、防毒是净化社会和振兴民族的大计。</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v^违法犯罪“零容忍”的态度和决心，形成了政法部门对^v^犯罪的严打高压震慑舆论氛围，全县各乡镇(街道)发放《^v^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v^预防教育工作，推动禁毒教育宣传向纵深发展，__县大厂中学以6。26国际禁毒日宣传月为契机，开展以“禁绝^v^，无悔青春”为主题的禁毒教育宣传活动。大厂中学利用学校^v^预防教育园地宣传《禁毒法》相关知识，并在活动期间，向各班发放禁毒宣传资料。开展“小手拉大手”活动。在对在校生宣传教育的同时，充分发挥学校对社会的辐射作用，通过学生传递^v^危害知识及禁毒相关法律知识向家长及周围的人进行宣传，实现“教育一个孩子，影响一个家庭，带动整个社会”的目的。进行“三方联动”，充分发挥家庭、学校、社会的作用，加强学校周边^v^预防教育宣传，邀请大厂派出所干警为师生宣讲，以案例分析的形式让师生了解^v^的危害。发挥学校^v^预防教育主阵地的作用，以“禁绝^v^，无悔青春”为主题，引导学生阅读相关书籍、观看图片和视频，了解吸毒人员的现状，讲解^v^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v^预防教育，稳步推进“十百千万”工程，利用“6。26国际禁毒日”这一特殊日子，6月26日，__县大厂中学举办禁毒宣传志愿者骨干力量培训。此次培训涵盖认识^v^、主动参与禁毒斗争、拒毒防毒、宣传等方面内容。通过近2小时的培训，所有参训志愿者感到受益非浅，同时再一次认识到^v^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v^侵害，参与禁毒人民战争，强化禁毒预防教育宣传工作，6月25日上午，__县禁毒办组织禁毒委成员32个单位及两个街道办，利用赶集天，在__县城北门^v^文化广场开展“6。26”国际禁毒日^v^预防教育集中宣传活动。活动现场以摆放禁毒宣传展板展览、悬挂禁毒宣传横幅、仿真^v^模型展览、发放禁毒宣传资料、扫描禁毒二维码宣传禁毒知识、发送禁毒礼品等形式进行了大力宣传。使广大人民群众认识到^v^对自身、家庭、社会的严重危害性，要坚决抵制^v^的诱惑和吞噬，激发全民积极参与禁毒人民战争的工作中来，对^v^源头展开围追堵截，抹杀^v^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v^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监督检查春季禁毒工作总结3</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陡岭社区7人、xx新村社区6人、xx社区6人、xx社区5人、xx社区4人、xx社区3人、xx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&gt;一、前期工作情况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建湘新村、紫荆园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建湘新村、紫荆园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监督检查春季禁毒工作总结4</w:t>
      </w:r>
    </w:p>
    <w:p>
      <w:pPr>
        <w:ind w:left="0" w:right="0" w:firstLine="560"/>
        <w:spacing w:before="450" w:after="450" w:line="312" w:lineRule="auto"/>
      </w:pPr>
      <w:r>
        <w:rPr>
          <w:rFonts w:ascii="宋体" w:hAnsi="宋体" w:eastAsia="宋体" w:cs="宋体"/>
          <w:color w:val="000"/>
          <w:sz w:val="28"/>
          <w:szCs w:val="28"/>
        </w:rPr>
        <w:t xml:space="preserve">我校在5月20日—6月30日禁毒系列宣传教育活动中，围绕着“美丽青春，拒绝_”宣传教育主题，采取多种形式，开展了适合小学生年龄特点的宣传教育活动，帮助学生增强自觉远离_的意识和抵制_的能力，确保了我校无_，学生不吸毒。</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派出所加强联系，成立了专门的领导小组。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我们在“”国际禁毒日前，集中周一升旗仪式国旗下讲话以及各班主题中队会时间对学生进行禁毒宣传。同时充分发挥各宣传阵地的教育作用。</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在禁毒宣传月活动期间，我校以合成_危害作为禁毒宣传教育的重点内容，结合我校实际，认真组织全校师生开展如下活动：</w:t>
      </w:r>
    </w:p>
    <w:p>
      <w:pPr>
        <w:ind w:left="0" w:right="0" w:firstLine="560"/>
        <w:spacing w:before="450" w:after="450" w:line="312" w:lineRule="auto"/>
      </w:pPr>
      <w:r>
        <w:rPr>
          <w:rFonts w:ascii="宋体" w:hAnsi="宋体" w:eastAsia="宋体" w:cs="宋体"/>
          <w:color w:val="000"/>
          <w:sz w:val="28"/>
          <w:szCs w:val="28"/>
        </w:rPr>
        <w:t xml:space="preserve">(1)5月20日至6月1日，组织全校师生认真读一本禁毒的书籍。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(2)5月28日，组织全校师生观看一部禁毒教育专题片。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(4)6月9日至6月21日，举办一次以“美丽青春，拒绝_”为主题的班会。</w:t>
      </w:r>
    </w:p>
    <w:p>
      <w:pPr>
        <w:ind w:left="0" w:right="0" w:firstLine="560"/>
        <w:spacing w:before="450" w:after="450" w:line="312" w:lineRule="auto"/>
      </w:pPr>
      <w:r>
        <w:rPr>
          <w:rFonts w:ascii="宋体" w:hAnsi="宋体" w:eastAsia="宋体" w:cs="宋体"/>
          <w:color w:val="000"/>
          <w:sz w:val="28"/>
          <w:szCs w:val="28"/>
        </w:rPr>
        <w:t xml:space="preserve">3、开展专题教育活动。学校结合学生的年龄特点在全校范围内开展了“美丽青春，拒绝_”系列专题育。如：“美丽青春，拒绝_”主题中队会，“美丽青春，拒绝_”征文等形式多样、寓教寓乐得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监督检查春季禁毒工作总结5</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监督检查春季禁毒工作总结6</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&gt;1、加强领导，强化职责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&gt;2、认真制定方案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&gt;3、广泛宣传、全面预防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&gt;4、存在的问题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&gt;5、下步工作打算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监督检查春季禁毒工作总结7</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监督检查春季禁毒工作总结8</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_四位一体_的帮控。按照家庭、村、乡、派出所_四位一体_抓帮控的原则，对每个辖区群众作了帮控措施，对帮教对象做到_五知_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监督检查春季禁毒工作总结9</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监督检查春季禁毒工作总结10</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监督检查春季禁毒工作总结11</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xxxx年春节，本地外出人员都将陆续回乡，抓好全乡春节期间的禁毒工作极其重要。为全面贯彻落实《关于加强春节期间禁毒工作的通知》永禁毒委[xxxx]x号文件精神，使xxxx年全乡禁毒工作有一个良好的开端，岭头乡结合本地本部门工作实际，紧紧抓住春节这个有利时机，扎实开展各项禁毒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监督检查春季禁毒工作总结12</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监督检查春季禁毒工作总结13</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监督检查春季禁毒工作总结14</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监督检查春季禁毒工作总结15</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2、个别企业青年职工对_的认识还不够，宣传措施不够得力，职责落实还没有完全到位。</w:t>
      </w:r>
    </w:p>
    <w:p>
      <w:pPr>
        <w:ind w:left="0" w:right="0" w:firstLine="560"/>
        <w:spacing w:before="450" w:after="450" w:line="312" w:lineRule="auto"/>
      </w:pPr>
      <w:r>
        <w:rPr>
          <w:rFonts w:ascii="宋体" w:hAnsi="宋体" w:eastAsia="宋体" w:cs="宋体"/>
          <w:color w:val="000"/>
          <w:sz w:val="28"/>
          <w:szCs w:val="28"/>
        </w:rPr>
        <w:t xml:space="preserve">为贯彻落实《中央、关于进一步加强青少年学生的禁毒教育工作的通知》(中、国青少年发展基金联【20_】12号)精神，根据教育局禁毒教育工作要点及有关禁毒教育的文件要求，我校以“拒绝、拒绝”为主题，认真组织开展了禁毒教育活动。在活动中，我们注重宣传教育的实效性，把禁毒教育与学校德育工作结合起来，与推进素质教育结合起来，切实做到禁毒法制教育和禁毒教育有机结合起来，取得了较好的宣传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一、领导重视，组织有力，成立禁毒教育领导小组。</w:t>
      </w:r>
    </w:p>
    <w:p>
      <w:pPr>
        <w:ind w:left="0" w:right="0" w:firstLine="560"/>
        <w:spacing w:before="450" w:after="450" w:line="312" w:lineRule="auto"/>
      </w:pPr>
      <w:r>
        <w:rPr>
          <w:rFonts w:ascii="宋体" w:hAnsi="宋体" w:eastAsia="宋体" w:cs="宋体"/>
          <w:color w:val="000"/>
          <w:sz w:val="28"/>
          <w:szCs w:val="28"/>
        </w:rPr>
        <w:t xml:space="preserve">成立禁毒宣传领导小组，负责对禁毒教育工作的领导。领导小组下设办公室在中队辅导办，负责组织、协调、督促禁毒宣传工作。</w:t>
      </w:r>
    </w:p>
    <w:p>
      <w:pPr>
        <w:ind w:left="0" w:right="0" w:firstLine="560"/>
        <w:spacing w:before="450" w:after="450" w:line="312" w:lineRule="auto"/>
      </w:pPr>
      <w:r>
        <w:rPr>
          <w:rFonts w:ascii="宋体" w:hAnsi="宋体" w:eastAsia="宋体" w:cs="宋体"/>
          <w:color w:val="000"/>
          <w:sz w:val="28"/>
          <w:szCs w:val="28"/>
        </w:rPr>
        <w:t xml:space="preserve">二、加强禁毒教育，营造浓厚的禁毒氛围。</w:t>
      </w:r>
    </w:p>
    <w:p>
      <w:pPr>
        <w:ind w:left="0" w:right="0" w:firstLine="560"/>
        <w:spacing w:before="450" w:after="450" w:line="312" w:lineRule="auto"/>
      </w:pPr>
      <w:r>
        <w:rPr>
          <w:rFonts w:ascii="宋体" w:hAnsi="宋体" w:eastAsia="宋体" w:cs="宋体"/>
          <w:color w:val="000"/>
          <w:sz w:val="28"/>
          <w:szCs w:val="28"/>
        </w:rPr>
        <w:t xml:space="preserve">1、利用学校教育阵地，组织全体师生认真开展宣传教育活动。各班级利用班会课，组织学生上好开展禁毒教育课，让学生了解的危害性，增强学生禁毒意识。</w:t>
      </w:r>
    </w:p>
    <w:p>
      <w:pPr>
        <w:ind w:left="0" w:right="0" w:firstLine="560"/>
        <w:spacing w:before="450" w:after="450" w:line="312" w:lineRule="auto"/>
      </w:pPr>
      <w:r>
        <w:rPr>
          <w:rFonts w:ascii="宋体" w:hAnsi="宋体" w:eastAsia="宋体" w:cs="宋体"/>
          <w:color w:val="000"/>
          <w:sz w:val="28"/>
          <w:szCs w:val="28"/>
        </w:rPr>
        <w:t xml:space="preserve">2、开展丰富多彩的禁毒教育。组织开展禁毒专题、专题教育，通过开展多种形式的活动进行禁毒教育，增强学生的禁毒意识。</w:t>
      </w:r>
    </w:p>
    <w:p>
      <w:pPr>
        <w:ind w:left="0" w:right="0" w:firstLine="560"/>
        <w:spacing w:before="450" w:after="450" w:line="312" w:lineRule="auto"/>
      </w:pPr>
      <w:r>
        <w:rPr>
          <w:rFonts w:ascii="宋体" w:hAnsi="宋体" w:eastAsia="宋体" w:cs="宋体"/>
          <w:color w:val="000"/>
          <w:sz w:val="28"/>
          <w:szCs w:val="28"/>
        </w:rPr>
        <w:t xml:space="preserve">三、开展禁毒宣传教育活动。</w:t>
      </w:r>
    </w:p>
    <w:p>
      <w:pPr>
        <w:ind w:left="0" w:right="0" w:firstLine="560"/>
        <w:spacing w:before="450" w:after="450" w:line="312" w:lineRule="auto"/>
      </w:pPr>
      <w:r>
        <w:rPr>
          <w:rFonts w:ascii="宋体" w:hAnsi="宋体" w:eastAsia="宋体" w:cs="宋体"/>
          <w:color w:val="000"/>
          <w:sz w:val="28"/>
          <w:szCs w:val="28"/>
        </w:rPr>
        <w:t xml:space="preserve">3、利用黑板报、校园广播等宣传阵地进行禁毒宣传。利用校园宣传板报进行禁毒教育，在全校开展禁毒教育。</w:t>
      </w:r>
    </w:p>
    <w:p>
      <w:pPr>
        <w:ind w:left="0" w:right="0" w:firstLine="560"/>
        <w:spacing w:before="450" w:after="450" w:line="312" w:lineRule="auto"/>
      </w:pPr>
      <w:r>
        <w:rPr>
          <w:rFonts w:ascii="宋体" w:hAnsi="宋体" w:eastAsia="宋体" w:cs="宋体"/>
          <w:color w:val="000"/>
          <w:sz w:val="28"/>
          <w:szCs w:val="28"/>
        </w:rPr>
        <w:t xml:space="preserve">4、利用班队会课、课余时间开展禁毒宣传教育活动。通过主题班会、黑板报等形式对学生进行禁毒教育。</w:t>
      </w:r>
    </w:p>
    <w:p>
      <w:pPr>
        <w:ind w:left="0" w:right="0" w:firstLine="560"/>
        <w:spacing w:before="450" w:after="450" w:line="312" w:lineRule="auto"/>
      </w:pPr>
      <w:r>
        <w:rPr>
          <w:rFonts w:ascii="宋体" w:hAnsi="宋体" w:eastAsia="宋体" w:cs="宋体"/>
          <w:color w:val="000"/>
          <w:sz w:val="28"/>
          <w:szCs w:val="28"/>
        </w:rPr>
        <w:t xml:space="preserve">5、组织学生收看禁毒录像，进行禁毒教育。</w:t>
      </w:r>
    </w:p>
    <w:p>
      <w:pPr>
        <w:ind w:left="0" w:right="0" w:firstLine="560"/>
        <w:spacing w:before="450" w:after="450" w:line="312" w:lineRule="auto"/>
      </w:pPr>
      <w:r>
        <w:rPr>
          <w:rFonts w:ascii="宋体" w:hAnsi="宋体" w:eastAsia="宋体" w:cs="宋体"/>
          <w:color w:val="000"/>
          <w:sz w:val="28"/>
          <w:szCs w:val="28"/>
        </w:rPr>
        <w:t xml:space="preserve">6、学校在开展禁毒教育活动前，对全体师生进行禁毒教育，提高了广大师生禁毒意识。</w:t>
      </w:r>
    </w:p>
    <w:p>
      <w:pPr>
        <w:ind w:left="0" w:right="0" w:firstLine="560"/>
        <w:spacing w:before="450" w:after="450" w:line="312" w:lineRule="auto"/>
      </w:pPr>
      <w:r>
        <w:rPr>
          <w:rFonts w:ascii="宋体" w:hAnsi="宋体" w:eastAsia="宋体" w:cs="宋体"/>
          <w:color w:val="000"/>
          <w:sz w:val="28"/>
          <w:szCs w:val="28"/>
        </w:rPr>
        <w:t xml:space="preserve">7、在学生中开展禁毒宣传教育主题班会，通过黑板报等形式对师生进行禁毒教育。</w:t>
      </w:r>
    </w:p>
    <w:p>
      <w:pPr>
        <w:ind w:left="0" w:right="0" w:firstLine="560"/>
        <w:spacing w:before="450" w:after="450" w:line="312" w:lineRule="auto"/>
      </w:pPr>
      <w:r>
        <w:rPr>
          <w:rFonts w:ascii="宋体" w:hAnsi="宋体" w:eastAsia="宋体" w:cs="宋体"/>
          <w:color w:val="000"/>
          <w:sz w:val="28"/>
          <w:szCs w:val="28"/>
        </w:rPr>
        <w:t xml:space="preserve">四、开展预防教育活动。</w:t>
      </w:r>
    </w:p>
    <w:p>
      <w:pPr>
        <w:ind w:left="0" w:right="0" w:firstLine="560"/>
        <w:spacing w:before="450" w:after="450" w:line="312" w:lineRule="auto"/>
      </w:pPr>
      <w:r>
        <w:rPr>
          <w:rFonts w:ascii="宋体" w:hAnsi="宋体" w:eastAsia="宋体" w:cs="宋体"/>
          <w:color w:val="000"/>
          <w:sz w:val="28"/>
          <w:szCs w:val="28"/>
        </w:rPr>
        <w:t xml:space="preserve">利用班队课，进行禁毒教育。利用国旗下讲话对学生进行禁毒、禁毒教育，并开展了禁毒知识竞赛;组织学生观看禁毒录像片。</w:t>
      </w:r>
    </w:p>
    <w:p>
      <w:pPr>
        <w:ind w:left="0" w:right="0" w:firstLine="560"/>
        <w:spacing w:before="450" w:after="450" w:line="312" w:lineRule="auto"/>
      </w:pPr>
      <w:r>
        <w:rPr>
          <w:rFonts w:ascii="宋体" w:hAnsi="宋体" w:eastAsia="宋体" w:cs="宋体"/>
          <w:color w:val="000"/>
          <w:sz w:val="28"/>
          <w:szCs w:val="28"/>
        </w:rPr>
        <w:t xml:space="preserve">五、做好禁毒教育工作。</w:t>
      </w:r>
    </w:p>
    <w:p>
      <w:pPr>
        <w:ind w:left="0" w:right="0" w:firstLine="560"/>
        <w:spacing w:before="450" w:after="450" w:line="312" w:lineRule="auto"/>
      </w:pPr>
      <w:r>
        <w:rPr>
          <w:rFonts w:ascii="宋体" w:hAnsi="宋体" w:eastAsia="宋体" w:cs="宋体"/>
          <w:color w:val="000"/>
          <w:sz w:val="28"/>
          <w:szCs w:val="28"/>
        </w:rPr>
        <w:t xml:space="preserve">8、开展“拒绝，珍爱生命”教育活动。</w:t>
      </w:r>
    </w:p>
    <w:p>
      <w:pPr>
        <w:ind w:left="0" w:right="0" w:firstLine="560"/>
        <w:spacing w:before="450" w:after="450" w:line="312" w:lineRule="auto"/>
      </w:pPr>
      <w:r>
        <w:rPr>
          <w:rFonts w:ascii="宋体" w:hAnsi="宋体" w:eastAsia="宋体" w:cs="宋体"/>
          <w:color w:val="000"/>
          <w:sz w:val="28"/>
          <w:szCs w:val="28"/>
        </w:rPr>
        <w:t xml:space="preserve">9、开展“拒绝，远离”主题教育活动。组织学生观看禁毒影片。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10、部分学校、教师对禁毒教育工作认识不高，对禁毒教育工作的认识还未到位。</w:t>
      </w:r>
    </w:p>
    <w:p>
      <w:pPr>
        <w:ind w:left="0" w:right="0" w:firstLine="560"/>
        <w:spacing w:before="450" w:after="450" w:line="312" w:lineRule="auto"/>
      </w:pPr>
      <w:r>
        <w:rPr>
          <w:rFonts w:ascii="宋体" w:hAnsi="宋体" w:eastAsia="宋体" w:cs="宋体"/>
          <w:color w:val="000"/>
          <w:sz w:val="28"/>
          <w:szCs w:val="28"/>
        </w:rPr>
        <w:t xml:space="preserve">11、少数学校对禁毒教育工作不够重视，教师对禁毒教育的认识不够。</w:t>
      </w:r>
    </w:p>
    <w:p>
      <w:pPr>
        <w:ind w:left="0" w:right="0" w:firstLine="560"/>
        <w:spacing w:before="450" w:after="450" w:line="312" w:lineRule="auto"/>
      </w:pPr>
      <w:r>
        <w:rPr>
          <w:rFonts w:ascii="宋体" w:hAnsi="宋体" w:eastAsia="宋体" w:cs="宋体"/>
          <w:color w:val="000"/>
          <w:sz w:val="28"/>
          <w:szCs w:val="28"/>
        </w:rPr>
        <w:t xml:space="preserve">12、学校在禁毒教育活动中，没有形成制度、措施，没有建立长效机制。</w:t>
      </w:r>
    </w:p>
    <w:p>
      <w:pPr>
        <w:ind w:left="0" w:right="0" w:firstLine="560"/>
        <w:spacing w:before="450" w:after="450" w:line="312" w:lineRule="auto"/>
      </w:pPr>
      <w:r>
        <w:rPr>
          <w:rFonts w:ascii="宋体" w:hAnsi="宋体" w:eastAsia="宋体" w:cs="宋体"/>
          <w:color w:val="000"/>
          <w:sz w:val="28"/>
          <w:szCs w:val="28"/>
        </w:rPr>
        <w:t xml:space="preserve">13、部分学校、教师对禁毒教育的认识不够，没有把禁毒教育工作摆到更加突出的位置来抓。</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&gt;一、组织到位，狠抓禁毒工作落实。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&gt;二、多种形式促进禁毒宣传活动开展。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监督检查春季禁毒工作总结17</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监督检查春季禁毒工作总结18</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监督检查春季禁毒工作总结19</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100份，临时标语150条，书写永久宣传标语口号10余条，出宣传栏3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在这期间我乡坚持_毒源截留，四禁并举，严格执法，标本兼治_的方针，狠抓禁毒工作。不断加大对学校师生及广大群众禁毒宣传的工作力度，借助我乡中学为县级禁毒教育示范学校为平台，一年来，我乡分别对乡小学和社会群众作两次禁毒知识讲座，并及时开展辖区内的《禁毒法》宣传。粘贴宣传标语20余条，散发禁毒宣传单500余份。提高了广大人民群众参与禁毒的主动性、自觉性，巩固了创建_无毒乡_成果。全乡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监督检查春季禁毒工作总结20</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xx]204号《三台县教育局关于20xx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xxx任组长，xxx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&gt;三、从提高教工认识入手，开展形式多样的教育活动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w:t>
      </w:r>
    </w:p>
    <w:p>
      <w:pPr>
        <w:ind w:left="0" w:right="0" w:firstLine="560"/>
        <w:spacing w:before="450" w:after="450" w:line="312" w:lineRule="auto"/>
      </w:pPr>
      <w:r>
        <w:rPr>
          <w:rFonts w:ascii="宋体" w:hAnsi="宋体" w:eastAsia="宋体" w:cs="宋体"/>
          <w:color w:val="000"/>
          <w:sz w:val="28"/>
          <w:szCs w:val="28"/>
        </w:rPr>
        <w:t xml:space="preserve">二是部分学校教师虽将预防艾滋病教育及性病教育纳入健康教育课程，但总觉得难于启齿，在上这一部分内容时，要么跳过不上，要么让学生自己查资料，使授课没有统一的标准，难以把握教材的深度；</w:t>
      </w:r>
    </w:p>
    <w:p>
      <w:pPr>
        <w:ind w:left="0" w:right="0" w:firstLine="560"/>
        <w:spacing w:before="450" w:after="450" w:line="312" w:lineRule="auto"/>
      </w:pPr>
      <w:r>
        <w:rPr>
          <w:rFonts w:ascii="宋体" w:hAnsi="宋体" w:eastAsia="宋体" w:cs="宋体"/>
          <w:color w:val="000"/>
          <w:sz w:val="28"/>
          <w:szCs w:val="28"/>
        </w:rPr>
        <w:t xml:space="preserve">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&gt;五、采取的措施和办法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w:t>
      </w:r>
    </w:p>
    <w:p>
      <w:pPr>
        <w:ind w:left="0" w:right="0" w:firstLine="560"/>
        <w:spacing w:before="450" w:after="450" w:line="312" w:lineRule="auto"/>
      </w:pPr>
      <w:r>
        <w:rPr>
          <w:rFonts w:ascii="宋体" w:hAnsi="宋体" w:eastAsia="宋体" w:cs="宋体"/>
          <w:color w:val="000"/>
          <w:sz w:val="28"/>
          <w:szCs w:val="28"/>
        </w:rPr>
        <w:t xml:space="preserve">一是加强对学校健康课开课情况的检查，督促学校把艾滋病的防治教育纳入健康课的内容，开足课时；</w:t>
      </w:r>
    </w:p>
    <w:p>
      <w:pPr>
        <w:ind w:left="0" w:right="0" w:firstLine="560"/>
        <w:spacing w:before="450" w:after="450" w:line="312" w:lineRule="auto"/>
      </w:pPr>
      <w:r>
        <w:rPr>
          <w:rFonts w:ascii="宋体" w:hAnsi="宋体" w:eastAsia="宋体" w:cs="宋体"/>
          <w:color w:val="000"/>
          <w:sz w:val="28"/>
          <w:szCs w:val="28"/>
        </w:rPr>
        <w:t xml:space="preserve">二是积极向相关部门争取资金，解决部分艾滋病防治教育的教材问题；</w:t>
      </w:r>
    </w:p>
    <w:p>
      <w:pPr>
        <w:ind w:left="0" w:right="0" w:firstLine="560"/>
        <w:spacing w:before="450" w:after="450" w:line="312" w:lineRule="auto"/>
      </w:pPr>
      <w:r>
        <w:rPr>
          <w:rFonts w:ascii="宋体" w:hAnsi="宋体" w:eastAsia="宋体" w:cs="宋体"/>
          <w:color w:val="000"/>
          <w:sz w:val="28"/>
          <w:szCs w:val="28"/>
        </w:rPr>
        <w:t xml:space="preserve">三是积极向广大师生宣传艾滋病的相关知识，相关政策，解除他们掉以轻心，麻痹大意的思想及恐惧心理；</w:t>
      </w:r>
    </w:p>
    <w:p>
      <w:pPr>
        <w:ind w:left="0" w:right="0" w:firstLine="560"/>
        <w:spacing w:before="450" w:after="450" w:line="312" w:lineRule="auto"/>
      </w:pPr>
      <w:r>
        <w:rPr>
          <w:rFonts w:ascii="宋体" w:hAnsi="宋体" w:eastAsia="宋体" w:cs="宋体"/>
          <w:color w:val="000"/>
          <w:sz w:val="28"/>
          <w:szCs w:val="28"/>
        </w:rPr>
        <w:t xml:space="preserve">四是积极向上争取资金，解决学校艾滋病防治的图书问题，使学校的图书室有一定数量的艾滋病防治的图书。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监督检查春季禁毒工作总结21</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监督检查春季禁毒工作总结22</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监督检查春季禁毒工作总结23</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监督检查春季禁毒工作总结24</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_的免疫力，自觉远离_，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&gt;二、强化宣传，确保实效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_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xx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&gt;三、加大创建力度，建设无毒社区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_建设工作，加大了创建无毒社区工作力度，深入各社区以“参与禁毒斗争，构建和-谐社会”为主题，开展了禁毒宣传、_防范、对涉毒人员的帮教管理救助等工作。同时按照区委的统一布置，认真开展了创建“无毒乡镇”的对口联系工作，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监督检查春季禁毒工作总结25</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30日，xx社区最新统计数据为总户数：3172户，8091人，其中常住户：20xx户，5610人，流动户1079户，2481人，育龄妇女：2677人，已婚育龄妇女20xx人，期内出生23人，其中男孩14人，女孩9人。死亡14人、新婚21对。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监督检查春季禁毒工作总结26</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xx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监督检查春季禁毒工作总结27</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2024-09-20T09:56:48+08:00</dcterms:created>
  <dcterms:modified xsi:type="dcterms:W3CDTF">2024-09-20T09:56:48+08:00</dcterms:modified>
</cp:coreProperties>
</file>

<file path=docProps/custom.xml><?xml version="1.0" encoding="utf-8"?>
<Properties xmlns="http://schemas.openxmlformats.org/officeDocument/2006/custom-properties" xmlns:vt="http://schemas.openxmlformats.org/officeDocument/2006/docPropsVTypes"/>
</file>