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法援律师值班工作总结(合集14篇)</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法援律师值班工作总结1市委、市政府将法律援助工作列入22件实事之一，全市法律援助机构办理援助案件需达到1200件以上，对此，市、县（区）司法局和法律援助中心高度重视，一、整合社会资源，构建法援网络。年以来，我市在全省率先构建纵横相交的法律援...</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w:t>
      </w:r>
    </w:p>
    <w:p>
      <w:pPr>
        <w:ind w:left="0" w:right="0" w:firstLine="560"/>
        <w:spacing w:before="450" w:after="450" w:line="312" w:lineRule="auto"/>
      </w:pPr>
      <w:r>
        <w:rPr>
          <w:rFonts w:ascii="宋体" w:hAnsi="宋体" w:eastAsia="宋体" w:cs="宋体"/>
          <w:color w:val="000"/>
          <w:sz w:val="28"/>
          <w:szCs w:val="28"/>
        </w:rPr>
        <w:t xml:space="preserve">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一、整合社会资源，构建法援网络。年以来，我市在全省率先构建纵横相交的法律援助网络体系，到10月，在纵向上，以市法律援助中心为龙头，县（</w:t>
      </w:r>
    </w:p>
    <w:p>
      <w:pPr>
        <w:ind w:left="0" w:right="0" w:firstLine="560"/>
        <w:spacing w:before="450" w:after="450" w:line="312" w:lineRule="auto"/>
      </w:pPr>
      <w:r>
        <w:rPr>
          <w:rFonts w:ascii="宋体" w:hAnsi="宋体" w:eastAsia="宋体" w:cs="宋体"/>
          <w:color w:val="000"/>
          <w:sz w:val="28"/>
          <w:szCs w:val="28"/>
        </w:rPr>
        <w:t xml:space="preserve">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二、协调相关机构，营建综合优势。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三、加大经费投入，提高援助能力。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w:t>
      </w:r>
    </w:p>
    <w:p>
      <w:pPr>
        <w:ind w:left="0" w:right="0" w:firstLine="560"/>
        <w:spacing w:before="450" w:after="450" w:line="312" w:lineRule="auto"/>
      </w:pPr>
      <w:r>
        <w:rPr>
          <w:rFonts w:ascii="宋体" w:hAnsi="宋体" w:eastAsia="宋体" w:cs="宋体"/>
          <w:color w:val="000"/>
          <w:sz w:val="28"/>
          <w:szCs w:val="28"/>
        </w:rPr>
        <w:t xml:space="preserve">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年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 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w:t>
      </w:r>
    </w:p>
    <w:p>
      <w:pPr>
        <w:ind w:left="0" w:right="0" w:firstLine="560"/>
        <w:spacing w:before="450" w:after="450" w:line="312" w:lineRule="auto"/>
      </w:pPr>
      <w:r>
        <w:rPr>
          <w:rFonts w:ascii="宋体" w:hAnsi="宋体" w:eastAsia="宋体" w:cs="宋体"/>
          <w:color w:val="000"/>
          <w:sz w:val="28"/>
          <w:szCs w:val="28"/>
        </w:rPr>
        <w:t xml:space="preserve">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支部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法援律师值班工作总结2</w:t>
      </w:r>
    </w:p>
    <w:p>
      <w:pPr>
        <w:ind w:left="0" w:right="0" w:firstLine="560"/>
        <w:spacing w:before="450" w:after="450" w:line="312" w:lineRule="auto"/>
      </w:pPr>
      <w:r>
        <w:rPr>
          <w:rFonts w:ascii="宋体" w:hAnsi="宋体" w:eastAsia="宋体" w:cs="宋体"/>
          <w:color w:val="000"/>
          <w:sz w:val="28"/>
          <w:szCs w:val="28"/>
        </w:rPr>
        <w:t xml:space="preserve">的经营、管理，特别是大的经营、管理活动，依法对其进行规范，使其科学、有序进行是非常必要的。我是一个大，且日益发展壮大，为此，对我的经营、管理进行规范就显得十分重要而必要。因此，我们积极、主动同法律事务部联系，及时调整、修改的有关规章制度，并进行细化，使、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同时，针对个案或管理的某方面，进行重点调整和修改，比如，在农药行业管理方面，我们依法向修改并提交了《对xx行业管理的几点意见和建议》一文，供参考。</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法援律师值班工作总结3</w:t>
      </w:r>
    </w:p>
    <w:p>
      <w:pPr>
        <w:ind w:left="0" w:right="0" w:firstLine="560"/>
        <w:spacing w:before="450" w:after="450" w:line="312" w:lineRule="auto"/>
      </w:pPr>
      <w:r>
        <w:rPr>
          <w:rFonts w:ascii="宋体" w:hAnsi="宋体" w:eastAsia="宋体" w:cs="宋体"/>
          <w:color w:val="000"/>
          <w:sz w:val="28"/>
          <w:szCs w:val="28"/>
        </w:rPr>
        <w:t xml:space="preserve">20xx年以来，xx县法律援助中心共受理法律援助案件903件，其中民事诉讼701件，民事案件中涉及农民工讨薪373件，刑事案件202件，接待群众法律咨询8000余人次，录入咨询2937条。共有法律援助律师12名，法律援助志愿者311名。</w:t>
      </w:r>
    </w:p>
    <w:p>
      <w:pPr>
        <w:ind w:left="0" w:right="0" w:firstLine="560"/>
        <w:spacing w:before="450" w:after="450" w:line="312" w:lineRule="auto"/>
      </w:pPr>
      <w:r>
        <w:rPr>
          <w:rFonts w:ascii="宋体" w:hAnsi="宋体" w:eastAsia="宋体" w:cs="宋体"/>
          <w:color w:val="000"/>
          <w:sz w:val="28"/>
          <w:szCs w:val="28"/>
        </w:rPr>
        <w:t xml:space="preserve">&gt;一、法律援助工作总体情况</w:t>
      </w:r>
    </w:p>
    <w:p>
      <w:pPr>
        <w:ind w:left="0" w:right="0" w:firstLine="560"/>
        <w:spacing w:before="450" w:after="450" w:line="312" w:lineRule="auto"/>
      </w:pPr>
      <w:r>
        <w:rPr>
          <w:rFonts w:ascii="宋体" w:hAnsi="宋体" w:eastAsia="宋体" w:cs="宋体"/>
          <w:color w:val="000"/>
          <w:sz w:val="28"/>
          <w:szCs w:val="28"/>
        </w:rPr>
        <w:t xml:space="preserve">&gt;（一）公共法律服务体系建设</w:t>
      </w:r>
    </w:p>
    <w:p>
      <w:pPr>
        <w:ind w:left="0" w:right="0" w:firstLine="560"/>
        <w:spacing w:before="450" w:after="450" w:line="312" w:lineRule="auto"/>
      </w:pPr>
      <w:r>
        <w:rPr>
          <w:rFonts w:ascii="宋体" w:hAnsi="宋体" w:eastAsia="宋体" w:cs="宋体"/>
          <w:color w:val="000"/>
          <w:sz w:val="28"/>
          <w:szCs w:val="28"/>
        </w:rPr>
        <w:t xml:space="preserve">健全服务网络，打牢服务平台。按照上级要求，我县法律援助中心融入“3+X”，成立公共法律服务中心。在11个乡镇司法所设置法律援助工作站，配置相关制度和规范，在228个村居设置法律援助工作联系点，有序开展咨询接待、案件受理、提供刑事案件线索等业务活动。在法院、检察院、看守所设置法律援助工作站点，派驻律师值班。自刑事辩护全覆盖试点以来，我中心加强与公检法等部门的沟通协作，不断完善工作衔接，及时办理刑事法律援助案件，促进我县刑事法律援助工作的顺利开展。</w:t>
      </w:r>
    </w:p>
    <w:p>
      <w:pPr>
        <w:ind w:left="0" w:right="0" w:firstLine="560"/>
        <w:spacing w:before="450" w:after="450" w:line="312" w:lineRule="auto"/>
      </w:pPr>
      <w:r>
        <w:rPr>
          <w:rFonts w:ascii="宋体" w:hAnsi="宋体" w:eastAsia="宋体" w:cs="宋体"/>
          <w:color w:val="000"/>
          <w:sz w:val="28"/>
          <w:szCs w:val="28"/>
        </w:rPr>
        <w:t xml:space="preserve">&gt;（二）法律援助案件质量情况</w:t>
      </w:r>
    </w:p>
    <w:p>
      <w:pPr>
        <w:ind w:left="0" w:right="0" w:firstLine="560"/>
        <w:spacing w:before="450" w:after="450" w:line="312" w:lineRule="auto"/>
      </w:pPr>
      <w:r>
        <w:rPr>
          <w:rFonts w:ascii="宋体" w:hAnsi="宋体" w:eastAsia="宋体" w:cs="宋体"/>
          <w:color w:val="000"/>
          <w:sz w:val="28"/>
          <w:szCs w:val="28"/>
        </w:rPr>
        <w:t xml:space="preserve">xx县法律援助中心按照“统一受理、统一审查、统一指派、统一监督”的原则，制定档案管理制度，做到一案一号一卷，认真审核，严格把好三个关口：</w:t>
      </w:r>
    </w:p>
    <w:p>
      <w:pPr>
        <w:ind w:left="0" w:right="0" w:firstLine="560"/>
        <w:spacing w:before="450" w:after="450" w:line="312" w:lineRule="auto"/>
      </w:pPr>
      <w:r>
        <w:rPr>
          <w:rFonts w:ascii="宋体" w:hAnsi="宋体" w:eastAsia="宋体" w:cs="宋体"/>
          <w:color w:val="000"/>
          <w:sz w:val="28"/>
          <w:szCs w:val="28"/>
        </w:rPr>
        <w:t xml:space="preserve">1、强化责任意识，把好案件承办关。按照省厅法律援助案件质量标准，要求承办人认真细致了解案情，按时出庭参加庭审，在规定的时间内提交辩护词或代理词。在办理刑事援助案件过程中，援助律师能够及时阅卷、会见被告人。</w:t>
      </w:r>
    </w:p>
    <w:p>
      <w:pPr>
        <w:ind w:left="0" w:right="0" w:firstLine="560"/>
        <w:spacing w:before="450" w:after="450" w:line="312" w:lineRule="auto"/>
      </w:pPr>
      <w:r>
        <w:rPr>
          <w:rFonts w:ascii="宋体" w:hAnsi="宋体" w:eastAsia="宋体" w:cs="宋体"/>
          <w:color w:val="000"/>
          <w:sz w:val="28"/>
          <w:szCs w:val="28"/>
        </w:rPr>
        <w:t xml:space="preserve">2、注重规范化管理，把好卷宗归档关。使用省厅统一印制的卷宗封面，按照统一的归档目录和归档要求进行归档，做好一案一卷，案卷卷面填写规范，装订整齐。对卷宗材料不齐，要求援助人员补齐，否则不予结案和发放办案补贴。</w:t>
      </w:r>
    </w:p>
    <w:p>
      <w:pPr>
        <w:ind w:left="0" w:right="0" w:firstLine="560"/>
        <w:spacing w:before="450" w:after="450" w:line="312" w:lineRule="auto"/>
      </w:pPr>
      <w:r>
        <w:rPr>
          <w:rFonts w:ascii="宋体" w:hAnsi="宋体" w:eastAsia="宋体" w:cs="宋体"/>
          <w:color w:val="000"/>
          <w:sz w:val="28"/>
          <w:szCs w:val="28"/>
        </w:rPr>
        <w:t xml:space="preserve">3、开展案件跟踪，把好质量监督关。在指派援助人员办理案件的同时，向受援人发放《法律援助案件征询意见表》，案件办结时，统一收回，并附卷归档，同时做好电话回访、上门回访、庭审旁听，案件旁听率达5%。通过回访没有发现援助人员在办理案件过程中，有向受援人收取财物以及拒绝、拖延或无故终止法律援助及其他违反职业道德和执业纪律的行为，没有发生投诉。</w:t>
      </w:r>
    </w:p>
    <w:p>
      <w:pPr>
        <w:ind w:left="0" w:right="0" w:firstLine="560"/>
        <w:spacing w:before="450" w:after="450" w:line="312" w:lineRule="auto"/>
      </w:pPr>
      <w:r>
        <w:rPr>
          <w:rFonts w:ascii="宋体" w:hAnsi="宋体" w:eastAsia="宋体" w:cs="宋体"/>
          <w:color w:val="000"/>
          <w:sz w:val="28"/>
          <w:szCs w:val="28"/>
        </w:rPr>
        <w:t xml:space="preserve">&gt;（三）法律援助经费使用情况</w:t>
      </w:r>
    </w:p>
    <w:p>
      <w:pPr>
        <w:ind w:left="0" w:right="0" w:firstLine="560"/>
        <w:spacing w:before="450" w:after="450" w:line="312" w:lineRule="auto"/>
      </w:pPr>
      <w:r>
        <w:rPr>
          <w:rFonts w:ascii="宋体" w:hAnsi="宋体" w:eastAsia="宋体" w:cs="宋体"/>
          <w:color w:val="000"/>
          <w:sz w:val="28"/>
          <w:szCs w:val="28"/>
        </w:rPr>
        <w:t xml:space="preserve">1、经费管理规范。按照法律援助经费管理办法的.要求，做好法律援助专款特别是中央转移支付专款使用。法律援助经费单列法律援助科目，与县财政部局共同制定的《xx县法律援助经费实施细则》的，规范法律援助经费使用。</w:t>
      </w:r>
    </w:p>
    <w:p>
      <w:pPr>
        <w:ind w:left="0" w:right="0" w:firstLine="560"/>
        <w:spacing w:before="450" w:after="450" w:line="312" w:lineRule="auto"/>
      </w:pPr>
      <w:r>
        <w:rPr>
          <w:rFonts w:ascii="宋体" w:hAnsi="宋体" w:eastAsia="宋体" w:cs="宋体"/>
          <w:color w:val="000"/>
          <w:sz w:val="28"/>
          <w:szCs w:val="28"/>
        </w:rPr>
        <w:t xml:space="preserve">2、经费使用规范。20xx年，我县法律援助经费预算90万元。其中，中央转移支付45万元，县级财政预算45万元，全部支出。案件补贴已发放40万，计划本周再发放5万元。宣传费用10万元，设备购置20万元，法律书籍10万元，办公等费用5万元。</w:t>
      </w:r>
    </w:p>
    <w:p>
      <w:pPr>
        <w:ind w:left="0" w:right="0" w:firstLine="560"/>
        <w:spacing w:before="450" w:after="450" w:line="312" w:lineRule="auto"/>
      </w:pPr>
      <w:r>
        <w:rPr>
          <w:rFonts w:ascii="宋体" w:hAnsi="宋体" w:eastAsia="宋体" w:cs="宋体"/>
          <w:color w:val="000"/>
          <w:sz w:val="28"/>
          <w:szCs w:val="28"/>
        </w:rPr>
        <w:t xml:space="preserve">&gt;（四）法律援助宣传工作</w:t>
      </w:r>
    </w:p>
    <w:p>
      <w:pPr>
        <w:ind w:left="0" w:right="0" w:firstLine="560"/>
        <w:spacing w:before="450" w:after="450" w:line="312" w:lineRule="auto"/>
      </w:pPr>
      <w:r>
        <w:rPr>
          <w:rFonts w:ascii="宋体" w:hAnsi="宋体" w:eastAsia="宋体" w:cs="宋体"/>
          <w:color w:val="000"/>
          <w:sz w:val="28"/>
          <w:szCs w:val="28"/>
        </w:rPr>
        <w:t xml:space="preserve">全方位、多层次地向群众宣传普及法律援助工作。与县广播电视台合作在黄金时段发布两期法律援助公益广告；在火车站、公交车内播放法律援助公益广告，扩大法律援助社会影响。同时，印制了宣传册、杯子、雨伞、手提袋等宣传品。组织工作人员深入机关、企业、社区、工地、农村、学校等场所，通过咨询、授课等形式开展法制宣传活动。今年全县共开展法律援助宣传活动301场次，散发各种宣传资料8万份，市级以上报刊、载体宣传法律援助工作27条。</w:t>
      </w:r>
    </w:p>
    <w:p>
      <w:pPr>
        <w:ind w:left="0" w:right="0" w:firstLine="560"/>
        <w:spacing w:before="450" w:after="450" w:line="312" w:lineRule="auto"/>
      </w:pPr>
      <w:r>
        <w:rPr>
          <w:rFonts w:ascii="宋体" w:hAnsi="宋体" w:eastAsia="宋体" w:cs="宋体"/>
          <w:color w:val="000"/>
          <w:sz w:val="28"/>
          <w:szCs w:val="28"/>
        </w:rPr>
        <w:t xml:space="preserve">&gt;二、存在问题：公共法律服务体系建设需提升，以适应社会需求。人员业务水平需提高，我中心及工作站人员只有2人取得法律职业资格，法律人才资源有限。经费结构有待合理化，案件补贴与其他支出比例持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计划20xx年全面实现法律援助卷宗档案数字化，有效管理卷宗。投资42万元建设公共法律服务网络平台，适应司法行政改革。加强人才培训，鼓励工作人员参加法律职业资格考试。注重卷宗制作细节，提高卷宗制作质量。合理使用经费，案件补贴占比达70%以上。</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法援律师值班工作总结4</w:t>
      </w:r>
    </w:p>
    <w:p>
      <w:pPr>
        <w:ind w:left="0" w:right="0" w:firstLine="560"/>
        <w:spacing w:before="450" w:after="450" w:line="312" w:lineRule="auto"/>
      </w:pPr>
      <w:r>
        <w:rPr>
          <w:rFonts w:ascii="宋体" w:hAnsi="宋体" w:eastAsia="宋体" w:cs="宋体"/>
          <w:color w:val="000"/>
          <w:sz w:val="28"/>
          <w:szCs w:val="28"/>
        </w:rPr>
        <w:t xml:space="preserve">20xx年xx月xx日，我所在xx大酒店举办新法法律培训讲座。</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的业务蒸蒸日上，的运行行有序规范，诉讼事项明显减少。这在客观上，与我们顾问律师的努力工作是分不开的。对于工作中的不足之处，我们深表歉意，并真诚希望在未来的20xx年内，我们能通力合作，尽心尽力地参与的经营与管理，为的科学决策提供法律依据，提高员工的法律意识和法制观念。</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站作用，密切同工青妇、老龄委、人武部、残联等部门的协调配合，以召开联席会形式探讨法律援助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在全县营造了良好的氛围，法律援助案源不断拓展，援助案件数量不断上升。</w:t>
      </w:r>
    </w:p>
    <w:p>
      <w:pPr>
        <w:ind w:left="0" w:right="0" w:firstLine="560"/>
        <w:spacing w:before="450" w:after="450" w:line="312" w:lineRule="auto"/>
      </w:pPr>
      <w:r>
        <w:rPr>
          <w:rFonts w:ascii="宋体" w:hAnsi="宋体" w:eastAsia="宋体" w:cs="宋体"/>
          <w:color w:val="000"/>
          <w:sz w:val="28"/>
          <w:szCs w:val="28"/>
        </w:rPr>
        <w:t xml:space="preserve">一年以来，XXX司法局在市委、政府的坚强领导下，在上级司法行政机关的具体指导下，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法援律师值班工作总结5</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法援律师值班工作总结6</w:t>
      </w:r>
    </w:p>
    <w:p>
      <w:pPr>
        <w:ind w:left="0" w:right="0" w:firstLine="560"/>
        <w:spacing w:before="450" w:after="450" w:line="312" w:lineRule="auto"/>
      </w:pPr>
      <w:r>
        <w:rPr>
          <w:rFonts w:ascii="宋体" w:hAnsi="宋体" w:eastAsia="宋体" w:cs="宋体"/>
          <w:color w:val="000"/>
          <w:sz w:val="28"/>
          <w:szCs w:val="28"/>
        </w:rPr>
        <w:t xml:space="preserve">这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20xx年10月26日，在校社团联合会组织的校游园会中，共那外院会员35人。并在当天举办的校社团风采大赛的决赛中取得优异的成绩，08级刘雪同学以一曲《myheartwillgo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20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20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20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服务和宣传，一方面让更多的人重视法，了解法，遵守法；另一方面提高大众的维权意识，并且为群众解决法律疑难问题，给他们提供了具体的帮助。本次活动取得了理想的效果，突出了辽宁师范大学法法学院“厚德济世，博学明法”的院训和“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20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法援律师值班工作总结7</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法援律师值班工作总结8</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二是法律服务更为便捷。群众不出镇就可享受到法律服务，交通事故赔偿、劳资纠纷等，法律顾问给予专业的法律咨询意见，帮助他们妥善解决矛盾纠纷。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法援律师值班工作总结9</w:t>
      </w:r>
    </w:p>
    <w:p>
      <w:pPr>
        <w:ind w:left="0" w:right="0" w:firstLine="560"/>
        <w:spacing w:before="450" w:after="450" w:line="312" w:lineRule="auto"/>
      </w:pPr>
      <w:r>
        <w:rPr>
          <w:rFonts w:ascii="宋体" w:hAnsi="宋体" w:eastAsia="宋体" w:cs="宋体"/>
          <w:color w:val="000"/>
          <w:sz w:val="28"/>
          <w:szCs w:val="28"/>
        </w:rPr>
        <w:t xml:space="preserve">安全文明校园创建工作要以_理论和“三个代表”重要思想为指导，以服务师生为宗旨，紧密结合教育改革、发展和稳定的实际，认真研究校园安全文明建设的新情况、新问题，坚持教育与管理、治理与建设相结合，保证师生生命财产安全，营造安全、稳定、文明、健康的育人环境。回顾我校近年来的综合治理工作，简要归纳为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领导十分重视学校综合治理工作，把综合治理工作纳入领导班子重要议事日程。分析研究学校的实际情况，制定行之有效的各部门工作职责；并与各部门的负责人签约，做到各司其职、责任明确，为确保一方平安，全校共同努力。会同公安、工商、文化、卫生、市容等职能部门，加强对校园周边环境的社会综合治理的力度，大力开展创建“安全文明校园”的活动。坚持以法治校，开展法制宣传活动。在有效提高师生员工的法制意识的同时，对世界观形成阶段的学生来说，有助于树立正确的是非观，培养良好的思想品德，增强学法、用法、守法、护法的自觉性和提高遵守交通法规意识及自我保护能力。针对行为偏差生，有学校的党、团员、积极分子、班主任做好帮教结对工作，并进行行为跟踪调查，确保了学生违法犯罪率为零的记录。</w:t>
      </w:r>
    </w:p>
    <w:p>
      <w:pPr>
        <w:ind w:left="0" w:right="0" w:firstLine="560"/>
        <w:spacing w:before="450" w:after="450" w:line="312" w:lineRule="auto"/>
      </w:pPr>
      <w:r>
        <w:rPr>
          <w:rFonts w:ascii="宋体" w:hAnsi="宋体" w:eastAsia="宋体" w:cs="宋体"/>
          <w:color w:val="000"/>
          <w:sz w:val="28"/>
          <w:szCs w:val="28"/>
        </w:rPr>
        <w:t xml:space="preserve">&gt;二、组织落实</w:t>
      </w:r>
    </w:p>
    <w:p>
      <w:pPr>
        <w:ind w:left="0" w:right="0" w:firstLine="560"/>
        <w:spacing w:before="450" w:after="450" w:line="312" w:lineRule="auto"/>
      </w:pPr>
      <w:r>
        <w:rPr>
          <w:rFonts w:ascii="宋体" w:hAnsi="宋体" w:eastAsia="宋体" w:cs="宋体"/>
          <w:color w:val="000"/>
          <w:sz w:val="28"/>
          <w:szCs w:val="28"/>
        </w:rPr>
        <w:t xml:space="preserve">为搞好学校的综合治理，由校长亲自挂帅，学校建立综合治理领导小组、治安委员会、学生护校队、消防安全工作领导小组、防火安全信息网络、义务消防队、民事调解小组、法制宣传工作领导小组，健全了各类组织网络，做到明确职责，责任到人。</w:t>
      </w:r>
    </w:p>
    <w:p>
      <w:pPr>
        <w:ind w:left="0" w:right="0" w:firstLine="560"/>
        <w:spacing w:before="450" w:after="450" w:line="312" w:lineRule="auto"/>
      </w:pPr>
      <w:r>
        <w:rPr>
          <w:rFonts w:ascii="宋体" w:hAnsi="宋体" w:eastAsia="宋体" w:cs="宋体"/>
          <w:color w:val="000"/>
          <w:sz w:val="28"/>
          <w:szCs w:val="28"/>
        </w:rPr>
        <w:t xml:space="preserve">&gt;三、防范措施有力</w:t>
      </w:r>
    </w:p>
    <w:p>
      <w:pPr>
        <w:ind w:left="0" w:right="0" w:firstLine="560"/>
        <w:spacing w:before="450" w:after="450" w:line="312" w:lineRule="auto"/>
      </w:pPr>
      <w:r>
        <w:rPr>
          <w:rFonts w:ascii="宋体" w:hAnsi="宋体" w:eastAsia="宋体" w:cs="宋体"/>
          <w:color w:val="000"/>
          <w:sz w:val="28"/>
          <w:szCs w:val="28"/>
        </w:rPr>
        <w:t xml:space="preserve">1、防患于未然是综合治理的目的，除加大宣传教育力度、健全组织网络之外，进一步加强门卫、食堂、实验室、图书馆、化学实验室、计算机房等安全防火的管理，并设置消防器材。</w:t>
      </w:r>
    </w:p>
    <w:p>
      <w:pPr>
        <w:ind w:left="0" w:right="0" w:firstLine="560"/>
        <w:spacing w:before="450" w:after="450" w:line="312" w:lineRule="auto"/>
      </w:pPr>
      <w:r>
        <w:rPr>
          <w:rFonts w:ascii="宋体" w:hAnsi="宋体" w:eastAsia="宋体" w:cs="宋体"/>
          <w:color w:val="000"/>
          <w:sz w:val="28"/>
          <w:szCs w:val="28"/>
        </w:rPr>
        <w:t xml:space="preserve">2、进一步加强门卫制度，对外来人员的来访要登记、签单和不放行无故外出学生。</w:t>
      </w:r>
    </w:p>
    <w:p>
      <w:pPr>
        <w:ind w:left="0" w:right="0" w:firstLine="560"/>
        <w:spacing w:before="450" w:after="450" w:line="312" w:lineRule="auto"/>
      </w:pPr>
      <w:r>
        <w:rPr>
          <w:rFonts w:ascii="宋体" w:hAnsi="宋体" w:eastAsia="宋体" w:cs="宋体"/>
          <w:color w:val="000"/>
          <w:sz w:val="28"/>
          <w:szCs w:val="28"/>
        </w:rPr>
        <w:t xml:space="preserve">3、食堂严把卫生关，持证上岗，严守操作规程，保证食品的卫生、安全。</w:t>
      </w:r>
    </w:p>
    <w:p>
      <w:pPr>
        <w:ind w:left="0" w:right="0" w:firstLine="560"/>
        <w:spacing w:before="450" w:after="450" w:line="312" w:lineRule="auto"/>
      </w:pPr>
      <w:r>
        <w:rPr>
          <w:rFonts w:ascii="宋体" w:hAnsi="宋体" w:eastAsia="宋体" w:cs="宋体"/>
          <w:color w:val="000"/>
          <w:sz w:val="28"/>
          <w:szCs w:val="28"/>
        </w:rPr>
        <w:t xml:space="preserve">4、化学实验室药品及仪器只限于化学实验用，并作详细记录。对易燃易爆物品分开放置，剧_加锁放置，严格把关，并定期检查。</w:t>
      </w:r>
    </w:p>
    <w:p>
      <w:pPr>
        <w:ind w:left="0" w:right="0" w:firstLine="560"/>
        <w:spacing w:before="450" w:after="450" w:line="312" w:lineRule="auto"/>
      </w:pPr>
      <w:r>
        <w:rPr>
          <w:rFonts w:ascii="宋体" w:hAnsi="宋体" w:eastAsia="宋体" w:cs="宋体"/>
          <w:color w:val="000"/>
          <w:sz w:val="28"/>
          <w:szCs w:val="28"/>
        </w:rPr>
        <w:t xml:space="preserve">5、图书馆要防明火，禁止吸烟、点蚊香。</w:t>
      </w:r>
    </w:p>
    <w:p>
      <w:pPr>
        <w:ind w:left="0" w:right="0" w:firstLine="560"/>
        <w:spacing w:before="450" w:after="450" w:line="312" w:lineRule="auto"/>
      </w:pPr>
      <w:r>
        <w:rPr>
          <w:rFonts w:ascii="宋体" w:hAnsi="宋体" w:eastAsia="宋体" w:cs="宋体"/>
          <w:color w:val="000"/>
          <w:sz w:val="28"/>
          <w:szCs w:val="28"/>
        </w:rPr>
        <w:t xml:space="preserve">6、计算机房要严格按规定使用，促进机房的安全。</w:t>
      </w:r>
    </w:p>
    <w:p>
      <w:pPr>
        <w:ind w:left="0" w:right="0" w:firstLine="560"/>
        <w:spacing w:before="450" w:after="450" w:line="312" w:lineRule="auto"/>
      </w:pPr>
      <w:r>
        <w:rPr>
          <w:rFonts w:ascii="宋体" w:hAnsi="宋体" w:eastAsia="宋体" w:cs="宋体"/>
          <w:color w:val="000"/>
          <w:sz w:val="28"/>
          <w:szCs w:val="28"/>
        </w:rPr>
        <w:t xml:space="preserve">7、学校充分利用每周一的升旗仪式（国旗下的讲话）、班会、黑板报、广播、网络等形式对学生进行文明、安全教育。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8、教导处组织学生观看“中学生骑自行车”的教育宣传片，组织学生分年级观看xx年“十大火灾实录”的警示教育vcd光碟，信息科技教师通过学校的论坛对学生进行交通安全和防火安全教育等活动。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9、取得松隐镇派出所的大力支持，协助整治校园周边环境，净化校园。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10、建立联防互动网络，经常与周路口街委、公安派出所及学生家长沟通与联系，掌握动态，搞好群防群治。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11、结合季节特点，抓好汛期防洪工作，发致家长信争取家长配合学校杜绝学生私自下河游泳事件发生，保护学生安全。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12、重视“禽流感”预防工作。坚持一手抓预防工作，一手抓教学工作，两手抓，两手硬，把“禽流感”拒绝于校园之外。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13、新建的校舍将按消防要求配备设施和器材，学校在专用教学楼“多媒体教室”和“教工之家”添加了2只红外线探测仪，这样专用教学楼地110探头有原来地6只增加到了8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14、每年的5月份、11月份为学校安全教育宣传月，通过安全月活动，加强学生的法制观念、提高安全忧患意识，每年的5月和11月举行“消防技能大比拼”活动等。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&gt;四、消除隐患，防患于未然。做了以下工作：</w:t>
      </w:r>
    </w:p>
    <w:p>
      <w:pPr>
        <w:ind w:left="0" w:right="0" w:firstLine="560"/>
        <w:spacing w:before="450" w:after="450" w:line="312" w:lineRule="auto"/>
      </w:pPr>
      <w:r>
        <w:rPr>
          <w:rFonts w:ascii="宋体" w:hAnsi="宋体" w:eastAsia="宋体" w:cs="宋体"/>
          <w:color w:val="000"/>
          <w:sz w:val="28"/>
          <w:szCs w:val="28"/>
        </w:rPr>
        <w:t xml:space="preserve">1、针对学校周围个体餐饮多、门口时有摆摊叫卖，时有各种车辆频繁通过的情况，会同公安、工商、市容等部门，加强校园周围环境的社会综合治理力度。</w:t>
      </w:r>
    </w:p>
    <w:p>
      <w:pPr>
        <w:ind w:left="0" w:right="0" w:firstLine="560"/>
        <w:spacing w:before="450" w:after="450" w:line="312" w:lineRule="auto"/>
      </w:pPr>
      <w:r>
        <w:rPr>
          <w:rFonts w:ascii="宋体" w:hAnsi="宋体" w:eastAsia="宋体" w:cs="宋体"/>
          <w:color w:val="000"/>
          <w:sz w:val="28"/>
          <w:szCs w:val="28"/>
        </w:rPr>
        <w:t xml:space="preserve">2、及时更换教室等地方的破损玻璃，加固围墙出现的漏洞。</w:t>
      </w:r>
    </w:p>
    <w:p>
      <w:pPr>
        <w:ind w:left="0" w:right="0" w:firstLine="560"/>
        <w:spacing w:before="450" w:after="450" w:line="312" w:lineRule="auto"/>
      </w:pPr>
      <w:r>
        <w:rPr>
          <w:rFonts w:ascii="宋体" w:hAnsi="宋体" w:eastAsia="宋体" w:cs="宋体"/>
          <w:color w:val="000"/>
          <w:sz w:val="28"/>
          <w:szCs w:val="28"/>
        </w:rPr>
        <w:t xml:space="preserve">3、对消防器材作了普查，发现过期的及时更换。</w:t>
      </w:r>
    </w:p>
    <w:p>
      <w:pPr>
        <w:ind w:left="0" w:right="0" w:firstLine="560"/>
        <w:spacing w:before="450" w:after="450" w:line="312" w:lineRule="auto"/>
      </w:pPr>
      <w:r>
        <w:rPr>
          <w:rFonts w:ascii="宋体" w:hAnsi="宋体" w:eastAsia="宋体" w:cs="宋体"/>
          <w:color w:val="000"/>
          <w:sz w:val="28"/>
          <w:szCs w:val="28"/>
        </w:rPr>
        <w:t xml:space="preserve">4、学校总务处坚持为教学第一线服务的\'原则，在日常工作中始终把学校安全工作放在第一位，及时检查学校中的各项设施，发现存在不安全的因素及时作出整改，诸如破损玻璃的更换、围墙护栏脱落的日常维护等。回顾近年来的安保工作得到上级领导的关心和支持。在校领导的重视和全校教职员工的共同努力下，安保意识得到提高，消防意识有所增强。对学校安保工作有了很大的促进，我们将在总结经验的基础上，查找存在的不足，及时予以整改与调整，使今后的学校安保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法援律师值班工作总结10</w:t>
      </w:r>
    </w:p>
    <w:p>
      <w:pPr>
        <w:ind w:left="0" w:right="0" w:firstLine="560"/>
        <w:spacing w:before="450" w:after="450" w:line="312" w:lineRule="auto"/>
      </w:pPr>
      <w:r>
        <w:rPr>
          <w:rFonts w:ascii="宋体" w:hAnsi="宋体" w:eastAsia="宋体" w:cs="宋体"/>
          <w:color w:val="000"/>
          <w:sz w:val="28"/>
          <w:szCs w:val="28"/>
        </w:rPr>
        <w:t xml:space="preserve">xxxx年上半年已接近尾声，下半年即将到来。为经验，为下一步工作提供参考和依据，特对上半年法律援助工作加以审视和小结，并对下半年工作作出安排和布置，形成如下书面汇报材料。</w:t>
      </w:r>
    </w:p>
    <w:p>
      <w:pPr>
        <w:ind w:left="0" w:right="0" w:firstLine="560"/>
        <w:spacing w:before="450" w:after="450" w:line="312" w:lineRule="auto"/>
      </w:pPr>
      <w:r>
        <w:rPr>
          <w:rFonts w:ascii="宋体" w:hAnsi="宋体" w:eastAsia="宋体" w:cs="宋体"/>
          <w:color w:val="000"/>
          <w:sz w:val="28"/>
          <w:szCs w:val="28"/>
        </w:rPr>
        <w:t xml:space="preserve">&gt;一、xxxx年度上半年工作</w:t>
      </w:r>
    </w:p>
    <w:p>
      <w:pPr>
        <w:ind w:left="0" w:right="0" w:firstLine="560"/>
        <w:spacing w:before="450" w:after="450" w:line="312" w:lineRule="auto"/>
      </w:pPr>
      <w:r>
        <w:rPr>
          <w:rFonts w:ascii="宋体" w:hAnsi="宋体" w:eastAsia="宋体" w:cs="宋体"/>
          <w:color w:val="000"/>
          <w:sz w:val="28"/>
          <w:szCs w:val="28"/>
        </w:rPr>
        <w:t xml:space="preserve">今年上半年，亳州市法律援助中心及所辖涡阳、蒙城、利辛、谯城法律援助中心在市司法局的正确领导下，在省法律援助中心的业务指导下，经过全市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1、加大宣传力度，树立法律援助为人民的良好形象。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与市广播电台、电视台等新闻媒体联系，加大了法律援助工作的宣传力度。我们和市广播电_合开办的“法律在线”节目，每周两期，市法律援助中心、市直各律师事务所、市公证处安排执业律师、公证员轮流上线，现场解答群众的电话法律咨询。据不完全统计，上半年解答法律咨询385人次，得到群众的较高评价。我们和市电视_合开展了“法律援助在行动”大型公益活动。活动从五月中旬起，每逢周六、周日，亳州市法律援助中心都指派市直律师事务所轮流设置展台，指定律师在市区的主要街道、大型超市门前以及乡镇集市开展义务咨询活动。截至六月底，该活动已开展10余场次，当场受理案件26件，现场接待群众咨询一千一百多人次，受到了群众的热烈欢迎。亳州市电视台的全程采访报道，也进一步扩大了这次活动的影响力。此外，我们还开展了送法下乡活动，在农村集市设置法律咨询台，向过往群众散发宣传资料。在残疾人维权日活动中，市法律援助中心也指派律师参与帮助残疾人维权，发放法律宣传单。报社、电视台等媒体还多次对法律援助工作进行了专题采访和报道，收到了较好的社会效果，树立了法律援助机构良好的对外形象。</w:t>
      </w:r>
    </w:p>
    <w:p>
      <w:pPr>
        <w:ind w:left="0" w:right="0" w:firstLine="560"/>
        <w:spacing w:before="450" w:after="450" w:line="312" w:lineRule="auto"/>
      </w:pPr>
      <w:r>
        <w:rPr>
          <w:rFonts w:ascii="宋体" w:hAnsi="宋体" w:eastAsia="宋体" w:cs="宋体"/>
          <w:color w:val="000"/>
          <w:sz w:val="28"/>
          <w:szCs w:val="28"/>
        </w:rPr>
        <w:t xml:space="preserve">2、深入开展调研活动，为科学决策提供了事实依据。</w:t>
      </w:r>
    </w:p>
    <w:p>
      <w:pPr>
        <w:ind w:left="0" w:right="0" w:firstLine="560"/>
        <w:spacing w:before="450" w:after="450" w:line="312" w:lineRule="auto"/>
      </w:pPr>
      <w:r>
        <w:rPr>
          <w:rFonts w:ascii="宋体" w:hAnsi="宋体" w:eastAsia="宋体" w:cs="宋体"/>
          <w:color w:val="000"/>
          <w:sz w:val="28"/>
          <w:szCs w:val="28"/>
        </w:rPr>
        <w:t xml:space="preserve">上半年我们重点进行了两项较大规模的社会调研活动：一是就如何降低法律援助门槛、扩大法律援助范围进行深入调研；二是就农村法律援助工作展开专题调研。三是就法律援助机构如何与政法各部门协调配合问题展开调研。三项调研历时近三个月，我们通过向妇联、残联、共青团、工会等相关单位征求意见，向受援群众回访征询，向社会公民发放征询意见表及随机了解情况等多种方式方法，尽量扩大调研覆盖面，拓展调研范围，及时、准确、全面地向省法援中心提供了书面调研报告，为上级了解基层实情和社会民众的呼声，从而作出科学决策提供了比较扎实的事实基础。</w:t>
      </w:r>
    </w:p>
    <w:p>
      <w:pPr>
        <w:ind w:left="0" w:right="0" w:firstLine="560"/>
        <w:spacing w:before="450" w:after="450" w:line="312" w:lineRule="auto"/>
      </w:pPr>
      <w:r>
        <w:rPr>
          <w:rFonts w:ascii="宋体" w:hAnsi="宋体" w:eastAsia="宋体" w:cs="宋体"/>
          <w:color w:val="000"/>
          <w:sz w:val="28"/>
          <w:szCs w:val="28"/>
        </w:rPr>
        <w:t xml:space="preserve">3、市区“12348”法律服务专线电话，把优质、高效、便捷的法律服务送入千家万户。</w:t>
      </w:r>
    </w:p>
    <w:p>
      <w:pPr>
        <w:ind w:left="0" w:right="0" w:firstLine="560"/>
        <w:spacing w:before="450" w:after="450" w:line="312" w:lineRule="auto"/>
      </w:pPr>
      <w:r>
        <w:rPr>
          <w:rFonts w:ascii="宋体" w:hAnsi="宋体" w:eastAsia="宋体" w:cs="宋体"/>
          <w:color w:val="000"/>
          <w:sz w:val="28"/>
          <w:szCs w:val="28"/>
        </w:rPr>
        <w:t xml:space="preserve">我市的“12348”法律服务专线电话是名副其实的，每天都有不少电话打进来，法律援助工作人员都进行了耐心细致的解答和认真的记录，该电话还和“市长热线”互动，帮助群众解决身边的法律问题，社会群众对此表示普遍欢迎。这不仅树立了市法援中心，也树立了市司法局很好的社会形象。现如今，我市人民群众特别是社会弱势群体遇到法律困难首先想到的就是拨打“12348”法律服务，或者上门咨询，继而申请法律援助。甚至远在千里之外打工的我市群众也经常打电话来询问相关法律问题，周边县市及河南、山东、江苏、广东等地也有电话打过来。市直部门，特别是公检法单位，经常推荐群众求助于市法律援助中心，市法律援助中心已挑起了扶贫济困的大旗 。</w:t>
      </w:r>
    </w:p>
    <w:p>
      <w:pPr>
        <w:ind w:left="0" w:right="0" w:firstLine="560"/>
        <w:spacing w:before="450" w:after="450" w:line="312" w:lineRule="auto"/>
      </w:pPr>
      <w:r>
        <w:rPr>
          <w:rFonts w:ascii="宋体" w:hAnsi="宋体" w:eastAsia="宋体" w:cs="宋体"/>
          <w:color w:val="000"/>
          <w:sz w:val="28"/>
          <w:szCs w:val="28"/>
        </w:rPr>
        <w:t xml:space="preserve">4、加强业务培训和考试工作，提高法律援助工作人员的综合素质和执业水平。</w:t>
      </w:r>
    </w:p>
    <w:p>
      <w:pPr>
        <w:ind w:left="0" w:right="0" w:firstLine="560"/>
        <w:spacing w:before="450" w:after="450" w:line="312" w:lineRule="auto"/>
      </w:pPr>
      <w:r>
        <w:rPr>
          <w:rFonts w:ascii="宋体" w:hAnsi="宋体" w:eastAsia="宋体" w:cs="宋体"/>
          <w:color w:val="000"/>
          <w:sz w:val="28"/>
          <w:szCs w:val="28"/>
        </w:rPr>
        <w:t xml:space="preserve">上半年我们结合年度注册，对法律援助机构的执业律师进行了培训，邀请法律专家、学者来亳讲授法律知识，使法律援助执业律师享受到了一顿精美的“法制大餐”，丰富了法律知识，开阔了眼界。年度注册前又进行了法律职业道德和执业纪律知识测试，并采取严格的闭卷考试，考试成绩略高于社会执业律师。通过培训和考试，法律援助机构执业律师的理论水平和业务知识得到了强化和提高，为开展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5、强化法律援助办案质量，办案人员责任心普遍增强。</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法援律师值班工作总结11</w:t>
      </w:r>
    </w:p>
    <w:p>
      <w:pPr>
        <w:ind w:left="0" w:right="0" w:firstLine="560"/>
        <w:spacing w:before="450" w:after="450" w:line="312" w:lineRule="auto"/>
      </w:pPr>
      <w:r>
        <w:rPr>
          <w:rFonts w:ascii="宋体" w:hAnsi="宋体" w:eastAsia="宋体" w:cs="宋体"/>
          <w:color w:val="000"/>
          <w:sz w:val="28"/>
          <w:szCs w:val="28"/>
        </w:rPr>
        <w:t xml:space="preserve">20__年，我社区在区、街的关心重视下和相关机构的指导下，以辖区未成年人满意为标准，积极开展辖区青少年法律援助工作，并取得了明显成效。现将本年度工作开展情况总结如下：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一、加大宣传力度，扩大社区青少年法律援助的社会影响。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辖区青少年进一步了解法律援助工作的性质，我们从广泛性、生动性、长效性三个方面着眼，利用多种渠道、多种形式、突出宣传重点，加大宣传力度，营造良好氛围。在过去的一年里，我社区开展了多次法律援助宣传活动，在宣传活动中，我社区举办了以法律援助知识和_颁布的《法律援助条例》、《未成年人权益保障法》等法律法规为主要内容的讲座，解答了有关婚姻家庭、未成年人权益维护等方面问题，并发放了相关的宣传资料。法律援助宣传活动的开展，使辖区青少年更深入地了解了法律援助制度，掌握了法律援助知识，增强了维权意识，扩大了社会影响。通过青少年法律援助宣传活动的开展，使法律援助这项系统工程得到了辖区家长和学生的关注和支持，更加密切了与各法律援助部门的协调配合，形成整体合力。</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我社区在进行青少年法律援助的过程中，实现了法律援助工作“三统一”，即：由社区法律援助中心统一受理法律援助案件、统一指派服务人员办理援助事件、统一监督检查援助事件质量，使全社区青少年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三、拓展援助渠道，打造窗口形象。为切实维护辖区青少年的合法权益，充分发挥出社区法律援助中心的职能作用，我社区密切配合辖区派出所，不仅解决了辖区青少年遇见的各种侵权难题，还树立了我社区关心、关注未成年人成长的良好形象，既维护了当事人的合法权益，又体现了公平公正，更加突出了青少年法律援助工作在建设和谐社区中的地位和作用。</w:t>
      </w:r>
    </w:p>
    <w:p>
      <w:pPr>
        <w:ind w:left="0" w:right="0" w:firstLine="560"/>
        <w:spacing w:before="450" w:after="450" w:line="312" w:lineRule="auto"/>
      </w:pPr>
      <w:r>
        <w:rPr>
          <w:rFonts w:ascii="宋体" w:hAnsi="宋体" w:eastAsia="宋体" w:cs="宋体"/>
          <w:color w:val="000"/>
          <w:sz w:val="28"/>
          <w:szCs w:val="28"/>
        </w:rPr>
        <w:t xml:space="preserve">四、进行事件回访，努力提高法律援助工作质量为积极宣传建立青少年法律援助体系对于维护未成年人合法权益的重要意义，扩大法律援助的社会影响，进一步提高纠纷事件的处理质量，我们对承办的每件纠纷逐个上门回访。通过回访，一是征求了受援人对承办案件的意见；二是对_颁布的《法律援助条例》进行了广泛宣传，使大家更加关注社区青少年法律援助工作，把维护青少年合法权益作为一项重要行动。</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法援律师值班工作总结12</w:t>
      </w:r>
    </w:p>
    <w:p>
      <w:pPr>
        <w:ind w:left="0" w:right="0" w:firstLine="560"/>
        <w:spacing w:before="450" w:after="450" w:line="312" w:lineRule="auto"/>
      </w:pPr>
      <w:r>
        <w:rPr>
          <w:rFonts w:ascii="宋体" w:hAnsi="宋体" w:eastAsia="宋体" w:cs="宋体"/>
          <w:color w:val="000"/>
          <w:sz w:val="28"/>
          <w:szCs w:val="28"/>
        </w:rPr>
        <w:t xml:space="preserve">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20xx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法援律师值班工作总结13</w:t>
      </w:r>
    </w:p>
    <w:p>
      <w:pPr>
        <w:ind w:left="0" w:right="0" w:firstLine="560"/>
        <w:spacing w:before="450" w:after="450" w:line="312" w:lineRule="auto"/>
      </w:pPr>
      <w:r>
        <w:rPr>
          <w:rFonts w:ascii="宋体" w:hAnsi="宋体" w:eastAsia="宋体" w:cs="宋体"/>
          <w:color w:val="000"/>
          <w:sz w:val="28"/>
          <w:szCs w:val="28"/>
        </w:rPr>
        <w:t xml:space="preserve">这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20__年10月26日，在校社团联合会组织的校游园会中，共那外院会员35人。并在当天举办的校社团风采大赛的决赛中取得优异的成绩，08级刘雪同学以一曲博得了全场观众的热烈掌声，最终法律援助中心获得“__师范大学社团风采大赛优秀奖”。</w:t>
      </w:r>
    </w:p>
    <w:p>
      <w:pPr>
        <w:ind w:left="0" w:right="0" w:firstLine="560"/>
        <w:spacing w:before="450" w:after="450" w:line="312" w:lineRule="auto"/>
      </w:pPr>
      <w:r>
        <w:rPr>
          <w:rFonts w:ascii="宋体" w:hAnsi="宋体" w:eastAsia="宋体" w:cs="宋体"/>
          <w:color w:val="000"/>
          <w:sz w:val="28"/>
          <w:szCs w:val="28"/>
        </w:rPr>
        <w:t xml:space="preserve">20__年11月15日法学院06级，07级32名同学在__师范大学法学院社团联合会法律援助中心社团的组织下，来到了__市__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__市__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校广播台、校报以及对本次活动进行了报道。</w:t>
      </w:r>
    </w:p>
    <w:p>
      <w:pPr>
        <w:ind w:left="0" w:right="0" w:firstLine="560"/>
        <w:spacing w:before="450" w:after="450" w:line="312" w:lineRule="auto"/>
      </w:pPr>
      <w:r>
        <w:rPr>
          <w:rFonts w:ascii="宋体" w:hAnsi="宋体" w:eastAsia="宋体" w:cs="宋体"/>
          <w:color w:val="000"/>
          <w:sz w:val="28"/>
          <w:szCs w:val="28"/>
        </w:rPr>
        <w:t xml:space="preserve">20__年11月17日，法律援助中心在文科楼501教室举行了“法律援助中心08级会员见面会”，在会上宣读了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20__年12月4日，__师范大学法学院师生组织了以“弘扬法制精神，服务科学发展”为主题的法制宣传活动，活动地点位于__区马栏广场。本次活动由__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__市__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服务和宣传，一方面让更多的人重视法，了解法，遵守法；另一方面提高大众的维权意识，并且为群众解决法律疑难问题，给他们提供了具体的帮助。本次活动取得了理想的效果，突出了__师范大学法法学院 “厚德济世，博学明法”的院训和 “探讨理论、立足实践、学以致用、服务社会”的宗旨，也体现出__师范大学法学院学生理论联系实践的优秀学品，关注社会，关注民生的社会责任感。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20__年12月5日，我带领法学院07级4名同学到辽师附属第二中学，为初一的学生讲授，在我们同学的精心准备和认真讲授中，初一的同学们收获颇丰。附二中的老师也给予了一致的好评和莫大的感谢。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法援律师值班工作总结14</w:t>
      </w:r>
    </w:p>
    <w:p>
      <w:pPr>
        <w:ind w:left="0" w:right="0" w:firstLine="560"/>
        <w:spacing w:before="450" w:after="450" w:line="312" w:lineRule="auto"/>
      </w:pPr>
      <w:r>
        <w:rPr>
          <w:rFonts w:ascii="宋体" w:hAnsi="宋体" w:eastAsia="宋体" w:cs="宋体"/>
          <w:color w:val="000"/>
          <w:sz w:val="28"/>
          <w:szCs w:val="28"/>
        </w:rPr>
        <w:t xml:space="preserve">20xx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x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xx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2024-09-20T23:49:48+08:00</dcterms:created>
  <dcterms:modified xsi:type="dcterms:W3CDTF">2024-09-20T23:49:48+08:00</dcterms:modified>
</cp:coreProperties>
</file>

<file path=docProps/custom.xml><?xml version="1.0" encoding="utf-8"?>
<Properties xmlns="http://schemas.openxmlformats.org/officeDocument/2006/custom-properties" xmlns:vt="http://schemas.openxmlformats.org/officeDocument/2006/docPropsVTypes"/>
</file>