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大学工作总结范文大全(精选6篇)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工作总结范文大全1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可是吃一堑，...</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激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仅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大学工作总结范文大全2</w:t>
      </w:r>
    </w:p>
    <w:p>
      <w:pPr>
        <w:ind w:left="0" w:right="0" w:firstLine="560"/>
        <w:spacing w:before="450" w:after="450" w:line="312" w:lineRule="auto"/>
      </w:pPr>
      <w:r>
        <w:rPr>
          <w:rFonts w:ascii="宋体" w:hAnsi="宋体" w:eastAsia="宋体" w:cs="宋体"/>
          <w:color w:val="000"/>
          <w:sz w:val="28"/>
          <w:szCs w:val="28"/>
        </w:rPr>
        <w:t xml:space="preserve">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进入学生会体会最多的一个工作是协助举办法学院迎新(也就是从东校过来的我们)晚会。晚会非常成功，这无疑和我们服务部在后台辛勤细致的工作是分不开的。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考虑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今后一定还会有很多工作，不管会做的、不会做的，我都会尽力而为。不为别的，只因为我愿意这么做，要是有其他企图，一定会让自己活的很累，何必呢。开心工作，认真学习就足够了。</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大学工作总结范文大全3</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不知不觉大学的第一个学期已经过去了，此刻我对这个学期的学习计划跟生活做一个自我鉴定。下方带给给大家“大学生期末自我鉴定”期望能帮到大家。</w:t>
      </w:r>
    </w:p>
    <w:p>
      <w:pPr>
        <w:ind w:left="0" w:right="0" w:firstLine="560"/>
        <w:spacing w:before="450" w:after="450" w:line="312" w:lineRule="auto"/>
      </w:pPr>
      <w:r>
        <w:rPr>
          <w:rFonts w:ascii="宋体" w:hAnsi="宋体" w:eastAsia="宋体" w:cs="宋体"/>
          <w:color w:val="000"/>
          <w:sz w:val="28"/>
          <w:szCs w:val="28"/>
        </w:rPr>
        <w:t xml:space="preserve">暮然回首，自我已站在学期之末。回忆这学期的工作，不知觉得略感失落，时光过的太快了，总是觉得自我在学生会这块令人瞩目的平台上得到的太少了。总是无法动笔写这份总结，可是总结还是要写的，因为仅有总结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个性是我们的学长、学姐们，在他们身上永远有我学不完的东西。对“全心全意为同学服务”这句话有了更深的认识，当自我全身心的投入每一次学生会的活动时，我便深深的感觉到我们是同学的公仆，不论工作的哪一个方面都要思考到同学的利益，也就是这一句话使我的职责感更强了，组织潜力也有了很大的提升。在学生会里还有很多的经典语句，都让我受益匪浅。以及教师总结时说的时刻持续一颗进取心、时刻持续一颗平常心、时刻持续一颗忍耐心、时刻持续一颗中（忠）心。每一句话都可是一剂精神良药在工作中我不断的实践，领会，实践，随着时光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我的全力。我是一个喜欢忙忙碌碌的人，总喜欢充实的过好每一天，因为工作，学习的时光总是很挤。但作为一名学生会干部，就就应品学皆优，而不要为了工作而耽误了学习，图有虚名，所以在学习上我有很大的压力，在寝室里我是寝室长，自然我要带好我的兄弟们，我要以自身的优秀品质不断的影响我身边的每一人。但在工作和学习的时光上我安排的不够好，优待进一步合理安排自我的时光，让自我的大学生活更加充实丰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大学工作总结范文大全4</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w:t>
      </w:r>
    </w:p>
    <w:p>
      <w:pPr>
        <w:ind w:left="0" w:right="0" w:firstLine="560"/>
        <w:spacing w:before="450" w:after="450" w:line="312" w:lineRule="auto"/>
      </w:pPr>
      <w:r>
        <w:rPr>
          <w:rFonts w:ascii="宋体" w:hAnsi="宋体" w:eastAsia="宋体" w:cs="宋体"/>
          <w:color w:val="000"/>
          <w:sz w:val="28"/>
          <w:szCs w:val="28"/>
        </w:rPr>
        <w:t xml:space="preserve">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w:t>
      </w:r>
    </w:p>
    <w:p>
      <w:pPr>
        <w:ind w:left="0" w:right="0" w:firstLine="560"/>
        <w:spacing w:before="450" w:after="450" w:line="312" w:lineRule="auto"/>
      </w:pPr>
      <w:r>
        <w:rPr>
          <w:rFonts w:ascii="宋体" w:hAnsi="宋体" w:eastAsia="宋体" w:cs="宋体"/>
          <w:color w:val="000"/>
          <w:sz w:val="28"/>
          <w:szCs w:val="28"/>
        </w:rPr>
        <w:t xml:space="preserve">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w:t>
      </w:r>
    </w:p>
    <w:p>
      <w:pPr>
        <w:ind w:left="0" w:right="0" w:firstLine="560"/>
        <w:spacing w:before="450" w:after="450" w:line="312" w:lineRule="auto"/>
      </w:pPr>
      <w:r>
        <w:rPr>
          <w:rFonts w:ascii="宋体" w:hAnsi="宋体" w:eastAsia="宋体" w:cs="宋体"/>
          <w:color w:val="000"/>
          <w:sz w:val="28"/>
          <w:szCs w:val="28"/>
        </w:rPr>
        <w:t xml:space="preserve">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３，先后组织＂教师节送祝福＂、＂心理班会＂、“纪</w:t>
      </w:r>
    </w:p>
    <w:p>
      <w:pPr>
        <w:ind w:left="0" w:right="0" w:firstLine="560"/>
        <w:spacing w:before="450" w:after="450" w:line="312" w:lineRule="auto"/>
      </w:pPr>
      <w:r>
        <w:rPr>
          <w:rFonts w:ascii="宋体" w:hAnsi="宋体" w:eastAsia="宋体" w:cs="宋体"/>
          <w:color w:val="000"/>
          <w:sz w:val="28"/>
          <w:szCs w:val="28"/>
        </w:rPr>
        <w:t xml:space="preserve">念 中山陵之行” 、“我包饺子你来吃” 、“打扫卫生，回报师恩”班会活动，促进班级融合。召开班会目的为了使同学树立自尊心、自信心和自豪感，并更早的接触相关的招聘信息和当前世界格局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４，设立班级“流言蜚语”心墙留言板，吾手写吾心,传递祝福和发表意见；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５，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６，请假必须提前说明，写好．交与班主任签字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７，本学期我班有１名同学发展成为预备党员，５同学参加第十二期党校入党学习，都顺利结业。至此，我班４０人中， １８人参加了党校学习，成为党员；１人发展为预备党员。</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w:t>
      </w:r>
    </w:p>
    <w:p>
      <w:pPr>
        <w:ind w:left="0" w:right="0" w:firstLine="560"/>
        <w:spacing w:before="450" w:after="450" w:line="312" w:lineRule="auto"/>
      </w:pPr>
      <w:r>
        <w:rPr>
          <w:rFonts w:ascii="宋体" w:hAnsi="宋体" w:eastAsia="宋体" w:cs="宋体"/>
          <w:color w:val="000"/>
          <w:sz w:val="28"/>
          <w:szCs w:val="28"/>
        </w:rPr>
        <w:t xml:space="preserve">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xx-20xx年度校级优秀社团”、在湘潭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本年度就业协会工作主要在以下几个方面取得了骄人的成绩</w:t>
      </w:r>
    </w:p>
    <w:p>
      <w:pPr>
        <w:ind w:left="0" w:right="0" w:firstLine="560"/>
        <w:spacing w:before="450" w:after="450" w:line="312" w:lineRule="auto"/>
      </w:pPr>
      <w:r>
        <w:rPr>
          <w:rFonts w:ascii="宋体" w:hAnsi="宋体" w:eastAsia="宋体" w:cs="宋体"/>
          <w:color w:val="000"/>
          <w:sz w:val="28"/>
          <w:szCs w:val="28"/>
        </w:rPr>
        <w:t xml:space="preserve">&gt;一、加大了就业协会与各方的交流</w:t>
      </w:r>
    </w:p>
    <w:p>
      <w:pPr>
        <w:ind w:left="0" w:right="0" w:firstLine="560"/>
        <w:spacing w:before="450" w:after="450" w:line="312" w:lineRule="auto"/>
      </w:pPr>
      <w:r>
        <w:rPr>
          <w:rFonts w:ascii="宋体" w:hAnsi="宋体" w:eastAsia="宋体" w:cs="宋体"/>
          <w:color w:val="000"/>
          <w:sz w:val="28"/>
          <w:szCs w:val="28"/>
        </w:rPr>
        <w:t xml:space="preserve">招新后，为促进协会内部成员之间以及协会与就业服务部之间交流，组织了一次内部户外活动。为加强学校与各学院就业服务部之间交流，08-09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&gt;二、提高了创新意识、营造了创新氛围、把创新作为协会本学期工作的重要发展方向</w:t>
      </w:r>
    </w:p>
    <w:p>
      <w:pPr>
        <w:ind w:left="0" w:right="0" w:firstLine="560"/>
        <w:spacing w:before="450" w:after="450" w:line="312" w:lineRule="auto"/>
      </w:pPr>
      <w:r>
        <w:rPr>
          <w:rFonts w:ascii="宋体" w:hAnsi="宋体" w:eastAsia="宋体" w:cs="宋体"/>
          <w:color w:val="000"/>
          <w:sz w:val="28"/>
          <w:szCs w:val="28"/>
        </w:rPr>
        <w:t xml:space="preserve">1、协会常规主题活动</w:t>
      </w:r>
    </w:p>
    <w:p>
      <w:pPr>
        <w:ind w:left="0" w:right="0" w:firstLine="560"/>
        <w:spacing w:before="450" w:after="450" w:line="312" w:lineRule="auto"/>
      </w:pPr>
      <w:r>
        <w:rPr>
          <w:rFonts w:ascii="宋体" w:hAnsi="宋体" w:eastAsia="宋体" w:cs="宋体"/>
          <w:color w:val="000"/>
          <w:sz w:val="28"/>
          <w:szCs w:val="28"/>
        </w:rPr>
        <w:t xml:space="preserve">主题活动，是一个对象为内部成员、主题明确、形式新颖、气氛活跃、每两周定期举行的常规活动。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湘潭市第三届大学生求职大赛暨湖南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2、创建“一帮一”式内部成员培训模式</w:t>
      </w:r>
    </w:p>
    <w:p>
      <w:pPr>
        <w:ind w:left="0" w:right="0" w:firstLine="560"/>
        <w:spacing w:before="450" w:after="450" w:line="312" w:lineRule="auto"/>
      </w:pPr>
      <w:r>
        <w:rPr>
          <w:rFonts w:ascii="宋体" w:hAnsi="宋体" w:eastAsia="宋体" w:cs="宋体"/>
          <w:color w:val="000"/>
          <w:sz w:val="28"/>
          <w:szCs w:val="28"/>
        </w:rPr>
        <w:t xml:space="preserve">“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3、在继承优良传统的同时敢于创新。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湖南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&gt;三、加大宣传力度、增加宣传渠道、改变宣传方式</w:t>
      </w:r>
    </w:p>
    <w:p>
      <w:pPr>
        <w:ind w:left="0" w:right="0" w:firstLine="560"/>
        <w:spacing w:before="450" w:after="450" w:line="312" w:lineRule="auto"/>
      </w:pPr>
      <w:r>
        <w:rPr>
          <w:rFonts w:ascii="宋体" w:hAnsi="宋体" w:eastAsia="宋体" w:cs="宋体"/>
          <w:color w:val="000"/>
          <w:sz w:val="28"/>
          <w:szCs w:val="28"/>
        </w:rPr>
        <w:t xml:space="preserve">1、为使宣传形式更规范化，本学期制作固定的宣传海报，使之成为协会的一种标志。而且纸质海报成本相对比较低，且可重复利用。在节约资金的基础上又达到了宣传的效果。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大学工作总结范文大全6</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提高，各次测验的成绩也明显比以前有所提高。上个学期由于是刚来到崭新的大学学校，对那里的状况很不熟悉，个性是那里的上课时光，每节课是五十分钟，挺不习惯，经常坐不住，弄到每节课的最终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所以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2024-09-20T11:54:37+08:00</dcterms:created>
  <dcterms:modified xsi:type="dcterms:W3CDTF">2024-09-20T11:54:37+08:00</dcterms:modified>
</cp:coreProperties>
</file>

<file path=docProps/custom.xml><?xml version="1.0" encoding="utf-8"?>
<Properties xmlns="http://schemas.openxmlformats.org/officeDocument/2006/custom-properties" xmlns:vt="http://schemas.openxmlformats.org/officeDocument/2006/docPropsVTypes"/>
</file>