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思想方面最新工作总结(优选29篇)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思想方面最新工作总结1一年来，在领导的悉心关怀和同事们的热心帮助下，我认真学习方针政策，努力熟悉业务技能，严以律己，勤勉工作，较好地完成了各项工作任务。为了能更好的走向工作岗位，让组织和单位对我有更深入的了解，现对自己以往的思想、工作、学习...</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工作后，我在思想上，政治上与_保持高度一致，始终坚持科学发展观的正确指导，树立了正确的世界观、人生观、价值观，坚决抵制了各种错误人生观的侵蚀，反对拜金主义，享乐主义和个人主义。坚持认真学习党的基本路线方针政策，用马克思主义思想武装自己，加强自己的理论修养，不断提高自己的理论和思想水平。我时刻以_员的标准严格要求自己，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作为年轻人，我充分发挥自己的优势，按照“会干、苦干、善干”的要求，秉承“奉献、友爱、互助”的志愿精神，全身心地投入到工作中，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毕业四年，做过一些不同的岗位，无论在哪一个岗位上，我都做到兢兢业业，在对本职范围内的事做到及时办理，不拖延，不推卸的同时，也乐于帮助同事，与同事搞好关系，对别人给与自己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对于学习，我时刻将学习作为我的第一要务，我始终坚持全面学习、创新学习、终生学习的理念。</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会实践活动，认真完成了专业学习和实习安排，使自己能够理论与实践相结合，学以致用，在实习过程中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参加工作以来，我也始终没有放松学习，因为只有这样才能使自己的知识水平得到不断的提高，才能做好本职工作，更好的完成各项任务。在将来的工作中，我也会通过请教、查阅、总结等方法不断的学习，以更好得融入到新的工作中，做一个称职的公职人员。</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始终坚持老老实实做人，勤勤恳恳做事的原则，与同事、朋友和谐相处，尊敬领导和长辈。对于同事和朋友，我始终坚持与人为善、以诚相待、注重加强沟通和交流；对于领导和长辈，我十分敬重和尊重，因为他们传授了我知识并在我成长的历程中给了我指导和帮助。多年来，我一直坚持自我检查和自我反省，生活上勤俭节约，不乱花一分钱。在学校和社会，我总是友好待人，从不和他人争吵打架。</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思想方面最新工作总结3</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思想方面最新工作总结4</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 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&gt;一、爱生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&gt;二、敬业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思想方面最新工作总结5</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思想方面最新工作总结6</w:t>
      </w:r>
    </w:p>
    <w:p>
      <w:pPr>
        <w:ind w:left="0" w:right="0" w:firstLine="560"/>
        <w:spacing w:before="450" w:after="450" w:line="312" w:lineRule="auto"/>
      </w:pPr>
      <w:r>
        <w:rPr>
          <w:rFonts w:ascii="宋体" w:hAnsi="宋体" w:eastAsia="宋体" w:cs="宋体"/>
          <w:color w:val="000"/>
          <w:sz w:val="28"/>
          <w:szCs w:val="28"/>
        </w:rPr>
        <w:t xml:space="preserve">20xx年来，本人在医院领导和各位同事的关心、帮助下，很好的完成了各项工作任务，使自己在政治思想、专业技术及医院医疗质量管理等方面取得很大的进步，主要有以下几个方面：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在思想、政治及行动上与_高度保持一致;敢于批评和自我批评，能积极参加政治学习，认真学习党的十八大精神。始终以一名党员的标准严格要求自己。忠于职守，踏实工作，努力提高自己的思想素质和业务道德水平。坚持“精益求精，一丝不苟”的原则，认真对待每一位患者;坚持把工作献给社会，把爱心留给患者。严于律己，廉洁奉公，实事求是，遵纪守法，服从组织，认真完成上级分配的各项任务。待人真诚，尊重领导，积极配合领导及同事的工作。能洽当处理好同事之间的协作关系，与周围同志关系融洽，有较好的群众基础。20_年获XX区“征兵工作先进个人”称号，3015年获XX区卫生系统“优秀医师”称号。</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在临床工作中，努力提高自身的业务水平，不断加强业务理论知识的学习，本人作为我院呼吸内科的学科带头人，熟练掌握呼吸内科常见病、多发病及重症病的诊治，掌握各种内科急症、重症病人的抢救。注重对下级医师的培养，勇于开展新业务。平时我注意临床工作中各种数据的收集和整理工作，认真总结临床的经验教训。在省级期刊上发表了三篇论文，同时还申报并通过一个市级科研立项。</w:t>
      </w:r>
    </w:p>
    <w:p>
      <w:pPr>
        <w:ind w:left="0" w:right="0" w:firstLine="560"/>
        <w:spacing w:before="450" w:after="450" w:line="312" w:lineRule="auto"/>
      </w:pPr>
      <w:r>
        <w:rPr>
          <w:rFonts w:ascii="宋体" w:hAnsi="宋体" w:eastAsia="宋体" w:cs="宋体"/>
          <w:color w:val="000"/>
          <w:sz w:val="28"/>
          <w:szCs w:val="28"/>
        </w:rPr>
        <w:t xml:space="preserve">&gt;三、医院医疗质量管理工作方面：</w:t>
      </w:r>
    </w:p>
    <w:p>
      <w:pPr>
        <w:ind w:left="0" w:right="0" w:firstLine="560"/>
        <w:spacing w:before="450" w:after="450" w:line="312" w:lineRule="auto"/>
      </w:pPr>
      <w:r>
        <w:rPr>
          <w:rFonts w:ascii="宋体" w:hAnsi="宋体" w:eastAsia="宋体" w:cs="宋体"/>
          <w:color w:val="000"/>
          <w:sz w:val="28"/>
          <w:szCs w:val="28"/>
        </w:rPr>
        <w:t xml:space="preserve">医疗质量是医院的生命线，目前我院业务发展很快，因此我们医院的医疗质量管理也要上一个新台阶。本人作为医院的质控科科长，首先加强了质控人才的培养;其次是构建了我院新的医疗质量管理体系;另外还重新修订了我院的《医疗质量管理条例》，加强了医疗文书书写质量控制工作，以教育、处罚以及奖励相结合的方式进行奖罚，大大提高了临床医师工作的积极性，从而使我院的病历质量水平、医疗质量水平显著提高。前两年虽然我们在临床路径工作方面做了很大的努力，但工作的开展并不理想，今年我重新修订实施方案及考核方案后，这些工作在各临床科室的配合下得到了有序地开展。同时还配合好药剂科做好抗菌药物合理使用的检查及指导工作，使我院的抗菌药物合理使用得到了很大的进步。</w:t>
      </w:r>
    </w:p>
    <w:p>
      <w:pPr>
        <w:ind w:left="0" w:right="0" w:firstLine="560"/>
        <w:spacing w:before="450" w:after="450" w:line="312" w:lineRule="auto"/>
      </w:pPr>
      <w:r>
        <w:rPr>
          <w:rFonts w:ascii="宋体" w:hAnsi="宋体" w:eastAsia="宋体" w:cs="宋体"/>
          <w:color w:val="000"/>
          <w:sz w:val="28"/>
          <w:szCs w:val="28"/>
        </w:rPr>
        <w:t xml:space="preserve">通过一个的努力，虽然我在工作中取得了很大的成绩，但仍有不足之处，在以后的工作中，我将继续努力工作，认真履行职责，为党的医疗卫生事业做出更大的贡献!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思想方面最新工作总结8</w:t>
      </w:r>
    </w:p>
    <w:p>
      <w:pPr>
        <w:ind w:left="0" w:right="0" w:firstLine="560"/>
        <w:spacing w:before="450" w:after="450" w:line="312" w:lineRule="auto"/>
      </w:pPr>
      <w:r>
        <w:rPr>
          <w:rFonts w:ascii="宋体" w:hAnsi="宋体" w:eastAsia="宋体" w:cs="宋体"/>
          <w:color w:val="000"/>
          <w:sz w:val="28"/>
          <w:szCs w:val="28"/>
        </w:rPr>
        <w:t xml:space="preserve">我是一名小学教师，工作已经快有一年啦。自从上岗以来，在教育教学工作上努力认真学习，在班主任方面积极工作，也重视自我思想业务的提高。</w:t>
      </w:r>
    </w:p>
    <w:p>
      <w:pPr>
        <w:ind w:left="0" w:right="0" w:firstLine="560"/>
        <w:spacing w:before="450" w:after="450" w:line="312" w:lineRule="auto"/>
      </w:pPr>
      <w:r>
        <w:rPr>
          <w:rFonts w:ascii="宋体" w:hAnsi="宋体" w:eastAsia="宋体" w:cs="宋体"/>
          <w:color w:val="000"/>
          <w:sz w:val="28"/>
          <w:szCs w:val="28"/>
        </w:rPr>
        <w:t xml:space="preserve">在学校领导的关心下，我在工作中不断深入学习党的先进理论;学习教育法规、教育行政部门的相关文件。通过三次进修学校和多次学校层面的培训下，不断提高自己的思想素质，坚持党的正确领导，坚守在教书育人岗位上踏踏实实的工作，争取在这个岗位上成为让领导放心、家长满意、学生喜欢的教师。</w:t>
      </w:r>
    </w:p>
    <w:p>
      <w:pPr>
        <w:ind w:left="0" w:right="0" w:firstLine="560"/>
        <w:spacing w:before="450" w:after="450" w:line="312" w:lineRule="auto"/>
      </w:pPr>
      <w:r>
        <w:rPr>
          <w:rFonts w:ascii="宋体" w:hAnsi="宋体" w:eastAsia="宋体" w:cs="宋体"/>
          <w:color w:val="000"/>
          <w:sz w:val="28"/>
          <w:szCs w:val="28"/>
        </w:rPr>
        <w:t xml:space="preserve">在教师的职业道德规范方面，做到严格规范自己的言行，指导自己的教育教学工作。在过去一年的教学工作中面向全班学生，时时刻刻牢记“一切为了学生，为了学生的一切”这一句话，以全面提高学生的科学素养与能力素养。在生活当中，注重自己的生活习惯，为人师表，以身垂范，影响和教育每一位学生。这一年的时间里，我时刻战斗在教书育人的第一战线上，做到不迟到，不早退，认真教学，教好每一位学生。好好工作，希望通过自己的努力能够把学生的成绩提上来。作为班主任，平时注重学生个人习惯的养成，通过一年时间的培养和全体学生的共同努力，学生在各个方面取得了明显的进步，这个学期每个星期的文明寝室基本都是在四年级的寝室中产生，学习成绩也有了一定的提高。</w:t>
      </w:r>
    </w:p>
    <w:p>
      <w:pPr>
        <w:ind w:left="0" w:right="0" w:firstLine="560"/>
        <w:spacing w:before="450" w:after="450" w:line="312" w:lineRule="auto"/>
      </w:pPr>
      <w:r>
        <w:rPr>
          <w:rFonts w:ascii="宋体" w:hAnsi="宋体" w:eastAsia="宋体" w:cs="宋体"/>
          <w:color w:val="000"/>
          <w:sz w:val="28"/>
          <w:szCs w:val="28"/>
        </w:rPr>
        <w:t xml:space="preserve">在几次的培训当中，我深深的领悟到想要在新世纪的教育岗位上站稳脚跟，必须不断的改变教育方法、更新知识层次，积极进取，与时俱进。通过网络向名师学习以提高自己的教学教学水平。积极参加学校各项教研活动，积极汲取老教师和优秀教师好的教学经验，以提高自身的教学能力。</w:t>
      </w:r>
    </w:p>
    <w:p>
      <w:pPr>
        <w:ind w:left="0" w:right="0" w:firstLine="560"/>
        <w:spacing w:before="450" w:after="450" w:line="312" w:lineRule="auto"/>
      </w:pPr>
      <w:r>
        <w:rPr>
          <w:rFonts w:ascii="宋体" w:hAnsi="宋体" w:eastAsia="宋体" w:cs="宋体"/>
          <w:color w:val="000"/>
          <w:sz w:val="28"/>
          <w:szCs w:val="28"/>
        </w:rPr>
        <w:t xml:space="preserve">在未来自己在教育教学工作中，我将更加严格要求自己，努力工作，回顾过去，展望未来，开拓前进，努力为教育事业做出自己应有的贡献。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思想方面最新工作总结9</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思想方面最新工作总结10</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思想方面最新工作总结11</w:t>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_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_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思想方面最新工作总结12</w:t>
      </w:r>
    </w:p>
    <w:p>
      <w:pPr>
        <w:ind w:left="0" w:right="0" w:firstLine="560"/>
        <w:spacing w:before="450" w:after="450" w:line="312" w:lineRule="auto"/>
      </w:pPr>
      <w:r>
        <w:rPr>
          <w:rFonts w:ascii="宋体" w:hAnsi="宋体" w:eastAsia="宋体" w:cs="宋体"/>
          <w:color w:val="000"/>
          <w:sz w:val="28"/>
          <w:szCs w:val="28"/>
        </w:rPr>
        <w:t xml:space="preserve">身为一名_员，我要求自己根植于群众，服务于群众，始终保持_员的先进性，实践全心全意为人民服务的宗旨，实践全心全意为人民的教育事业奉献的宗旨。在工作中我力争做好以下几个方面：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&gt;一、全心全意为人民服务。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_员的天职，我们党的路线、方针、政策是靠每一名_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&gt;二、要脚踏实地地做好本职工作，模范地履行一个_员的职责。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_一个标准_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&gt;三、要善于学习，不断提高自己的业务水平，掌握工作的本领。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_员只有通过努力学习文化，学习科学技术，才能具备建设社会主义的业务能力；只有通过学习政治理论，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_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_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思想方面最新工作总结13</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透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透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透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尽管这段时间透过勤奋，做了一些力所能及的工作，取得了一些成绩，但也存在一些问题，主要表此刻以下几个方面：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思想方面最新工作总结14</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思想方面最新工作总结15</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思想方面最新工作总结16</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&gt;一、考试情况分析</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&gt;二、考试失利的原因</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&gt;三、反思下一步的对策与措施</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思想方面最新工作总结17</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矗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&gt;一、整风使我们剖析和反省了工作中的不足之处，提高了工作的责任感和使命感。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&gt;二、通过整风活动，强化了我们的服务意识，提升了财务工作的整体形象和素质。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&gt;三、严守财经纪律，做好保密工作。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&gt;四、加强业务学习，努力提高工作能力。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思想方面最新工作总结18</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思想方面最新工作总结19</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思想方面最新工作总结20</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&gt;五、奉公廉洁方面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思想方面最新工作总结22</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平时，喜欢看中央电视台新闻频道，电脑、手机上下载了_的客户端，每日浏览党国大事、政治新闻；业务上，每日必读《教师报》，每日浏览洋县教育网，关心教育新闻，关注本县教育新动向，保证思想不落伍。在工作面前，我历来顾全大局，从不争名夺利，不计较个人得失，认真执行上级有关部门的规定，全心全意为学生，为家长，为教师服务，做到忠于职守，政令畅通，保证学校的临时班子与上级组织高度一致，始终以一个优秀党员的标准严格要求自己，在思想上、政治上、业务上不断地完善自己，更新自我，使自己真正走群众路线，走好最后的一公里，为打造有特色的xx小学而尽职尽责。</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_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思想方面最新工作总结23</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党的基本知识和有关政治思想文件、书籍；积极参加党委组织的各种政治学-及教育活动；积极向广大员工宣传党的方针政策及精神；时刻牢记为人民服务的宗旨，明白自己所肩负的责任；积极参与基层建设，在工作中要起到模范带头作用，同时，认真学-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&gt;二、教学上</w:t>
      </w:r>
    </w:p>
    <w:p>
      <w:pPr>
        <w:ind w:left="0" w:right="0" w:firstLine="560"/>
        <w:spacing w:before="450" w:after="450" w:line="312" w:lineRule="auto"/>
      </w:pPr>
      <w:r>
        <w:rPr>
          <w:rFonts w:ascii="宋体" w:hAnsi="宋体" w:eastAsia="宋体" w:cs="宋体"/>
          <w:color w:val="000"/>
          <w:sz w:val="28"/>
          <w:szCs w:val="28"/>
        </w:rPr>
        <w:t xml:space="preserve">我总是运用多种教学方法，调动学生学-的积极性和创造性思维，使学生有举一反三的能力，培养学生的学-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1、政治学-和专业知识学-没有计划性，没有系统性，抓得不够紧。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4、安于现状，缺发积极，上进心。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提高自身素质，加强师德师风，加强党性修养，提高思想觉悟；对工作加倍认真负责，积极思考，主动积极，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思想方面最新工作总结24</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思想方面最新工作总结25</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2024-09-20T20:50:25+08:00</dcterms:created>
  <dcterms:modified xsi:type="dcterms:W3CDTF">2024-09-20T20:50:25+08:00</dcterms:modified>
</cp:coreProperties>
</file>

<file path=docProps/custom.xml><?xml version="1.0" encoding="utf-8"?>
<Properties xmlns="http://schemas.openxmlformats.org/officeDocument/2006/custom-properties" xmlns:vt="http://schemas.openxmlformats.org/officeDocument/2006/docPropsVTypes"/>
</file>