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县委书记工作总结范文七篇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以下是为大家整理的关于县委书记工作总结的文章7篇 ,欢迎品鉴！第1篇: 县委书记工作总结　　200*年9月15日。根据工作需要，街道办事处、党工委把我从服务里社区调到工农里社区...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以下是为大家整理的关于县委书记工作总结的文章7篇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县委书记工作总结</w:t>
      </w:r>
    </w:p>
    <w:p>
      <w:pPr>
        <w:ind w:left="0" w:right="0" w:firstLine="560"/>
        <w:spacing w:before="450" w:after="450" w:line="312" w:lineRule="auto"/>
      </w:pPr>
      <w:r>
        <w:rPr>
          <w:rFonts w:ascii="宋体" w:hAnsi="宋体" w:eastAsia="宋体" w:cs="宋体"/>
          <w:color w:val="000"/>
          <w:sz w:val="28"/>
          <w:szCs w:val="28"/>
        </w:rPr>
        <w:t xml:space="preserve">　　200*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矗</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县委书记工作总结</w:t>
      </w:r>
    </w:p>
    <w:p>
      <w:pPr>
        <w:ind w:left="0" w:right="0" w:firstLine="560"/>
        <w:spacing w:before="450" w:after="450" w:line="312" w:lineRule="auto"/>
      </w:pPr>
      <w:r>
        <w:rPr>
          <w:rFonts w:ascii="宋体" w:hAnsi="宋体" w:eastAsia="宋体" w:cs="宋体"/>
          <w:color w:val="000"/>
          <w:sz w:val="28"/>
          <w:szCs w:val="28"/>
        </w:rPr>
        <w:t xml:space="preserve">　　我村占地面积约_平方公里，_个村民站组，一个居委会，共有人口_人。__村支部分三个党小组，正式党员53人，预备党员2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一、切实加强班子自身建设</w:t>
      </w:r>
    </w:p>
    <w:p>
      <w:pPr>
        <w:ind w:left="0" w:right="0" w:firstLine="560"/>
        <w:spacing w:before="450" w:after="450" w:line="312" w:lineRule="auto"/>
      </w:pPr>
      <w:r>
        <w:rPr>
          <w:rFonts w:ascii="宋体" w:hAnsi="宋体" w:eastAsia="宋体" w:cs="宋体"/>
          <w:color w:val="000"/>
          <w:sz w:val="28"/>
          <w:szCs w:val="28"/>
        </w:rPr>
        <w:t xml:space="preserve">　　“打铁先得自身硬”，作为一名村支部书记，首先要有履职所需的马列主义、毛泽东思想、邓小平理论、“三个代表”重要思想和科学发展观等具有科学内涵的政治理论水平;要具有较强“创先争优”意识，要具有与时俱进、开拓进取的先行思路，才能提高整个支部的政治理论水平，从而带动地方经济发展。我们班子成员经常在一起就如何加强自身建设，如何改进作风，增进团结，发挥班子的核心作用进行探讨。工作上分工明确，但分工不分家，总是认真研究、分析，形成统一意见后再进行落实。各自分到位的工作任务，也都落实抓好，得到了上级领导和村民的认可。</w:t>
      </w:r>
    </w:p>
    <w:p>
      <w:pPr>
        <w:ind w:left="0" w:right="0" w:firstLine="560"/>
        <w:spacing w:before="450" w:after="450" w:line="312" w:lineRule="auto"/>
      </w:pPr>
      <w:r>
        <w:rPr>
          <w:rFonts w:ascii="宋体" w:hAnsi="宋体" w:eastAsia="宋体" w:cs="宋体"/>
          <w:color w:val="000"/>
          <w:sz w:val="28"/>
          <w:szCs w:val="28"/>
        </w:rPr>
        <w:t xml:space="preserve">　&gt;　二、加强学习，不断提高党员素质，规范党员管理制度</w:t>
      </w:r>
    </w:p>
    <w:p>
      <w:pPr>
        <w:ind w:left="0" w:right="0" w:firstLine="560"/>
        <w:spacing w:before="450" w:after="450" w:line="312" w:lineRule="auto"/>
      </w:pPr>
      <w:r>
        <w:rPr>
          <w:rFonts w:ascii="宋体" w:hAnsi="宋体" w:eastAsia="宋体" w:cs="宋体"/>
          <w:color w:val="000"/>
          <w:sz w:val="28"/>
          <w:szCs w:val="28"/>
        </w:rPr>
        <w:t xml:space="preserve">　　坚持思想政治建设，提高党员的整体素质。一年内党员集中学习四次，认真学习党在新时期的重要理论思想和各项方针政策。特别是深入学习实践科学发展观，开展“创先争优”活动，学习党的章程，重温入党誓词，回顾我党走过的光辉历程，发挥老一辈无产阶级革命家的光荣传统和作风，进一步解放思想，开展批评与自我批评，实事求是的分析问题。按照“党要管党，从严治党”的组织原则，我们整体要求是“外树形象，内强素质”，让我们党员在人民群众中发挥了强有力的先锋模范作用。</w:t>
      </w:r>
    </w:p>
    <w:p>
      <w:pPr>
        <w:ind w:left="0" w:right="0" w:firstLine="560"/>
        <w:spacing w:before="450" w:after="450" w:line="312" w:lineRule="auto"/>
      </w:pPr>
      <w:r>
        <w:rPr>
          <w:rFonts w:ascii="宋体" w:hAnsi="宋体" w:eastAsia="宋体" w:cs="宋体"/>
          <w:color w:val="000"/>
          <w:sz w:val="28"/>
          <w:szCs w:val="28"/>
        </w:rPr>
        <w:t xml:space="preserve">　　我作为一名支部书记，也深刻认识到，我们广大党员一定要全面把握中国特色社会主义理论体系的科学内涵、精神实质和根本要求。深刻理解胡锦涛同志关于党的建设的一系列论述，深刻领会党的精神，提高自身运用马克思主义的立场、观点和方法，;提高分析和解决实际问题的能力和水平。为人民群众排忧解难。</w:t>
      </w:r>
    </w:p>
    <w:p>
      <w:pPr>
        <w:ind w:left="0" w:right="0" w:firstLine="560"/>
        <w:spacing w:before="450" w:after="450" w:line="312" w:lineRule="auto"/>
      </w:pPr>
      <w:r>
        <w:rPr>
          <w:rFonts w:ascii="宋体" w:hAnsi="宋体" w:eastAsia="宋体" w:cs="宋体"/>
          <w:color w:val="000"/>
          <w:sz w:val="28"/>
          <w:szCs w:val="28"/>
        </w:rPr>
        <w:t xml:space="preserve">　　六月份，我们组织了一次党员外出考察学习活动，多了解外地的生产生活环境，学习外地的先进经验，来促进我村各事业又好又快稳步提升，我们党支部的凝聚力和战斗力有了明显的加强。</w:t>
      </w:r>
    </w:p>
    <w:p>
      <w:pPr>
        <w:ind w:left="0" w:right="0" w:firstLine="560"/>
        <w:spacing w:before="450" w:after="450" w:line="312" w:lineRule="auto"/>
      </w:pPr>
      <w:r>
        <w:rPr>
          <w:rFonts w:ascii="宋体" w:hAnsi="宋体" w:eastAsia="宋体" w:cs="宋体"/>
          <w:color w:val="000"/>
          <w:sz w:val="28"/>
          <w:szCs w:val="28"/>
        </w:rPr>
        <w:t xml:space="preserve">　　通过学习，党员的政治思想素质有了明显提高，维护了党在人民群众中的光辉形象，推动了全村各项工作的顺利开展。党建工作的好坏，关系执政党的生死存亡。一个党要长久执政，就必须保持先进性。我们党目前取得的辉煌成就，就是始终坚持实事求是，不断改革开放，始终坚持走中国特色社会主义道路，始终坚持人民的利益高于一切，始终坚持和人民群众的血肉联系，始终坚持发挥党的先锋模范作用的结果。</w:t>
      </w:r>
    </w:p>
    <w:p>
      <w:pPr>
        <w:ind w:left="0" w:right="0" w:firstLine="560"/>
        <w:spacing w:before="450" w:after="450" w:line="312" w:lineRule="auto"/>
      </w:pPr>
      <w:r>
        <w:rPr>
          <w:rFonts w:ascii="宋体" w:hAnsi="宋体" w:eastAsia="宋体" w:cs="宋体"/>
          <w:color w:val="000"/>
          <w:sz w:val="28"/>
          <w:szCs w:val="28"/>
        </w:rPr>
        <w:t xml:space="preserve">　　作为党的最基层干部，我们时刻保持与上级党组织的高度一致，建立健全党员花名册、党员目标管理责任书、档案、党员管理有关制度;成立了党员学习活动室和基层党组织流动管理体系。按照发展党员程序，今年有2名预备党员转正，2名入党积极分子批准为预备党员，为支部增添了新鲜血液，增强了支部战斗力。为了进一步规范立足本地的实际情况，在要求党员发挥自身应有先锋模范作用的前提下，在村级综治维稳、计划生育、环境卫生整治等事务中，实行以村干部包片，党员包组到户，确保小事不出组，大事不出村，每个党员都积极配合，村级工作开展十分顺利，除了硬件资料以外，支部还组织了一系列“创先争优”活动，充满了党支部的生机与活力。</w:t>
      </w:r>
    </w:p>
    <w:p>
      <w:pPr>
        <w:ind w:left="0" w:right="0" w:firstLine="560"/>
        <w:spacing w:before="450" w:after="450" w:line="312" w:lineRule="auto"/>
      </w:pPr>
      <w:r>
        <w:rPr>
          <w:rFonts w:ascii="宋体" w:hAnsi="宋体" w:eastAsia="宋体" w:cs="宋体"/>
          <w:color w:val="000"/>
          <w:sz w:val="28"/>
          <w:szCs w:val="28"/>
        </w:rPr>
        <w:t xml:space="preserve">　　1、组织一帮一活动。每个党员联系一到二户五保户、特困户、计划生育对象户、残疾人、劳教释放人员、社会失足青年。帮助他们树立正确的人身观、了解脱贫致富、创业富民政策，学习计划生育政策，学习相关的法律法规，维护村内稳定和发展，建设和谐新村。</w:t>
      </w:r>
    </w:p>
    <w:p>
      <w:pPr>
        <w:ind w:left="0" w:right="0" w:firstLine="560"/>
        <w:spacing w:before="450" w:after="450" w:line="312" w:lineRule="auto"/>
      </w:pPr>
      <w:r>
        <w:rPr>
          <w:rFonts w:ascii="宋体" w:hAnsi="宋体" w:eastAsia="宋体" w:cs="宋体"/>
          <w:color w:val="000"/>
          <w:sz w:val="28"/>
          <w:szCs w:val="28"/>
        </w:rPr>
        <w:t xml:space="preserve">　　2、组织党员义务捐款活动。“一方有有难，八方支援”，玉树地震，我们支部捐款2024多元，党内帮扶捐款2024余元，对五保户、特困户进行走访慰问，让他们感受到组织的温暖。</w:t>
      </w:r>
    </w:p>
    <w:p>
      <w:pPr>
        <w:ind w:left="0" w:right="0" w:firstLine="560"/>
        <w:spacing w:before="450" w:after="450" w:line="312" w:lineRule="auto"/>
      </w:pPr>
      <w:r>
        <w:rPr>
          <w:rFonts w:ascii="宋体" w:hAnsi="宋体" w:eastAsia="宋体" w:cs="宋体"/>
          <w:color w:val="000"/>
          <w:sz w:val="28"/>
          <w:szCs w:val="28"/>
        </w:rPr>
        <w:t xml:space="preserve">　　3、组织党员搞了两次义务劳动，4月份、7月份支部组织了党员对村级公路两旁的路障、垃圾进行了处理，这些活动的开展使我们支部在人民群众中树立了良好的形象，得到了广泛的好评。</w:t>
      </w:r>
    </w:p>
    <w:p>
      <w:pPr>
        <w:ind w:left="0" w:right="0" w:firstLine="560"/>
        <w:spacing w:before="450" w:after="450" w:line="312" w:lineRule="auto"/>
      </w:pPr>
      <w:r>
        <w:rPr>
          <w:rFonts w:ascii="宋体" w:hAnsi="宋体" w:eastAsia="宋体" w:cs="宋体"/>
          <w:color w:val="000"/>
          <w:sz w:val="28"/>
          <w:szCs w:val="28"/>
        </w:rPr>
        <w:t xml:space="preserve">&gt;　　三、发挥党支部的核心作用，促进村级工作顺利展开</w:t>
      </w:r>
    </w:p>
    <w:p>
      <w:pPr>
        <w:ind w:left="0" w:right="0" w:firstLine="560"/>
        <w:spacing w:before="450" w:after="450" w:line="312" w:lineRule="auto"/>
      </w:pPr>
      <w:r>
        <w:rPr>
          <w:rFonts w:ascii="宋体" w:hAnsi="宋体" w:eastAsia="宋体" w:cs="宋体"/>
          <w:color w:val="000"/>
          <w:sz w:val="28"/>
          <w:szCs w:val="28"/>
        </w:rPr>
        <w:t xml:space="preserve">　　党支部是村级工作开展的核心力量，一年来，我村各项工作得到了全体党员的支持和配合。</w:t>
      </w:r>
    </w:p>
    <w:p>
      <w:pPr>
        <w:ind w:left="0" w:right="0" w:firstLine="560"/>
        <w:spacing w:before="450" w:after="450" w:line="312" w:lineRule="auto"/>
      </w:pPr>
      <w:r>
        <w:rPr>
          <w:rFonts w:ascii="宋体" w:hAnsi="宋体" w:eastAsia="宋体" w:cs="宋体"/>
          <w:color w:val="000"/>
          <w:sz w:val="28"/>
          <w:szCs w:val="28"/>
        </w:rPr>
        <w:t xml:space="preserve">　　①农业产业结构的调整：全村种植面达90%，已确保了农业生产全面丰收;②环境整治：对原有的垃圾死角处理、垃圾池建设至垃圾集中处理、卫生费的收陛，环境卫生明显好转。③基础设施建设：学校厨房、厕所改造顺利竣工，硬化公路1.9公里，党员自家压挖土地、青苗不用补偿，舍小家为大家。对二处山塘进行塘基硬化，硬化灌溉渠道800多米。④以人为本，关注民生，对一户危房户、一户无房户进行了改造，让他们住有所居。20__年合作医疗参合率达96%，养老保险参入率达80%。总的来讲，全村各项工作的顺利完成，党员发挥了至关重要的作用。</w:t>
      </w:r>
    </w:p>
    <w:p>
      <w:pPr>
        <w:ind w:left="0" w:right="0" w:firstLine="560"/>
        <w:spacing w:before="450" w:after="450" w:line="312" w:lineRule="auto"/>
      </w:pPr>
      <w:r>
        <w:rPr>
          <w:rFonts w:ascii="宋体" w:hAnsi="宋体" w:eastAsia="宋体" w:cs="宋体"/>
          <w:color w:val="000"/>
          <w:sz w:val="28"/>
          <w:szCs w:val="28"/>
        </w:rPr>
        <w:t xml:space="preserve">　　各位领导、各位党员、组长、代表，一年来，全村各项工作的顺利推进，离不开上级党委的正确领导，更离不开全村党员、组长、代表、父老乡亲和各界朋友的鼎力支持，在此，我对上级党委和在座的各位领导和全体党员、组长、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支部党建工作虽然取得了突破性的进展，但是在取得成绩的同时，我们一定保持清醒的头脑，离上级的要求还有一定的差距和不足。具体体现在：一是班子成员中不善于学习理论知识，业务水平不强，对自己所处的位置认识不够，政治思想理论水平有待提高。二是支部同志适应新形势、新任务，新要求的自觉性还不十分了解。还有个别党员对党的认识不够，没有用一个党员的标准来严格要求自己，不讲组织纪律，不讲原则，在群众中造成了不良的影响。</w:t>
      </w:r>
    </w:p>
    <w:p>
      <w:pPr>
        <w:ind w:left="0" w:right="0" w:firstLine="560"/>
        <w:spacing w:before="450" w:after="450" w:line="312" w:lineRule="auto"/>
      </w:pPr>
      <w:r>
        <w:rPr>
          <w:rFonts w:ascii="宋体" w:hAnsi="宋体" w:eastAsia="宋体" w:cs="宋体"/>
          <w:color w:val="000"/>
          <w:sz w:val="28"/>
          <w:szCs w:val="28"/>
        </w:rPr>
        <w:t xml:space="preserve">　　针对这些问题，我将在今后的工作中积极进取，不断把村支部建设推向深入，进一步提高基层党员对党建工作的认识，发挥村党支部的坚强堡垒作用，一定要不断加强自身学习，改正缺点，努力提高自身的综合素质，时刻以共产党员的高标准严格要求自己，在党员同志中起模范带头作用，做“创先争优”的带头人，为群众排忧解难，做到以群众利益为本，以群众愿望为重，以群众要求为责，踏踏实实办实事，认认真真抓管理，把为人民服务的宗旨落实到每一项具体行动中，促进全村各项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县委书记工作总结</w:t>
      </w:r>
    </w:p>
    <w:p>
      <w:pPr>
        <w:ind w:left="0" w:right="0" w:firstLine="560"/>
        <w:spacing w:before="450" w:after="450" w:line="312" w:lineRule="auto"/>
      </w:pPr>
      <w:r>
        <w:rPr>
          <w:rFonts w:ascii="宋体" w:hAnsi="宋体" w:eastAsia="宋体" w:cs="宋体"/>
          <w:color w:val="000"/>
          <w:sz w:val="28"/>
          <w:szCs w:val="28"/>
        </w:rPr>
        <w:t xml:space="preserve">　　忙忙碌碌间，紧张的20xx年的工作进入到收官阶段，20xx年的工作安排，初次担任支部书记一职，对我来说是一种挑战与尝试，在这个新的工作岗位平台上，我立足实践，从实际出发，进一步提升自身的思想认识，坚持学习贯彻党的精神，坚持党的群众路线，经过这一年工作的磨练，在圆满完成各项工作任务的同时，自身政治素质、领导才能、业务实战能力得到进一步的提升，现根据实际情况，将20xx年度个人的详细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一、努力学习，加强党性建设，做好基层支部工作。</w:t>
      </w:r>
    </w:p>
    <w:p>
      <w:pPr>
        <w:ind w:left="0" w:right="0" w:firstLine="560"/>
        <w:spacing w:before="450" w:after="450" w:line="312" w:lineRule="auto"/>
      </w:pPr>
      <w:r>
        <w:rPr>
          <w:rFonts w:ascii="宋体" w:hAnsi="宋体" w:eastAsia="宋体" w:cs="宋体"/>
          <w:color w:val="000"/>
          <w:sz w:val="28"/>
          <w:szCs w:val="28"/>
        </w:rPr>
        <w:t xml:space="preserve">　　在党支部的工作中，始终坚持以实践科学发展观为指导，围绕经济抓党建，抓好党建促发展，不断加强党的基层组织建设，切实增强基层党组织的创造力、凝聚力和战斗力，实现了党建工作与经济工作的互动、双赢，促进公司各项工作的快速发展。</w:t>
      </w:r>
    </w:p>
    <w:p>
      <w:pPr>
        <w:ind w:left="0" w:right="0" w:firstLine="560"/>
        <w:spacing w:before="450" w:after="450" w:line="312" w:lineRule="auto"/>
      </w:pPr>
      <w:r>
        <w:rPr>
          <w:rFonts w:ascii="宋体" w:hAnsi="宋体" w:eastAsia="宋体" w:cs="宋体"/>
          <w:color w:val="000"/>
          <w:sz w:val="28"/>
          <w:szCs w:val="28"/>
        </w:rPr>
        <w:t xml:space="preserve">　　1、立足强化学习、提高素质，转变作风、发挥作用，不断加强党员干部队伍建设。开展以“学政策、学文化、学技术、学先进”和“比党性观念、比帮带能力、比对党组织的贡献”为主要内容的活动，激发争先创优意识。同时，加大对基层党员干部的关爱力度，建立了困难帮扶、走访慰问等制度。</w:t>
      </w:r>
    </w:p>
    <w:p>
      <w:pPr>
        <w:ind w:left="0" w:right="0" w:firstLine="560"/>
        <w:spacing w:before="450" w:after="450" w:line="312" w:lineRule="auto"/>
      </w:pPr>
      <w:r>
        <w:rPr>
          <w:rFonts w:ascii="宋体" w:hAnsi="宋体" w:eastAsia="宋体" w:cs="宋体"/>
          <w:color w:val="000"/>
          <w:sz w:val="28"/>
          <w:szCs w:val="28"/>
        </w:rPr>
        <w:t xml:space="preserve">　　2、创新党员干部管理模式。坚持换届选举和平时调整相结合的办法，做好经理二公司的支部委员的管理工作。积极实行问责制，做到工作中各负其责，不推诿。</w:t>
      </w:r>
    </w:p>
    <w:p>
      <w:pPr>
        <w:ind w:left="0" w:right="0" w:firstLine="560"/>
        <w:spacing w:before="450" w:after="450" w:line="312" w:lineRule="auto"/>
      </w:pPr>
      <w:r>
        <w:rPr>
          <w:rFonts w:ascii="宋体" w:hAnsi="宋体" w:eastAsia="宋体" w:cs="宋体"/>
          <w:color w:val="000"/>
          <w:sz w:val="28"/>
          <w:szCs w:val="28"/>
        </w:rPr>
        <w:t xml:space="preserve">　　3、发挥典型的示范带动作用。把培树典型、示范带动作为推动基层组织建设上档升级的有效办法。确定了“人人讲优秀、事事争一流”、“事事争先、处处争好”的精神，大力宣传先进典型，做到精神上鼓励，物质上奖励，任用上优先，有效的激发了机关干部争先创优的意识。</w:t>
      </w:r>
    </w:p>
    <w:p>
      <w:pPr>
        <w:ind w:left="0" w:right="0" w:firstLine="560"/>
        <w:spacing w:before="450" w:after="450" w:line="312" w:lineRule="auto"/>
      </w:pPr>
      <w:r>
        <w:rPr>
          <w:rFonts w:ascii="宋体" w:hAnsi="宋体" w:eastAsia="宋体" w:cs="宋体"/>
          <w:color w:val="000"/>
          <w:sz w:val="28"/>
          <w:szCs w:val="28"/>
        </w:rPr>
        <w:t xml:space="preserve">　　二、提高思想觉悟，促进房管工作的全面完成</w:t>
      </w:r>
    </w:p>
    <w:p>
      <w:pPr>
        <w:ind w:left="0" w:right="0" w:firstLine="560"/>
        <w:spacing w:before="450" w:after="450" w:line="312" w:lineRule="auto"/>
      </w:pPr>
      <w:r>
        <w:rPr>
          <w:rFonts w:ascii="宋体" w:hAnsi="宋体" w:eastAsia="宋体" w:cs="宋体"/>
          <w:color w:val="000"/>
          <w:sz w:val="28"/>
          <w:szCs w:val="28"/>
        </w:rPr>
        <w:t xml:space="preserve">　　1、提高工商业租金收缴，加大漏弃管租金挖潜</w:t>
      </w:r>
    </w:p>
    <w:p>
      <w:pPr>
        <w:ind w:left="0" w:right="0" w:firstLine="560"/>
        <w:spacing w:before="450" w:after="450" w:line="312" w:lineRule="auto"/>
      </w:pPr>
      <w:r>
        <w:rPr>
          <w:rFonts w:ascii="宋体" w:hAnsi="宋体" w:eastAsia="宋体" w:cs="宋体"/>
          <w:color w:val="000"/>
          <w:sz w:val="28"/>
          <w:szCs w:val="28"/>
        </w:rPr>
        <w:t xml:space="preserve">　　租金收缴工作一直是关系到经理公司经济命脉的头等大事，工商业租金的收缴、挖潜工作在租金收缴中更占据着不容忽视的地位。</w:t>
      </w:r>
    </w:p>
    <w:p>
      <w:pPr>
        <w:ind w:left="0" w:right="0" w:firstLine="560"/>
        <w:spacing w:before="450" w:after="450" w:line="312" w:lineRule="auto"/>
      </w:pPr>
      <w:r>
        <w:rPr>
          <w:rFonts w:ascii="宋体" w:hAnsi="宋体" w:eastAsia="宋体" w:cs="宋体"/>
          <w:color w:val="000"/>
          <w:sz w:val="28"/>
          <w:szCs w:val="28"/>
        </w:rPr>
        <w:t xml:space="preserve">　　面对区局下达的新任务，统一思想，提高认识，奋力拼搏，抓管理，干实事，为今年的房管工作奠定了良好基础，作为公司的房管经理，为确保公司租金征收工作的顺利完成，我想办法，定措施，充分调动员工的积极性。务实工作，我还到租金征收工作的第一线，亲自走访各单位，积极沟通，努力清欠，在各方面的配合下积极解决历史遗留问题，把好租金征收关。</w:t>
      </w:r>
    </w:p>
    <w:p>
      <w:pPr>
        <w:ind w:left="0" w:right="0" w:firstLine="560"/>
        <w:spacing w:before="450" w:after="450" w:line="312" w:lineRule="auto"/>
      </w:pPr>
      <w:r>
        <w:rPr>
          <w:rFonts w:ascii="宋体" w:hAnsi="宋体" w:eastAsia="宋体" w:cs="宋体"/>
          <w:color w:val="000"/>
          <w:sz w:val="28"/>
          <w:szCs w:val="28"/>
        </w:rPr>
        <w:t xml:space="preserve">　　2、加强管理，强化制度.</w:t>
      </w:r>
    </w:p>
    <w:p>
      <w:pPr>
        <w:ind w:left="0" w:right="0" w:firstLine="560"/>
        <w:spacing w:before="450" w:after="450" w:line="312" w:lineRule="auto"/>
      </w:pPr>
      <w:r>
        <w:rPr>
          <w:rFonts w:ascii="宋体" w:hAnsi="宋体" w:eastAsia="宋体" w:cs="宋体"/>
          <w:color w:val="000"/>
          <w:sz w:val="28"/>
          <w:szCs w:val="28"/>
        </w:rPr>
        <w:t xml:space="preserve">　　完成住宅租金收缴工作公司班子对公司管理非常重视，以管理促经济发展，向管理要效益。一方面在劳动纪律上提高要求，提高了工作效率，合理布局调整管理，帮助管区解决存在的问题，促进租金征收。</w:t>
      </w:r>
    </w:p>
    <w:p>
      <w:pPr>
        <w:ind w:left="0" w:right="0" w:firstLine="560"/>
        <w:spacing w:before="450" w:after="450" w:line="312" w:lineRule="auto"/>
      </w:pPr>
      <w:r>
        <w:rPr>
          <w:rFonts w:ascii="宋体" w:hAnsi="宋体" w:eastAsia="宋体" w:cs="宋体"/>
          <w:color w:val="000"/>
          <w:sz w:val="28"/>
          <w:szCs w:val="28"/>
        </w:rPr>
        <w:t xml:space="preserve">　　3、健全房改售房制度，提高服务质量</w:t>
      </w:r>
    </w:p>
    <w:p>
      <w:pPr>
        <w:ind w:left="0" w:right="0" w:firstLine="560"/>
        <w:spacing w:before="450" w:after="450" w:line="312" w:lineRule="auto"/>
      </w:pPr>
      <w:r>
        <w:rPr>
          <w:rFonts w:ascii="宋体" w:hAnsi="宋体" w:eastAsia="宋体" w:cs="宋体"/>
          <w:color w:val="000"/>
          <w:sz w:val="28"/>
          <w:szCs w:val="28"/>
        </w:rPr>
        <w:t xml:space="preserve">　　房改售房也是工作的重中之重。今年我们继续执行房改售房的相关政策，积极推进房改售房进程，并对公司房改售房相关的制度进行了完善，加大了监管力度，坚决杜绝在房改售房工作中可能出现的违规行为。同时，我也要求房管科文明接待住户，树立窗口部门的形象，提高服务质量和工作效率，让住户方便快捷的办理房改售房手续</w:t>
      </w:r>
    </w:p>
    <w:p>
      <w:pPr>
        <w:ind w:left="0" w:right="0" w:firstLine="560"/>
        <w:spacing w:before="450" w:after="450" w:line="312" w:lineRule="auto"/>
      </w:pPr>
      <w:r>
        <w:rPr>
          <w:rFonts w:ascii="宋体" w:hAnsi="宋体" w:eastAsia="宋体" w:cs="宋体"/>
          <w:color w:val="000"/>
          <w:sz w:val="28"/>
          <w:szCs w:val="28"/>
        </w:rPr>
        <w:t xml:space="preserve">　　我对公司房管工作充满信心，房产事业发展的紧要关头，机遇与挑战并存，责任与压力相伴，在区局的领导下我们坚定信心，凝聚力量，迎难而上，进一步规范程序，坚持已实促落实，以更大的气魄，更高的干劲，更扎实的作风，更有力的支持，提高自己的业务能力，增加新的工作思路，为完成20xx年的工作目标，做出更大的贡献。</w:t>
      </w:r>
    </w:p>
    <w:p>
      <w:pPr>
        <w:ind w:left="0" w:right="0" w:firstLine="560"/>
        <w:spacing w:before="450" w:after="450" w:line="312" w:lineRule="auto"/>
      </w:pPr>
      <w:r>
        <w:rPr>
          <w:rFonts w:ascii="宋体" w:hAnsi="宋体" w:eastAsia="宋体" w:cs="宋体"/>
          <w:color w:val="000"/>
          <w:sz w:val="28"/>
          <w:szCs w:val="28"/>
        </w:rPr>
        <w:t xml:space="preserve">　　综上所述，在区局党委的正确领导下，在各部门的鼎力支持下，20xx年是我在工作上长足发展的一年，无论理论学习，还是房产实务都有了更深层次的感悟。所有的这些都将伴我前行，通过学习，不断提升自己。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县委书记工作总结</w:t>
      </w:r>
    </w:p>
    <w:p>
      <w:pPr>
        <w:ind w:left="0" w:right="0" w:firstLine="560"/>
        <w:spacing w:before="450" w:after="450" w:line="312" w:lineRule="auto"/>
      </w:pPr>
      <w:r>
        <w:rPr>
          <w:rFonts w:ascii="宋体" w:hAnsi="宋体" w:eastAsia="宋体" w:cs="宋体"/>
          <w:color w:val="000"/>
          <w:sz w:val="28"/>
          <w:szCs w:val="28"/>
        </w:rPr>
        <w:t xml:space="preserve">　　我于X年X月任X县政府县长，X年X月至今任X县委书记。X年以来，在市委、市政府的正确领导下，我紧紧团结县委、人大、政府、政协一班人，带领全县广大干部群众，以“讲正气、树新风、建绩效”主题教育活动和“新解放、新跨越、新崛起”解放思想大讨论活动为动力，认真落实“项目引资双带动”战略，认真抓好“项目兴县，工业强县”的各项措施，狠抓招商引资、项目建设、新农村建设、改善民生及构建和谐社会等重点工作的落实，全县呈现出经济持续快速健康发展，各项社会事业全面进步，社会政治大局稳定的良好局面。我县先后获得全国生态示范区建设先进县、全国残疾人工作先进县、全国农业技术推广先进县、全省对外开放先进县、全省第一批境外直接投资重点联系县、省级双拥模范县、省级文明卫生县城、全省县(市、区)委书记大接访活动先进县、X市维护稳定工作先进县、综合治理工作先进县、依法行政工作先进县、发展民营经济先进县、科技工作先进县、精神文明建设先进县、招商引资工作先进县等荣誉称号。X年X月任县长、县委书记以来，县域主要经济指标稳步增长，国内生产总值X年达到X亿元，是X年X亿元的X倍，今年有望达到X亿元;财政一般预算收入X年达X万元，是X年X万元的X倍，今年有望达到X万元;农民人均纯收入X年达X元，是X年X元的X倍，今年有望达到X元。</w:t>
      </w:r>
    </w:p>
    <w:p>
      <w:pPr>
        <w:ind w:left="0" w:right="0" w:firstLine="560"/>
        <w:spacing w:before="450" w:after="450" w:line="312" w:lineRule="auto"/>
      </w:pPr>
      <w:r>
        <w:rPr>
          <w:rFonts w:ascii="宋体" w:hAnsi="宋体" w:eastAsia="宋体" w:cs="宋体"/>
          <w:color w:val="000"/>
          <w:sz w:val="28"/>
          <w:szCs w:val="28"/>
        </w:rPr>
        <w:t xml:space="preserve">　　一、坚持做学习型干部，认真学习十九届历次全会精神，继续解放思想，政治素质和工作能力不断提高</w:t>
      </w:r>
    </w:p>
    <w:p>
      <w:pPr>
        <w:ind w:left="0" w:right="0" w:firstLine="560"/>
        <w:spacing w:before="450" w:after="450" w:line="312" w:lineRule="auto"/>
      </w:pPr>
      <w:r>
        <w:rPr>
          <w:rFonts w:ascii="宋体" w:hAnsi="宋体" w:eastAsia="宋体" w:cs="宋体"/>
          <w:color w:val="000"/>
          <w:sz w:val="28"/>
          <w:szCs w:val="28"/>
        </w:rPr>
        <w:t xml:space="preserve">　　领导干部加强学习既是贯彻落实习近平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习近平新时代中国特色社会主义思想以来，我紧密结合自身实际，按照习近平新时代中国特色社会主义思想的要求，认真查找分析了自身及全县不符合习近平新时代中国特色社会主义思想的各种问题，调整了工作思路，进行了扎实整改，进一步加深了对习近平新时代中国特色社会主义思想基本内涵和精神实质的理解，充分认识到只有将习近平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十九届五中全会精神县委书记培训班，认真学习了十九届五中全会精神，系统学习了新《党章》、党的十九大报告，对中国特色社会主义道路和中国特色社会主义理论体系、习近平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习近平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宋体" w:hAnsi="宋体" w:eastAsia="宋体" w:cs="宋体"/>
          <w:color w:val="000"/>
          <w:sz w:val="28"/>
          <w:szCs w:val="28"/>
        </w:rPr>
        <w:t xml:space="preserve">　　二、以习近平新时代中国特色社会主义思想为指导，理清思路，促进县域经济社会健康发展</w:t>
      </w:r>
    </w:p>
    <w:p>
      <w:pPr>
        <w:ind w:left="0" w:right="0" w:firstLine="560"/>
        <w:spacing w:before="450" w:after="450" w:line="312" w:lineRule="auto"/>
      </w:pPr>
      <w:r>
        <w:rPr>
          <w:rFonts w:ascii="宋体" w:hAnsi="宋体" w:eastAsia="宋体" w:cs="宋体"/>
          <w:color w:val="000"/>
          <w:sz w:val="28"/>
          <w:szCs w:val="28"/>
        </w:rPr>
        <w:t xml:space="preserve">　　无论是作为县长，还是作为县委书记，我都始终牢牢抓住发展这个党执政兴国的第一要务，坚持以经济建设为中心，以习近平新时代中国特色社会主义思想为指导，努力理清县域经济发展思路，突出发展重点，狠抓工作落实，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　　我根据新一轮全国、全省竞相发展的紧迫形势，积极顺应国家宏观调控政策，以习近平新时代中国特色社会主义思想为指导，结合X经济发展实际，在大量调查研究的基础上，及时调整工作思路，明确提出了“项目兴县、工业强县”的经济发展战略，在全县上下形成了聚精会神抓工业，全力以赴抓招商的局面，推动了县域经济的跨越式发展。X年完成生产总值X亿元，较上年增长X%;限额以上工业增加值X亿元，较上年增长X%;全社会固定资产投资X亿元，较上年增长X%;财政一般预算收入X万元，较上年增长X%;社会消费品零售总额X亿元，较上年增长X%;城镇居民可支配收入X元，较上年增长X%;农民人均纯收入全年预计实现X元，较上年增长X%。X年前三季度全县实现生产总值X亿元，增长X%;元至十月份限额以上工业企业完成增加值X亿元，增长X%;全社会固定资产投资X亿元，增长X%;财政一般预算收入X万元，增长X%;社会消费品零售总额X亿元，增长X%;城镇居民人均可支配收入X元，增长X%;农民人均现金收入X元，增长X%。预计全年实现生产总值X亿元，增长X%;限额以上工业企业完成增加值X亿元，增长X%;全社会固定资产投资X亿元，增长X%;财政一般预算收入X万元，增长X%;社会消费品零售总额X亿元，增长X%;城镇居民人均可支配收入X元，增长X%;农民人均纯收入X元，增长X%。</w:t>
      </w:r>
    </w:p>
    <w:p>
      <w:pPr>
        <w:ind w:left="0" w:right="0" w:firstLine="560"/>
        <w:spacing w:before="450" w:after="450" w:line="312" w:lineRule="auto"/>
      </w:pPr>
      <w:r>
        <w:rPr>
          <w:rFonts w:ascii="宋体" w:hAnsi="宋体" w:eastAsia="宋体" w:cs="宋体"/>
          <w:color w:val="000"/>
          <w:sz w:val="28"/>
          <w:szCs w:val="28"/>
        </w:rPr>
        <w:t xml:space="preserve">　　今年下半年，随着世界金融危机的加深，我们根据中央提出的扩内需、保增长的要求，紧紧抓住国家年底前新增投资X亿元的重大机遇，把争取国家投资项目作为推进X明年乃至今后长远发展的战略任务，作为当前重中之重，成立专门领导小组和项目前期工作办公室，实施部门联动，分解目标任务，强化督导检查，明确奖惩措施，使一大批项目和资金得到了落实。目前，全县共上报各类项目X个，拟争取国家资金X万元，其中已落实项目X个，争取国家资金X万元，为今后X的长远发展奠定了坚实基础。</w:t>
      </w:r>
    </w:p>
    <w:p>
      <w:pPr>
        <w:ind w:left="0" w:right="0" w:firstLine="560"/>
        <w:spacing w:before="450" w:after="450" w:line="312" w:lineRule="auto"/>
      </w:pPr>
      <w:r>
        <w:rPr>
          <w:rFonts w:ascii="宋体" w:hAnsi="宋体" w:eastAsia="宋体" w:cs="宋体"/>
          <w:color w:val="000"/>
          <w:sz w:val="28"/>
          <w:szCs w:val="28"/>
        </w:rPr>
        <w:t xml:space="preserve">　　(一)始终坚持“项目引资双带动”和“项目兴县、工业强县”战略不动摇，强力推进项目建设，工业经济快速增长。针对X县域工业结构“资源型经济比重大、电力集团一枝独秀”的局面，去年以来，经过调查研究，结合X发展现状，我与四大班子研究后，确立了“发展壮大电力集团一个龙头，培强X、X、X三大民营集团，建好铝电工业园区、磨料磨具园区、工业聚集区三大园区，培育煤电铝、磨料磨具、机械铸造、食品加工、硅五大产业集群”的工业结构调整新思路，谋划实施了一大批工业结构调整项目。在谋划实施项目中，我们坚持项目建设每周例会等制度，按照“在建项目抓进度，新上项目抓落实，拟建项目抓招商”的原则，对重点工业项目，实行一个项目一套班子，明确目标任务和时间要求，逐月督查，狠抓落实。自己也经常到企业现场办公，多次同企业负责人一起到省、市有关部门帮助协调资金、土地等问题，解决项目建设中的实际问题，确保了各重点工业项目顺利实施。X年全县共安排投资X万元以上项目X个，总投资X亿元。其中，X电集团投资X亿元年产X万吨的合金铝项目、总投资X亿元年产X亿块粉煤灰标砖工程、投资X亿元的年产X万吨何庄煤矿项目等X个项目顺利竣工，完成投资X亿元。X年，全县共确定投资千万元以上重点工业项目X个，计划总投资X亿元。目前，X个重点项目进展顺利。X电集团第二电厂投资X亿元的X机组置换X升级改造项目，已报国家发改委待批，预计年底前可望批复，X年开工建设;X电集团投资X亿元的X万吨连铸连轧铝板带箔一期项目，已获国家进出口银行X亿元贷款支持，春节前土建工程动工，春节后工程可全面铺开，X年土建工程全部完工，部分设备到位开始安装;X金龙集团投资X亿元的X万吨精密铝材加工项目，厂房正在建设，设备已订购，X月底完成投资X万元，预计明年第一季度一期工程可竣工达产;X世纪新源集团投资X亿元的X万吨多晶硅项目，“三通一平”已完成，计划X月X日开工建设，至X月底已完成设备投资X万元，明年第一季度可完成投资X亿元，一期工程竣工达产;X长盟铝业公司投资X亿元年产X万吨铝板带项目，X月中旬已建成试产;X新大牧业投资X亿元的X万头生猪综合养殖项目，年底前将完成投资X亿元以上，具备X万头生猪养殖规模;今年规划建设的彭婆镇朱村工业聚集区内X个企业，总投资X亿元，目前，各项工程进展顺利：X艾X耐火材料公司投资X亿元年产X万吨高档耐火材料项目，厂房招投标工作完成，设备已订购，地基正在处理;X源华冶金材料公司投资X万元年产X亿吨优质硅砖项目，厂房招投标工作完成，设备已订购，地基正在处理;X)金正粉砂保材厂投资X万元年产X万吨不锈钢精密铸造项目，厂房招投标工作完成，设备已订购，地基正在处理;X齐心源生态能源公司投资X亿元年产X万立方米沼气提纯项目，厂房正在建设;X荆山液压元件公司投资X万元液压分配器和多路转向阀系列产品扩建项目，工程整体设计工作正在进行;X宏信冶金辅料公司投资X万元年产X万吨耐火材料项目，工程整体设计工作正在进行。目前，全县形成了以电力为龙头，以煤铝为支撑，磨料磨具、食品加工、机械制造、耐火材料、铝材加工、电线电缆、新型建材、酿酒、制药等多业并举、协调发展、相互促进、相得益彰的工业经济发展新格局。X年，全县工业增加值完成X亿元，增长X%。X年，全县预计完成工业增加值X亿元，增长X%。</w:t>
      </w:r>
    </w:p>
    <w:p>
      <w:pPr>
        <w:ind w:left="0" w:right="0" w:firstLine="560"/>
        <w:spacing w:before="450" w:after="450" w:line="312" w:lineRule="auto"/>
      </w:pPr>
      <w:r>
        <w:rPr>
          <w:rFonts w:ascii="宋体" w:hAnsi="宋体" w:eastAsia="宋体" w:cs="宋体"/>
          <w:color w:val="000"/>
          <w:sz w:val="28"/>
          <w:szCs w:val="28"/>
        </w:rPr>
        <w:t xml:space="preserve">　　招商引资成效明显。充分利用全省扩权县和对外开放重点县的有利条件，按照市委连书记提出的“九个更加”的要求，以招商引资为突破口，紧抓不放，大力发展。每年县财政安排X万元项目论证谋划专项经费，X万元招商引资专项经费，并进一步完善了领导带头招商、基地招商、小分队招商办法，全力招商引资。先后组织参加了中原文化港澳行暨豫港投资贸易洽谈会、第X、X届X、第二届中部六省投资贸易博览会、第十一、十二届中国国际投资贸易洽谈会、第二届豫商大会等重大经贸活动，取得明显成效。X年全县累计签约投资X万元以上县外项目X个，总投资X亿元，合同引进县外境内资金X亿元，境外资金X万美元。全县实际引进县外境内资金X亿元，其中省外资金X亿元，境外资金X万美元，合同外资X万美元，分别占市下达目标任务的X%、X%、X%和X%。今年以来，全县签约投资X万元以上市外项目X个，总投资X亿元，合同引进市外境内资金X亿元，境外资金X万美元。今年X月份被省委、省政府授予对外开放先进县。</w:t>
      </w:r>
    </w:p>
    <w:p>
      <w:pPr>
        <w:ind w:left="0" w:right="0" w:firstLine="560"/>
        <w:spacing w:before="450" w:after="450" w:line="312" w:lineRule="auto"/>
      </w:pPr>
      <w:r>
        <w:rPr>
          <w:rFonts w:ascii="宋体" w:hAnsi="宋体" w:eastAsia="宋体" w:cs="宋体"/>
          <w:color w:val="000"/>
          <w:sz w:val="28"/>
          <w:szCs w:val="28"/>
        </w:rPr>
        <w:t xml:space="preserve">　　民营经济迅猛发展。在发展民营经济上，明确县乡党政一把手是发展民营经济的第一责任人，并引入激励机制，将其纳入全县国民经济发展总体规划和领导干部主要政绩考核体系。X年以来，县财政每年拿出X万元用于民营经济贷款贴息。同时，我始终把优化经济发展环境作为促进民营经济发展的根本措施，把推进全民创业作为加快民营经济发展的第一任务，积极打造最佳发展环境县，全面推行服务承诺、失职追究、绩效考核等制度，建立健全优化经济发展环境长效机制，持续不断加大对企业“四乱”和公路“三乱”和治理力度，经济发展环境进一步好转，成立了X家中小企业贷款担保有限公司，民营经济发展速度进一步加快。X年，全县民营经济新上投资超X万元项目X个，投资规模达X万元。其中，投资超亿元项目X个，投资X万元至亿元项目X个。全县民营经济完成营业收入X亿元，增长X%;增加值X亿元，增长X%;上缴税金X亿元，增长X%。X年，全县民营经济新上投资超X万元项目X个，计划投资X万元，到位资金X万元。其中，超亿元项目X个，计划投资X万元，到位资金X万元，在建X个，竣工X个;投资X万元至亿元项目X个，计划投资X万元，到位资金X万元，在建X个，竣工X个。今年元至十一月份，全县民营经济完成营业收入X亿元，增长X%;增加值X亿元，增长X%;上缴税金X亿元，增长X%。</w:t>
      </w:r>
    </w:p>
    <w:p>
      <w:pPr>
        <w:ind w:left="0" w:right="0" w:firstLine="560"/>
        <w:spacing w:before="450" w:after="450" w:line="312" w:lineRule="auto"/>
      </w:pPr>
      <w:r>
        <w:rPr>
          <w:rFonts w:ascii="宋体" w:hAnsi="宋体" w:eastAsia="宋体" w:cs="宋体"/>
          <w:color w:val="000"/>
          <w:sz w:val="28"/>
          <w:szCs w:val="28"/>
        </w:rPr>
        <w:t xml:space="preserve">　　(二)以新农村建设统揽农村工作全局，农村经济得到全面发展。我始终把“三农”工作放在重要位置，认真贯彻落实中央强农惠农政策，以发展农村经济为根本任务，以新农村建设为统揽，狠抓农业产业化、农业基础设施建设、农民增收等重点工作，农村经济呈现出全面发展的良好势头。</w:t>
      </w:r>
    </w:p>
    <w:p>
      <w:pPr>
        <w:ind w:left="0" w:right="0" w:firstLine="560"/>
        <w:spacing w:before="450" w:after="450" w:line="312" w:lineRule="auto"/>
      </w:pPr>
      <w:r>
        <w:rPr>
          <w:rFonts w:ascii="宋体" w:hAnsi="宋体" w:eastAsia="宋体" w:cs="宋体"/>
          <w:color w:val="000"/>
          <w:sz w:val="28"/>
          <w:szCs w:val="28"/>
        </w:rPr>
        <w:t xml:space="preserve">　　不折不扣落实中央强农惠农政策。X年落实粮食直补面积X万亩，补贴农户X万户，发放直补资金X万元。优质玉米补贴面积X万亩，每亩补贴X元，共计X万元。发放“两免一补”资金X万元。组织发放了大中型水库移民首批后期扶持资金X万元，受惠移民X人;发放能繁母猪补贴X万元，受益农户(场)X户。X年全县落实粮食直补面积X万亩，补贴农户X万户，发放直补资金X万元。小麦良种补贴面积X万亩，每亩补贴X元，共计X万元。发放“两免一补”资金X万元。发放奶牛生产补贴X万元。新农村建设取得明显成效。X年，全县完成村庄规划X个，村庄控制性规划X个，县财政投入资金X万元，累计开工建设沼气池X座，建成X座，超额完成市下达目标X万座的年度任务;新建大型沼气工程X处，乡(镇)沼气服务站X个，村级物业服务协会X家;完成农村通户道路工程X公里，占市下达任务X公里的X%;建成X个乡级便民服务中心(市下达目标X个)，建成X个农村社区服务中心(市下达目标X个)。投资X万元，圆满完成了市下达的X个村整村推进扶贫任务;完成X户X人搬迁扶贫任务，投资X万元，打机井X眼，新建蓄水池X处，有效解决了X万余人的饮水安全问题。完成小流域治理X平方公里。投资X万元，改造中低产田X公顷。全年完成劳务培训X万人(市任务X万人)，发放培训直接补贴X余万元。劳务输出X万人次，占年任务的X%，实现劳务收入X亿元。今年以来，我们根据分类推进新农村建设的要求，以县内五条主要公路X公里沿线X个村庄的村容村貌、路容路貌和农村基础设施建设为切入点，全面加强X个行政村基础设施建设和村容村貌整治，目前，县财政投入X万元，拉动社会投资总计达到X亿元，硬化通组通户道路X公里，占市定任务X%;完成村庄规划X个村、建成乡级便民服务中心X个、农村社区服务中心X个，分别占市定任务X%、X%和X%;村村建成了垃圾填埋场、成立了保洁队、完善了卫生保洁机制。扶贫开发工作X户X人搬迁扶贫工程X月底已全部完工。粮食生产稳定增长。今年粮食生产在遭受冻害、干旱等情况下，粮食总产达X吨，增长X%，确保了大灾之年仍有好收成。林业生产取得新进展，大力实施林业生态九大工程，累计投入资金X万元，栽植各类树木X余万株，完成新造林X万亩，占省市分配任务X%，目前，已顺利通过市级林业生态建设复查验收。农业产业化经营稳步推进。始终把加强农业产业化经营作为推进传统农业向现代农业转变的重要措施紧抓不放。以温棚蔬菜、畜牧奍殖、烟叶等为主导，全力抓好农业产业化经营。目前，全县蔬菜种植面积达X万亩，温棚数量达X座;烟叶生产面积达X万亩;新大牧业综合养殖、日本和牛养殖、口口鲜食品加工等项目进展顺利，全县规模养殖场(户)达X个。农业生产条件不断改善。投资X余万元对X河渡槽等渠道进行了加固处理，完成水保治理面积X平方公里;投资X万元实施农业综合开发，改造中低产田X公顷;X水库、雷沟水库完成投资X万元，刘瑶水库等X座水库通过安全鉴定和设计复核工作;投资X余万元完成X河大堤除险加固X米。劳务经济不断壮大，始终把劳务产业作为加快农民增收致富的主要手段，加强技能培训，搞好服务引导，培育劳务品牌，“X护坡”已叫响国内建筑市场，今年以来，共完成技能培训X万人，转移农村劳动力X万人(次)，实现劳务创收X亿元。</w:t>
      </w:r>
    </w:p>
    <w:p>
      <w:pPr>
        <w:ind w:left="0" w:right="0" w:firstLine="560"/>
        <w:spacing w:before="450" w:after="450" w:line="312" w:lineRule="auto"/>
      </w:pPr>
      <w:r>
        <w:rPr>
          <w:rFonts w:ascii="宋体" w:hAnsi="宋体" w:eastAsia="宋体" w:cs="宋体"/>
          <w:color w:val="000"/>
          <w:sz w:val="28"/>
          <w:szCs w:val="28"/>
        </w:rPr>
        <w:t xml:space="preserve">　　(三)高度关注民生，和谐X建设取得新成效。在经济发展的同时，十分注重把发展的成果惠及人民群众，从解决群众最关心、要求最迫切的问题入手，为人民群众办更多实事好事，推进各项社会事业发展。</w:t>
      </w:r>
    </w:p>
    <w:p>
      <w:pPr>
        <w:ind w:left="0" w:right="0" w:firstLine="560"/>
        <w:spacing w:before="450" w:after="450" w:line="312" w:lineRule="auto"/>
      </w:pPr>
      <w:r>
        <w:rPr>
          <w:rFonts w:ascii="宋体" w:hAnsi="宋体" w:eastAsia="宋体" w:cs="宋体"/>
          <w:color w:val="000"/>
          <w:sz w:val="28"/>
          <w:szCs w:val="28"/>
        </w:rPr>
        <w:t xml:space="preserve">　　惠民实事全面落实。两年来，我们以落实省市确定的十件惠民实事为抓手，狠抓落实，促进了社会和谐。今年以来，全县共实现城镇新增就业X人，其中下岗失业人员再就业X人，就业困难人员再就业X人，分别占年度计划的X%、X%和X%，动态消除“零就业家庭”家庭X户;X人企业退休人员基本养老金人均增加X元;农村低保扩面工作如期结束，做到了动态管理下的应保尽保;全县城镇低保对象X户、X人，最低生活保障补助由每月X元提高到X元，人均补差X元，比省定目标X元高出X元;全县农村低保对象达到X户、X人，占全县X年底统计农业人口的X%，最低生活保证补助由每月X元提高到X元，累计发放农村低保金X万元;投资X万元对X所敬老院进行改扩建，目前X个乡镇敬老院已完工，X个主体已完工，预计年底可全面竣工并投入使用，项目建成后，可全面完成X%集中供养率的标准;医疗卫生工作扎实开展，进一步完善新型农村合作医疗制度，目前全县参合农民X万人，参合率达X%，参合标准由X元提高到X元，从X年起参合标准将全面提高至X元。累计补贴就医农民X人次，补贴金额X万元，群众收益率达到X%。X年新农合筹资工作顺利结束，参合农民X人，参合率达X%;城镇居民医疗保险登记已参保X人，筹集资金X万余元，参合率达到X%;全面实施国家扩大免疫规划，免费接种疫苗由原来的X种扩大到X种;扎实做好艾泫病防治及救助情况，重点在X乡X村开展防治及困难群众的救助工作;切实搞好城市最低收入居民廉租住房保障工作。按照应保尽保原则，确定X户X人为今年廉租住房补助家庭，补贴资金X万元，已全部发放到位;同时积极发展廉租住房，在东环路规划建设廉租房、经济适用房X套，建筑面积X平方米，目前已开工建设。规划建设经济适用房X万平方米，预计X年底全部完工。</w:t>
      </w:r>
    </w:p>
    <w:p>
      <w:pPr>
        <w:ind w:left="0" w:right="0" w:firstLine="560"/>
        <w:spacing w:before="450" w:after="450" w:line="312" w:lineRule="auto"/>
      </w:pPr>
      <w:r>
        <w:rPr>
          <w:rFonts w:ascii="宋体" w:hAnsi="宋体" w:eastAsia="宋体" w:cs="宋体"/>
          <w:color w:val="000"/>
          <w:sz w:val="28"/>
          <w:szCs w:val="28"/>
        </w:rPr>
        <w:t xml:space="preserve">　　一批关乎民生的重点工程顺利推进。X年我们确定的投资X万元的污水处理厂工程、投资X万元的无害化垃圾处理场工程、投资X万元的县城集中供暖新热源工程、投资X万元的豫港大道东扩工程、投资X万元的X高中新校区工程、投资X万元的X个农村中小学校舍维修工程、县乡公路X常路大修工程和彭婆高原、X东风、吕店X三座宽路窄桥改造工程、X个村X公里村村通砼路工程、投资X万元的西山植物园东大门及广场工程、投资X万元的顺城街西段延伸工程、投资X万元的鹤鸣广场工程全部完工。特别是污水处理厂和垃圾处理场工程省委、省政府专门在我县举行新闻发布会，省委书记徐光春亲自宣布我县暨全省污水处理厂全面建成启用，并亲自按下启动按钮。今年以来，我们确定的酒城路向南延伸工程、鹤鸣路向西延伸工程、热源厂二期工程、东环路建设工程、污水处理厂配套管网工程年底前可全部完工。城中村改造全年可完成建设面积X万平方米。……项目相继开工建设。北街向阳新村、西场小区年底可实现入住。……大修改造及……大桥重建工程进展顺利，豫港大道铁路厢函项目有望于年底前实施。同时，大力实施县城精细化管理，开展了县城软硬件建设及非法小广告、城中村环境卫生综合整治、县城五条主要街道建筑物立面改造工作，县城面貌大为改观，人居环境明显改善，被省委、省政府授予“省级文明卫生县城”。</w:t>
      </w:r>
    </w:p>
    <w:p>
      <w:pPr>
        <w:ind w:left="0" w:right="0" w:firstLine="560"/>
        <w:spacing w:before="450" w:after="450" w:line="312" w:lineRule="auto"/>
      </w:pPr>
      <w:r>
        <w:rPr>
          <w:rFonts w:ascii="宋体" w:hAnsi="宋体" w:eastAsia="宋体" w:cs="宋体"/>
          <w:color w:val="000"/>
          <w:sz w:val="28"/>
          <w:szCs w:val="28"/>
        </w:rPr>
        <w:t xml:space="preserve">　　三大基本国策较好地得到贯彻落实。人口计划生育工作扎实开展，全县人口自然增长率控制在X‰以内。强力实施“碧水蓝天”工程，强力实施节能减排，加强环境保护。今年我县以X河水污染治理为重点，加大对沿河企业的污染治理和监管，截止目前X电力集团全面完成了铝厂废水废气治理及机组脱硫工程，金刚砂企业全部进入高标准规划的金刚砂工业园区，X酒厂和新保利公司全部添置了治污设施，两年来无出现环境污染事故和重大环境事件。同时大力推进秸秆禁烧工作，确保了大气环境质量，X河水质明显改善，出境水质保持在三类一级标准。国土资源管理工作得到进一步加强，扎实开展了矿业秩序整治活动;关闭粘土砖厂X家，恢复耕地X多亩。坚持教育优先发展战略，以开展迎接教育“两基”国检活动为契机，不断加大资金投入，中小学校教学条件进一步改善，教学质量有所提高。X年全县高招上本科线X人，首次突破千人大关，X年达到X人。</w:t>
      </w:r>
    </w:p>
    <w:p>
      <w:pPr>
        <w:ind w:left="0" w:right="0" w:firstLine="560"/>
        <w:spacing w:before="450" w:after="450" w:line="312" w:lineRule="auto"/>
      </w:pPr>
      <w:r>
        <w:rPr>
          <w:rFonts w:ascii="宋体" w:hAnsi="宋体" w:eastAsia="宋体" w:cs="宋体"/>
          <w:color w:val="000"/>
          <w:sz w:val="28"/>
          <w:szCs w:val="28"/>
        </w:rPr>
        <w:t xml:space="preserve">　　在全力抓好经济建设的同时，高度重视信访稳定和安全生产工作，构建了和谐稳定的社会环境。坚持群众工作无小事，建立健全了信访稳定工作制度，坚持亲自接待群众来访、批阅群众来信。特别是今年“X”全国处理信访突出问题及群体性事件电视电话会议后，每周坚持利用半天时间亲自接待来访群众，解决群众合理诉求，信访形势明显好转。不断强化安全监管责任体系建设，坚持不懈开展了全县X个重点行业安全大检查，强化隐患排查治理，安全形势基本平稳。深入开展“平安X”建设，持续不断开展打黑除恶、两抢一盗等专项整治活动，严厉打击各类刑事犯罪分子，社会治安形势明显好转，人民群众安全感普遍增强，社会大局保持稳定。认真做好第六届村委换届选举工作。目前全县X个行政村已完成X个，占X%，X月X日前可全面完成，现正在对新当选的村委主任进行任前培训。</w:t>
      </w:r>
    </w:p>
    <w:p>
      <w:pPr>
        <w:ind w:left="0" w:right="0" w:firstLine="560"/>
        <w:spacing w:before="450" w:after="450" w:line="312" w:lineRule="auto"/>
      </w:pPr>
      <w:r>
        <w:rPr>
          <w:rFonts w:ascii="宋体" w:hAnsi="宋体" w:eastAsia="宋体" w:cs="宋体"/>
          <w:color w:val="000"/>
          <w:sz w:val="28"/>
          <w:szCs w:val="28"/>
        </w:rPr>
        <w:t xml:space="preserve">　　三、坚持两手抓，着力提高精神文明建设水平</w:t>
      </w:r>
    </w:p>
    <w:p>
      <w:pPr>
        <w:ind w:left="0" w:right="0" w:firstLine="560"/>
        <w:spacing w:before="450" w:after="450" w:line="312" w:lineRule="auto"/>
      </w:pPr>
      <w:r>
        <w:rPr>
          <w:rFonts w:ascii="宋体" w:hAnsi="宋体" w:eastAsia="宋体" w:cs="宋体"/>
          <w:color w:val="000"/>
          <w:sz w:val="28"/>
          <w:szCs w:val="28"/>
        </w:rPr>
        <w:t xml:space="preserve">　　在工作中，我始终坚持“两手抓，两手都要硬”的方针，在狠抓物质文明建设的同时，时刻也不放松精神文明建设。一是多次主持召开会议，安排部署精神文明工作，把精神文明建设作为一项系统的社会工程，纳入社会发展的总体目标，明确任务，落实责任，常抓不懈。二是利用各种形式和载体，广泛开展全民精神文明创建活动。继续深入开展道德规范进万家和争创文明单位、文明乡村、文明行业等活动，持续开展“广场文化”和“文化、科技、卫生”三下乡活动，提高了全县人民的文明意识和文明素质。三是集中开展了网吧治理活动，取缔了无证经营户，优化了青少年健康成长的社会环境。四是认真贯彻《公民道德实施纲要》，不断加大对群众“爱国守法，明礼诚信，团结友善，勤俭自强，敬业奉献”的教育力度，广泛深入地开展爱国主义、集体主义、社会主义以及社会公德、职业道德教育，树立文明、健康的社会风气，提高了全县干部群众的思想道德水平。</w:t>
      </w:r>
    </w:p>
    <w:p>
      <w:pPr>
        <w:ind w:left="0" w:right="0" w:firstLine="560"/>
        <w:spacing w:before="450" w:after="450" w:line="312" w:lineRule="auto"/>
      </w:pPr>
      <w:r>
        <w:rPr>
          <w:rFonts w:ascii="宋体" w:hAnsi="宋体" w:eastAsia="宋体" w:cs="宋体"/>
          <w:color w:val="000"/>
          <w:sz w:val="28"/>
          <w:szCs w:val="28"/>
        </w:rPr>
        <w:t xml:space="preserve">　　四、坚持从严治党，全县党的建设迈出新步伐</w:t>
      </w:r>
    </w:p>
    <w:p>
      <w:pPr>
        <w:ind w:left="0" w:right="0" w:firstLine="560"/>
        <w:spacing w:before="450" w:after="450" w:line="312" w:lineRule="auto"/>
      </w:pPr>
      <w:r>
        <w:rPr>
          <w:rFonts w:ascii="宋体" w:hAnsi="宋体" w:eastAsia="宋体" w:cs="宋体"/>
          <w:color w:val="000"/>
          <w:sz w:val="28"/>
          <w:szCs w:val="28"/>
        </w:rPr>
        <w:t xml:space="preserve">　　作为县委书记，我始终坚持“党要管党，从严治党”的方针，坚持用中国特色社会主义理论武装全县广大党员干部，全县各级党组织的战斗力、凝聚力、号召力明显增强。</w:t>
      </w:r>
    </w:p>
    <w:p>
      <w:pPr>
        <w:ind w:left="0" w:right="0" w:firstLine="560"/>
        <w:spacing w:before="450" w:after="450" w:line="312" w:lineRule="auto"/>
      </w:pPr>
      <w:r>
        <w:rPr>
          <w:rFonts w:ascii="宋体" w:hAnsi="宋体" w:eastAsia="宋体" w:cs="宋体"/>
          <w:color w:val="000"/>
          <w:sz w:val="28"/>
          <w:szCs w:val="28"/>
        </w:rPr>
        <w:t xml:space="preserve">　　一是着眼执政能力提高，进一步加强领导班子建设。认真贯彻民主集中制原则，十分注重班子成员的交心通气，认真组织召开民主生活会，真诚开展批评与自我批评，班子更加团结，活力明显增强。在加强县委班子建设的同时，我十分注重维护县四大班子之间的团结，在全县上下形成了心往一处想，劲往一处使，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　　二是巩固“不忘初心、牢记使命”主题教育成果，加强长效机制建设。以落实中央保持共产党员“不忘初心、牢记使命”主题教育四个长效机制文件和省委“双七”制度为重点，探索建立了党员学习激励机制、学习效果应用机制、弱势群众帮扶机制、联系服务群众机制、党务督导检查机制、群众监督评判机制，初步形成了让党员经常受教育、长期听取群众意见、经常接受群众监督和永葆党员先进性等一系列长效机制。</w:t>
      </w:r>
    </w:p>
    <w:p>
      <w:pPr>
        <w:ind w:left="0" w:right="0" w:firstLine="560"/>
        <w:spacing w:before="450" w:after="450" w:line="312" w:lineRule="auto"/>
      </w:pPr>
      <w:r>
        <w:rPr>
          <w:rFonts w:ascii="宋体" w:hAnsi="宋体" w:eastAsia="宋体" w:cs="宋体"/>
          <w:color w:val="000"/>
          <w:sz w:val="28"/>
          <w:szCs w:val="28"/>
        </w:rPr>
        <w:t xml:space="preserve">　　三是扎实开展了“讲正气、树新风、建绩效”主题教育活动和“新解放、新跨越、新崛起”解放思想大讨论活动。以提高党员干部政治素质，转变干部作风、保持党同人民群众的血肉联系为重点，认真搞好主题教育和解放思想大讨论活动，集中解决了一批热点、难点问题，为群众办了一大批好事、实事，达到了“弘扬正气、转变作风、服务群众、促进工作”的活动目的。特别在今年解放思想大讨论活动中，我们认真组织，精心安排，通过加强学习，深入剖析，扎实整改等环节，推动解决了一批当前经济运行和改革发展难题，谋划了推进了一批重要的经济建设、事业发展项目，建立完善了一批推动科学发展的体制机制，消除了一批安全生产、食品安全隐患，建设完善了一批生态保护、节能减排项目，疏导化解了一批影响社会大局稳定的热点问题，办好了一批人民群众希望办的实事、好事，取得了明显成效，目前活动正在扎实开展。</w:t>
      </w:r>
    </w:p>
    <w:p>
      <w:pPr>
        <w:ind w:left="0" w:right="0" w:firstLine="560"/>
        <w:spacing w:before="450" w:after="450" w:line="312" w:lineRule="auto"/>
      </w:pPr>
      <w:r>
        <w:rPr>
          <w:rFonts w:ascii="宋体" w:hAnsi="宋体" w:eastAsia="宋体" w:cs="宋体"/>
          <w:color w:val="000"/>
          <w:sz w:val="28"/>
          <w:szCs w:val="28"/>
        </w:rPr>
        <w:t xml:space="preserve">　　四是深化党建“三级联创”，基层组织建设全面加强。在全县农村党组织中扎实开展以“争创发展型村支部、争当富民型村干部、争做帮带型党员、促进社会主义新农村建设”为主要内容的“三争一促”活动。目前，全县X%的农村党支部书记达到“双强”标准，X%的农村党员达到“双强”标准。在发展党员工作中，坚持“十六字”方针，做到“三个优先”，将发展党员工作纳入党建目标考核体系。做好《流动党员活动证》发放，建立流动党员管理台帐和信息库，确保流动党员离家不离党。推广“支部加协会”模式，全县X个各类专业技术协会，为发挥农村基层党组织战斗堡垒作用和共产党员先锋模范作用搭建了平台。符合建立党组织条件的非公有制企业全部建立了党组织，其党员X%过上正常的组织生活。加强基层组织阵地建设，X年的X个村级阵地建设任务提前完成;积极发挥党员干部远程教育作用，于X年X月底我县率先完成农村党员干部远程教育终端接收站点建设任务。</w:t>
      </w:r>
    </w:p>
    <w:p>
      <w:pPr>
        <w:ind w:left="0" w:right="0" w:firstLine="560"/>
        <w:spacing w:before="450" w:after="450" w:line="312" w:lineRule="auto"/>
      </w:pPr>
      <w:r>
        <w:rPr>
          <w:rFonts w:ascii="宋体" w:hAnsi="宋体" w:eastAsia="宋体" w:cs="宋体"/>
          <w:color w:val="000"/>
          <w:sz w:val="28"/>
          <w:szCs w:val="28"/>
        </w:rPr>
        <w:t xml:space="preserve">　　五是严格按照《条例》的规定选拔任用干部，形成了正确的选人用人导向。始终把贯彻执行《干部任用条例》和中央X文件作为党的建设的一项重要任务。认真把好推荐、考察、讨论决定、公示、试用“五关”，切实解决干部选拔任用工作中的突出问题。认真落实党员、干部、群众对干部选拔任用工作的知情权、参与权、选择权和监督权，把群众评价、组织评价结合起来，增强干部评价的科学性。积极推动干部人事制度改革，注重在经济建设和新农村建设一线培养、选拔干部，每年都拿出部分职位实行公开选拔、竞争上岗，健全完善了目标业绩过错三位一体干部考核评价体系，树立了正确的选人用人导向。</w:t>
      </w:r>
    </w:p>
    <w:p>
      <w:pPr>
        <w:ind w:left="0" w:right="0" w:firstLine="560"/>
        <w:spacing w:before="450" w:after="450" w:line="312" w:lineRule="auto"/>
      </w:pPr>
      <w:r>
        <w:rPr>
          <w:rFonts w:ascii="宋体" w:hAnsi="宋体" w:eastAsia="宋体" w:cs="宋体"/>
          <w:color w:val="000"/>
          <w:sz w:val="28"/>
          <w:szCs w:val="28"/>
        </w:rPr>
        <w:t xml:space="preserve">　　五、深入基层，深入群众，牢牢把握工作主动权</w:t>
      </w:r>
    </w:p>
    <w:p>
      <w:pPr>
        <w:ind w:left="0" w:right="0" w:firstLine="560"/>
        <w:spacing w:before="450" w:after="450" w:line="312" w:lineRule="auto"/>
      </w:pPr>
      <w:r>
        <w:rPr>
          <w:rFonts w:ascii="宋体" w:hAnsi="宋体" w:eastAsia="宋体" w:cs="宋体"/>
          <w:color w:val="000"/>
          <w:sz w:val="28"/>
          <w:szCs w:val="28"/>
        </w:rPr>
        <w:t xml:space="preserve">　　身为县委书记，我始终树立强烈的爱民为民意识，把群众利益放在首位，千方百计为人民谋利益，始终把群众拥护不拥护、赞成不赞成、高兴不高兴、答应不答应作为自己工作的立足点和出发点，作为检验自己工作的标准。在工作中，我坚持从群众中来，到群众中去，经常深入基层，深入群众，深入到最困难的地方，倾听群众呼声，了解群众意愿，努力做到深怀爱民之心，恪守为民之责，谋富民之策，办利民之事，帮助群众解决了许多实际困难和问题。县委每一项决策和工作部署，都直接关系全县的大局。在每一项决策之前，我都坚持做到：一是尽量多深入基层，广泛征求意见，掌握第一手材料，大量的调查研究，保证了决策的准确性、科学性。二是坚持宏观协调，依靠集体领导，激发和调动各个方面的工作积极性和主观能动性，共图伟业，保证决策实施的坚定性。为使县委的重大决策得以顺利实施，始终坚持民主集中制原则，积极进行宏观协调，注重征求人大、政府、政协和有关部门的意见，统一认识，统一步调，形成领导合力，牢牢把握了工作主动权，赢得了班子成员、各级干部和全县人民群众的理解、信任和支持。</w:t>
      </w:r>
    </w:p>
    <w:p>
      <w:pPr>
        <w:ind w:left="0" w:right="0" w:firstLine="560"/>
        <w:spacing w:before="450" w:after="450" w:line="312" w:lineRule="auto"/>
      </w:pPr>
      <w:r>
        <w:rPr>
          <w:rFonts w:ascii="宋体" w:hAnsi="宋体" w:eastAsia="宋体" w:cs="宋体"/>
          <w:color w:val="000"/>
          <w:sz w:val="28"/>
          <w:szCs w:val="28"/>
        </w:rPr>
        <w:t xml:space="preserve">　　六、落实党风廉政建设责任制，严以律已，廉洁奉公，保持为政清廉</w:t>
      </w:r>
    </w:p>
    <w:p>
      <w:pPr>
        <w:ind w:left="0" w:right="0" w:firstLine="560"/>
        <w:spacing w:before="450" w:after="450" w:line="312" w:lineRule="auto"/>
      </w:pPr>
      <w:r>
        <w:rPr>
          <w:rFonts w:ascii="宋体" w:hAnsi="宋体" w:eastAsia="宋体" w:cs="宋体"/>
          <w:color w:val="000"/>
          <w:sz w:val="28"/>
          <w:szCs w:val="28"/>
        </w:rPr>
        <w:t xml:space="preserve">　　在廉洁自律方面，我坚持正确的名利观，始终保持廉洁勤政的作风，时刻提醒自己自重、自省、自警、自励，自觉抵制各种腐朽思想的侵蚀，在思想上保持高度警惕，珍惜自已的人格和声誉，掌好人生舵，走好人生路，自觉在政治上、工作上、生活上严格要求自己，严格要求家人和身边工作人员，做到上不负党、下不愧民。经常对照党性原则，审视反思自己的缺点和不足，促使自己干事创业的欲望强些、强些、再强些，为党的事业多做贡献。用党纪、政纪和法规警诫自己，在是与非、名与利、得与失问题上保持高度警觉。在个人廉洁自律的同时，认真履行党风廉政建设第一责任人的责任，每年都以县委文件形式及时下发党风廉政建设责任制分解意见，明确了各级党委、政府领导班子和领导干部所负的责任，使党风廉政建设责任制在全县得到了认真落实。</w:t>
      </w:r>
    </w:p>
    <w:p>
      <w:pPr>
        <w:ind w:left="0" w:right="0" w:firstLine="560"/>
        <w:spacing w:before="450" w:after="450" w:line="312" w:lineRule="auto"/>
      </w:pPr>
      <w:r>
        <w:rPr>
          <w:rFonts w:ascii="宋体" w:hAnsi="宋体" w:eastAsia="宋体" w:cs="宋体"/>
          <w:color w:val="000"/>
          <w:sz w:val="28"/>
          <w:szCs w:val="28"/>
        </w:rPr>
        <w:t xml:space="preserve">　　总之，在担任X县长、县委书记以来，我做了一些应该做的工作，也取得了一定的成绩，保持了经济社会持续稳定健康发展，这是上级党委、政府正确领导的结果，更是全县广大党员和干部群众信任与支持的结果。但是，认真反省，自己所做的与党的要求和全县人民的期望还有一定差距，特别是存在的困难和问题更不容忽视：一是经济结构性矛盾还较为突出。产业结构不合理，高科技企业相对较少，特别是铝深加工产业相对薄弱，有待进一步拉长。资源型经济比重较大，部分中小企业生产经营仍然面临较多困难。二是农村基础设施依然薄弱，农业发展条件需要进一步改善，农民增收空间需要进一步拓展，新农村建设任务艰巨。三是城乡人口就业和再就业压力依然较大，社会保障任务艰巨。当前，X改革、发展、稳定的任务十分繁重，我深知自己肩上担子的沉重。今后，我一定以党的十九大精神为指导，进一步加强学习，提高素质，廉洁从政，艰苦奋斗，聚精会神搞建设，一心一意谋发展，竭尽全力带领全县人民为建设富裕、民主、文明、和谐的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县委书记工作总结</w:t>
      </w:r>
    </w:p>
    <w:p>
      <w:pPr>
        <w:ind w:left="0" w:right="0" w:firstLine="560"/>
        <w:spacing w:before="450" w:after="450" w:line="312" w:lineRule="auto"/>
      </w:pPr>
      <w:r>
        <w:rPr>
          <w:rFonts w:ascii="宋体" w:hAnsi="宋体" w:eastAsia="宋体" w:cs="宋体"/>
          <w:color w:val="000"/>
          <w:sz w:val="28"/>
          <w:szCs w:val="28"/>
        </w:rPr>
        <w:t xml:space="preserve">　　三年来，村党支部、村委会在上级党委、政府的正确领导和全体党员、干部的共同努力和全村群众支持下，坚持以党的十八大、十八届三中、四中全会精神和习近平总书记重要讲话精神为指导，认真贯彻落实党在农村的路线、方针、政策，按照上级党委关于加强农村基层组织建设工作部署和要求，严格党的组织纪律性，村两委团结拼搏，努力奋进，充分发挥两委班子的战斗堡垒作用，切实完成上级交办的各项工作任务，推进我村社会经济发展、社区和谐稳定、提高人口与计划生育村民自治水平、努力创建平安先行村、加强社会主义精神文明建设，促进各项事业向前发展。</w:t>
      </w:r>
    </w:p>
    <w:p>
      <w:pPr>
        <w:ind w:left="0" w:right="0" w:firstLine="560"/>
        <w:spacing w:before="450" w:after="450" w:line="312" w:lineRule="auto"/>
      </w:pPr>
      <w:r>
        <w:rPr>
          <w:rFonts w:ascii="宋体" w:hAnsi="宋体" w:eastAsia="宋体" w:cs="宋体"/>
          <w:color w:val="000"/>
          <w:sz w:val="28"/>
          <w:szCs w:val="28"/>
        </w:rPr>
        <w:t xml:space="preserve">　&gt;　一、强化党的组织建设，巩固提高班子领导核心力量</w:t>
      </w:r>
    </w:p>
    <w:p>
      <w:pPr>
        <w:ind w:left="0" w:right="0" w:firstLine="560"/>
        <w:spacing w:before="450" w:after="450" w:line="312" w:lineRule="auto"/>
      </w:pPr>
      <w:r>
        <w:rPr>
          <w:rFonts w:ascii="宋体" w:hAnsi="宋体" w:eastAsia="宋体" w:cs="宋体"/>
          <w:color w:val="000"/>
          <w:sz w:val="28"/>
          <w:szCs w:val="28"/>
        </w:rPr>
        <w:t xml:space="preserve">　　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__年度荣获前黄镇授予的先进党支部称号。20__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　　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宋体" w:hAnsi="宋体" w:eastAsia="宋体" w:cs="宋体"/>
          <w:color w:val="000"/>
          <w:sz w:val="28"/>
          <w:szCs w:val="28"/>
        </w:rPr>
        <w:t xml:space="preserve">　&gt;　二、以新农村建设为重心，促进社会经济发展</w:t>
      </w:r>
    </w:p>
    <w:p>
      <w:pPr>
        <w:ind w:left="0" w:right="0" w:firstLine="560"/>
        <w:spacing w:before="450" w:after="450" w:line="312" w:lineRule="auto"/>
      </w:pPr>
      <w:r>
        <w:rPr>
          <w:rFonts w:ascii="宋体" w:hAnsi="宋体" w:eastAsia="宋体" w:cs="宋体"/>
          <w:color w:val="000"/>
          <w:sz w:val="28"/>
          <w:szCs w:val="28"/>
        </w:rPr>
        <w:t xml:space="preserve">　　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__年、20__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　　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宋体" w:hAnsi="宋体" w:eastAsia="宋体" w:cs="宋体"/>
          <w:color w:val="000"/>
          <w:sz w:val="28"/>
          <w:szCs w:val="28"/>
        </w:rPr>
        <w:t xml:space="preserve">　&gt;　三、推行计生村民自治，提供优质服务水平</w:t>
      </w:r>
    </w:p>
    <w:p>
      <w:pPr>
        <w:ind w:left="0" w:right="0" w:firstLine="560"/>
        <w:spacing w:before="450" w:after="450" w:line="312" w:lineRule="auto"/>
      </w:pPr>
      <w:r>
        <w:rPr>
          <w:rFonts w:ascii="宋体" w:hAnsi="宋体" w:eastAsia="宋体" w:cs="宋体"/>
          <w:color w:val="000"/>
          <w:sz w:val="28"/>
          <w:szCs w:val="28"/>
        </w:rPr>
        <w:t xml:space="preserve">　　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宋体" w:hAnsi="宋体" w:eastAsia="宋体" w:cs="宋体"/>
          <w:color w:val="000"/>
          <w:sz w:val="28"/>
          <w:szCs w:val="28"/>
        </w:rPr>
        <w:t xml:space="preserve">&gt;　　四、深化“平安村居”建设，加强创新社会管理</w:t>
      </w:r>
    </w:p>
    <w:p>
      <w:pPr>
        <w:ind w:left="0" w:right="0" w:firstLine="560"/>
        <w:spacing w:before="450" w:after="450" w:line="312" w:lineRule="auto"/>
      </w:pPr>
      <w:r>
        <w:rPr>
          <w:rFonts w:ascii="宋体" w:hAnsi="宋体" w:eastAsia="宋体" w:cs="宋体"/>
          <w:color w:val="000"/>
          <w:sz w:val="28"/>
          <w:szCs w:val="28"/>
        </w:rPr>
        <w:t xml:space="preserve">　　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邪教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社区矫正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宋体" w:hAnsi="宋体" w:eastAsia="宋体" w:cs="宋体"/>
          <w:color w:val="000"/>
          <w:sz w:val="28"/>
          <w:szCs w:val="28"/>
        </w:rPr>
        <w:t xml:space="preserve">&gt;　　五、推动社会主义精神文明建设，促进社会事务发展和为民办实事项目落到实处。</w:t>
      </w:r>
    </w:p>
    <w:p>
      <w:pPr>
        <w:ind w:left="0" w:right="0" w:firstLine="560"/>
        <w:spacing w:before="450" w:after="450" w:line="312" w:lineRule="auto"/>
      </w:pPr>
      <w:r>
        <w:rPr>
          <w:rFonts w:ascii="宋体" w:hAnsi="宋体" w:eastAsia="宋体" w:cs="宋体"/>
          <w:color w:val="000"/>
          <w:sz w:val="28"/>
          <w:szCs w:val="28"/>
        </w:rPr>
        <w:t xml:space="preserve">　　全村环境卫生治理。由7名卫生保洁员分段包干，垃圾转运及时，每天坚持现场检查，发现卫生死角，及时指出即时改进，确保村容村貌卫生整洁。20__年被镇评为卫生先进单位。民政救助、社会救灾、城乡低保等事务落实到位;努力完成征兵工作任务，民兵整组、拥军优属工作扎实。全村新农保参保率达98%以上;新农合参保率达100%;娱乐、保健、体育等文化设施齐全，篮球场、健身器材、农家书屋、腰鼓队、广场舞、群众热情参与，社会风气良好。强化殡葬改革，几年来，火化率达100%，移风易俗工作显著。妇女、民兵、共青团、计生协会等村级配套组织有效运转，六大员职责分明，各负其责。</w:t>
      </w:r>
    </w:p>
    <w:p>
      <w:pPr>
        <w:ind w:left="0" w:right="0" w:firstLine="560"/>
        <w:spacing w:before="450" w:after="450" w:line="312" w:lineRule="auto"/>
      </w:pPr>
      <w:r>
        <w:rPr>
          <w:rFonts w:ascii="宋体" w:hAnsi="宋体" w:eastAsia="宋体" w:cs="宋体"/>
          <w:color w:val="000"/>
          <w:sz w:val="28"/>
          <w:szCs w:val="28"/>
        </w:rPr>
        <w:t xml:space="preserve">　　三年来，我村虽然有做出了点成绩，但距上级要求尚有距离，通过分析存在的不足，提出了整改意见和为民办实事项目。</w:t>
      </w:r>
    </w:p>
    <w:p>
      <w:pPr>
        <w:ind w:left="0" w:right="0" w:firstLine="560"/>
        <w:spacing w:before="450" w:after="450" w:line="312" w:lineRule="auto"/>
      </w:pPr>
      <w:r>
        <w:rPr>
          <w:rFonts w:ascii="宋体" w:hAnsi="宋体" w:eastAsia="宋体" w:cs="宋体"/>
          <w:color w:val="000"/>
          <w:sz w:val="28"/>
          <w:szCs w:val="28"/>
        </w:rPr>
        <w:t xml:space="preserve">　　1.党的组织建设有待加强，切实搞好党支部组织班子建设，进一步规范党的168工程建设，争创五个好党支部。</w:t>
      </w:r>
    </w:p>
    <w:p>
      <w:pPr>
        <w:ind w:left="0" w:right="0" w:firstLine="560"/>
        <w:spacing w:before="450" w:after="450" w:line="312" w:lineRule="auto"/>
      </w:pPr>
      <w:r>
        <w:rPr>
          <w:rFonts w:ascii="宋体" w:hAnsi="宋体" w:eastAsia="宋体" w:cs="宋体"/>
          <w:color w:val="000"/>
          <w:sz w:val="28"/>
          <w:szCs w:val="28"/>
        </w:rPr>
        <w:t xml:space="preserve">　　2.坚持计生村民自治，推动计生整体工作，狠抓双查节育措施的落实，诚信计生扎实有效，管理民主服务优质，努力跨入先进村行列。</w:t>
      </w:r>
    </w:p>
    <w:p>
      <w:pPr>
        <w:ind w:left="0" w:right="0" w:firstLine="560"/>
        <w:spacing w:before="450" w:after="450" w:line="312" w:lineRule="auto"/>
      </w:pPr>
      <w:r>
        <w:rPr>
          <w:rFonts w:ascii="宋体" w:hAnsi="宋体" w:eastAsia="宋体" w:cs="宋体"/>
          <w:color w:val="000"/>
          <w:sz w:val="28"/>
          <w:szCs w:val="28"/>
        </w:rPr>
        <w:t xml:space="preserve">　　3.坚持以进村入户为主等形式深入开展普法宣传活动，加大“三个排查”力度，及时化解矛盾纠纷，加强护村治安巡逻，规范综治信访维稳工作站和社区网格化建设，完善“天网”监控18处和路灯增置30盏等科技措施，创建平安先行村建设。</w:t>
      </w:r>
    </w:p>
    <w:p>
      <w:pPr>
        <w:ind w:left="0" w:right="0" w:firstLine="560"/>
        <w:spacing w:before="450" w:after="450" w:line="312" w:lineRule="auto"/>
      </w:pPr>
      <w:r>
        <w:rPr>
          <w:rFonts w:ascii="宋体" w:hAnsi="宋体" w:eastAsia="宋体" w:cs="宋体"/>
          <w:color w:val="000"/>
          <w:sz w:val="28"/>
          <w:szCs w:val="28"/>
        </w:rPr>
        <w:t xml:space="preserve">　　4.积极主动配合区、镇做好湄洲湾氯碱公司安全隔离带和22万伏高压线安征迁遗留问题的化解及安置房的安置落实工作。</w:t>
      </w:r>
    </w:p>
    <w:p>
      <w:pPr>
        <w:ind w:left="0" w:right="0" w:firstLine="560"/>
        <w:spacing w:before="450" w:after="450" w:line="312" w:lineRule="auto"/>
      </w:pPr>
      <w:r>
        <w:rPr>
          <w:rFonts w:ascii="宋体" w:hAnsi="宋体" w:eastAsia="宋体" w:cs="宋体"/>
          <w:color w:val="000"/>
          <w:sz w:val="28"/>
          <w:szCs w:val="28"/>
        </w:rPr>
        <w:t xml:space="preserve">　　5.新村部建设立项，规划报批、设计、预算程序，力争在年底前进行选址。</w:t>
      </w:r>
    </w:p>
    <w:p>
      <w:pPr>
        <w:ind w:left="0" w:right="0" w:firstLine="560"/>
        <w:spacing w:before="450" w:after="450" w:line="312" w:lineRule="auto"/>
      </w:pPr>
      <w:r>
        <w:rPr>
          <w:rFonts w:ascii="宋体" w:hAnsi="宋体" w:eastAsia="宋体" w:cs="宋体"/>
          <w:color w:val="000"/>
          <w:sz w:val="28"/>
          <w:szCs w:val="28"/>
        </w:rPr>
        <w:t xml:space="preserve">　　6.对安兜门口大道路面拓宽1.5米，长350米，水沟全面清淤500米，砌石500米;争取年底完成。</w:t>
      </w:r>
    </w:p>
    <w:p>
      <w:pPr>
        <w:ind w:left="0" w:right="0" w:firstLine="560"/>
        <w:spacing w:before="450" w:after="450" w:line="312" w:lineRule="auto"/>
      </w:pPr>
      <w:r>
        <w:rPr>
          <w:rFonts w:ascii="宋体" w:hAnsi="宋体" w:eastAsia="宋体" w:cs="宋体"/>
          <w:color w:val="000"/>
          <w:sz w:val="28"/>
          <w:szCs w:val="28"/>
        </w:rPr>
        <w:t xml:space="preserve">　　7.对全村路灯125盏，因线路老化进行改造并全面更换环保型LED灯具。</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县委书记工作总结</w:t>
      </w:r>
    </w:p>
    <w:p>
      <w:pPr>
        <w:ind w:left="0" w:right="0" w:firstLine="560"/>
        <w:spacing w:before="450" w:after="450" w:line="312" w:lineRule="auto"/>
      </w:pPr>
      <w:r>
        <w:rPr>
          <w:rFonts w:ascii="宋体" w:hAnsi="宋体" w:eastAsia="宋体" w:cs="宋体"/>
          <w:color w:val="000"/>
          <w:sz w:val="28"/>
          <w:szCs w:val="28"/>
        </w:rPr>
        <w:t xml:space="preserve">　　三年以来，在县委、县政府的正确领导下，在广大干部群众的大力支持下，我始终坚持刻苦学习、履职尽责、攻坚克难，围绕中心谋大事，突出重点促发展，全力以赴抓落实，较好地完成了各项任务目标。现将三年工作汇报如下：</w:t>
      </w:r>
    </w:p>
    <w:p>
      <w:pPr>
        <w:ind w:left="0" w:right="0" w:firstLine="560"/>
        <w:spacing w:before="450" w:after="450" w:line="312" w:lineRule="auto"/>
      </w:pPr>
      <w:r>
        <w:rPr>
          <w:rFonts w:ascii="宋体" w:hAnsi="宋体" w:eastAsia="宋体" w:cs="宋体"/>
          <w:color w:val="000"/>
          <w:sz w:val="28"/>
          <w:szCs w:val="28"/>
        </w:rPr>
        <w:t xml:space="preserve">　　一、不断学习，做好政治上的“明白人”。坚持把学习作为第一要务，不断为自己“充电”，做好政治上的“明白人”。一是明白理论内涵。围绕党的十九大及历次全会精神、习近平新时代中国特色社会主义思想以及省市县重要会议精神，始终做到先学一步、学深一层，力争吃透精神、把握内涵，不断锤炼自身政治素养，提高个人综合素质。二是做到立场坚定。坚持把讲政治摆在第一位，牢固树立“四个意识”，坚决贯彻落实并带头执行县委、县政府各项决策部署，切实维护班子团结，不断提高政治立场、政治品质和政治水平。三是不断提升自我。面对新形势、新情况、新挑战，紧扣党委政府工作实际，坚持向书本、向基层、向实践学习，多次深入基层调研，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二、统筹规划，做好方向上的“把舵人”。认真贯彻落实上级的决策部署，根据乡镇实际情况，创新思路谋划工作，带领镇全体干部瞄准目标不松劲，全力以赴抓落实。一是发展思路再明确。经过充分调研思考，制定了“一二三四”发展战略，为发展提供了方向和遵循。“一”，就是瞄准建设“经济强镇、幸福xx”这个目标;“二”，就是加强基层党组织建设和镇村干部作风建设;“三”，就是做大做强xx集团、xx现代农业、xx循环产业“三大园区”;“四”，就是“着力改善城乡环境，建设美丽xx;着力发展实体经济，建设富裕xx;着力做好社会稳定，建设平安xx;着力改善民生，建设幸福xx”，建设美丽、富裕、平安、幸福“四个xx”。二是产业经济展新姿。全力支持xx企业做大做强，在征地拆迁、化解矛盾等方面给予帮助，营造良好的外部环境，xx企业发展创历史最好水平。大力发展特色产业，xx寿桃栽植面积达到x亩，是全省最大的寿桃种植基地;xx年产值x亿多元，是xx最大的猪鸡饲料加工基地;xx养殖项目，年实现产值x亿元，xx产品进入香港市场。我镇产业发展呈现多点开花良好局面。三是镇村环境大提升。成立了x人的专业环卫队，全镇x个村实现垃圾统一托管。</w:t>
      </w:r>
    </w:p>
    <w:p>
      <w:pPr>
        <w:ind w:left="0" w:right="0" w:firstLine="560"/>
        <w:spacing w:before="450" w:after="450" w:line="312" w:lineRule="auto"/>
      </w:pPr>
      <w:r>
        <w:rPr>
          <w:rFonts w:ascii="宋体" w:hAnsi="宋体" w:eastAsia="宋体" w:cs="宋体"/>
          <w:color w:val="000"/>
          <w:sz w:val="28"/>
          <w:szCs w:val="28"/>
        </w:rPr>
        <w:t xml:space="preserve">       积极跑办了污水管网项目，镇政府负责官网建设，污水由xx企业帮助处理，目前管网已经竣工验收，投入使用。取缔散乱污企业二十四家，大力推广洁净型煤，完成型煤推广xx余吨，回收散煤xx多吨。四是社会事业稳推进。加大对学校、医院的支持力度，完善基础设施;自筹资金建立养老院，满足群众日益增长的健康养老需求，真正实现学有所教、病有所医、老有所养。加强社会综合治理。加大排查力度，防范化解重大风险。深入开展重复信访问题等专项治理，成功解决了xx等一大批信访积案，被评为市县先进单位。五是干部队伍有担当。新建改建了x个村两委办公室，xx个村全部更换制度牌匾并统一上墙，基层阵地得到了巩固。在今年的疫情防控工作中，面对xx企业全国各地来人多，人员复杂压力，我们认真排查，积极应对，没有出现任何问题。同时，我镇扎实开展乡镇机构改革工作，高标准打造各个科室，为打通群众服务的“最后一百米”不断努力。</w:t>
      </w:r>
    </w:p>
    <w:p>
      <w:pPr>
        <w:ind w:left="0" w:right="0" w:firstLine="560"/>
        <w:spacing w:before="450" w:after="450" w:line="312" w:lineRule="auto"/>
      </w:pPr>
      <w:r>
        <w:rPr>
          <w:rFonts w:ascii="宋体" w:hAnsi="宋体" w:eastAsia="宋体" w:cs="宋体"/>
          <w:color w:val="000"/>
          <w:sz w:val="28"/>
          <w:szCs w:val="28"/>
        </w:rPr>
        <w:t xml:space="preserve">　　三、严格自律，做好作风上的“清白人”。无论是在工作中还是在生活中，都带头遵规守纪，时刻保持敬畏之心，绷紧纪律之弦，妥善处理好情与法、公与私、义与利的关系。一是管住自己，做好表率。自觉遵守廉洁从政的各项规定，自觉抵制“四风”问题，始终按照规章程序办事，严格遵守政治纪律和组织纪律，始终保持廉洁从政，坚持做到不越红线、不踩底线。二是管住班子，带好队伍。在日常工作中从严要求从严管理，健全完善日常管理制度。同时，充分相信和依靠班子其他同志，按照分工推进工作，坚持思想上常沟通、工作上常商量，保证行动上步调一致、落实上倾尽全力。三是管住亲属，立好家规。作为乡镇党委书记，更应当注重自己的家风建设。在日常生活中，加强对家属的教育管理，杜绝违法违规行为，自觉接受党和人民的监督，树立良好家风，做好作风上的“清白人”。三年来，尽管自己在工作中取得了一定的成绩，但与上级要求和群众期望还有一定差距，如对新知识的学习还不够、深入调研还不够、引领镇域发展的能力还需进一步提高等等。在今后工作中，我将以更高的标准要求自己，不断学习，深入研究，进一步提升综合素质，为助力老区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县委书记工作总结</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　　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　　学而思则敏。刻苦学习，勤于思考不仅是提高自身素质的需要，更是做好本职工作的要求。为此，我尽量减少应酬，挤出时间抓学习，努力提高履职能力。积极参加市县中心组学习，借助报刊网络书本，广泛学习了科学发展观十六届五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以雷锋精神育人，用科学发展观兴县》等文章，分别在《求是》等报刊杂志上发表，产生了较好的反响。为更好把握新的发展机遇，我始终贯彻科学发展的理念，全身心探寻强县之路和富民之策。在个人努力求索的同时，融合集体的智慧，既注重发展思路的延续性，又不断创新，在坚持“融城强县”发展战略和“工业兴县，园区兴工”发展方针的基础上，将望城工作实际与非均衡理论有机结合，进一步明晰了“一点两线三大板块”重点区域，打造县域经济增长极，初步形成了“梯次融城圈层推进”的发展格局。中央宏观调控政策出台后，我带领常委班子坚决贯彻中央省市精神，在月日的县委工作会议上认真分析经济社会发展中暴露出来的问题，果断调整策略，提出了“加强项目筛选盘活存量土地拓宽融资渠道破解征拆难题壮大骨干企业”等工作举措；年底的七届四次全体（扩大）会议上，我在广泛采纳各方面意见的基础上，进一步分析了望城当前面临的形势，向全县提出了“增创新优势谋求新突破”的总体要求和以“五百工程”领跑望城推进新一轮快速高效发展的工作思路，进一步统一了广大干群思想，为县域发展把好了方向。</w:t>
      </w:r>
    </w:p>
    <w:p>
      <w:pPr>
        <w:ind w:left="0" w:right="0" w:firstLine="560"/>
        <w:spacing w:before="450" w:after="450" w:line="312" w:lineRule="auto"/>
      </w:pPr>
      <w:r>
        <w:rPr>
          <w:rFonts w:ascii="宋体" w:hAnsi="宋体" w:eastAsia="宋体" w:cs="宋体"/>
          <w:color w:val="000"/>
          <w:sz w:val="28"/>
          <w:szCs w:val="28"/>
        </w:rPr>
        <w:t xml:space="preserve">　　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　　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常委“一班人”和人大政府政协党组的作用，使县级班子成员在共识中求团结，在信任中求融洽，做到了县委统揽全局人大有效支持监督政府依法版权所有!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常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　　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　　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版权所有!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列加强干部监督考核任用的文件，进一步规范了干部管理。力主推行《县委常委干部任免票决制实施办法（试行）》，率先在全省实行干部任免信息化处理，对科局级干部任免实行常委会“电子票决制”，促进了公平公正公开选人用人环境的形成。极大地激发和增强了广大干部的积极性主动性和创造性，为望城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　　四坚持身体力行，在关键之处使好劲</w:t>
      </w:r>
    </w:p>
    <w:p>
      <w:pPr>
        <w:ind w:left="0" w:right="0" w:firstLine="560"/>
        <w:spacing w:before="450" w:after="450" w:line="312" w:lineRule="auto"/>
      </w:pPr>
      <w:r>
        <w:rPr>
          <w:rFonts w:ascii="宋体" w:hAnsi="宋体" w:eastAsia="宋体" w:cs="宋体"/>
          <w:color w:val="000"/>
          <w:sz w:val="28"/>
          <w:szCs w:val="28"/>
        </w:rPr>
        <w:t xml:space="preserve">　　政之要，贵在落实。但身为县委书记，不可能事毕恭亲。我始终保持着雷厉风行的办事风格，从全县大局着眼，对牵涉望城发展全局的重点工作，扭住不放，抓好落实。一些重点工程的立项和用地报批，我一个一个找上级和有关职能部门，耐心细致地汇报情况，争取支持。视招商引资为“第一菜单”，鼓励广大干部大胆地“走出去”招商。对一些大的好的招商项目，我亲自上门到现场考察，想方设法利用一切人际资源，力争引进来。一年来，我和班子其他同志分别带队奔赴深港某省等地，引进了一大批好项目强项目。对一些前景看好的工商企业，我经常召集有关部门，商量发展对策，帮助解决融资和发展环境方面的问题。对于上级交办和基层反映的问题，时刻牢记在心，坚持深入工作一线，掌握一手资料，并亲自过问，从严要求，督促有关部门从快解决。即使在今年意外摔伤脚后，伤势稍有好转即下乡镇调研，到重点工程去考察，还负着伤痛带领县委县人大县政府县政协主要领导同志和相关部门，一天之内行程上千里，奔赴桃源汨罗等地学习借鉴经验，及时掌握经济发展动态。在我的带领之下，县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　　五坚持廉洁从政，为全县干部带好样</w:t>
      </w:r>
    </w:p>
    <w:p>
      <w:pPr>
        <w:ind w:left="0" w:right="0" w:firstLine="560"/>
        <w:spacing w:before="450" w:after="450" w:line="312" w:lineRule="auto"/>
      </w:pPr>
      <w:r>
        <w:rPr>
          <w:rFonts w:ascii="宋体" w:hAnsi="宋体" w:eastAsia="宋体" w:cs="宋体"/>
          <w:color w:val="000"/>
          <w:sz w:val="28"/>
          <w:szCs w:val="28"/>
        </w:rPr>
        <w:t xml:space="preserve">　　“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民高度负责的态度，我始终把代表望城万人民的根本利益作为全部工作的出发点和落脚点，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和省委“五个不许”及相关规定，不拿原则作交易，不用职权谋私利，管住了配偶及身边的工作人员。工程建设国土出让等经济事务方面我从没打过招呼批过条子。生日喜庆从不操办，不受红包礼金。对于可能影响公正执行公务的馈赠和宴请，坚决拒绝接受。因意外脚伤在医院动手术期间，很多同志来看望我，有的还送了红包。受伤看望是人之常情，我很感激。但是我能认真对待从严要求，能当场拒收的礼金就当场拒收，当场实在拒收不了的，事后托人逐个退还，对于确实退不了的，出院以后全部上交了县纪委。在医院治疗的费用，也严格按医保规定报销，该自己出的坚决自己出，没有搞特殊化。</w:t>
      </w:r>
    </w:p>
    <w:p>
      <w:pPr>
        <w:ind w:left="0" w:right="0" w:firstLine="560"/>
        <w:spacing w:before="450" w:after="450" w:line="312" w:lineRule="auto"/>
      </w:pPr>
      <w:r>
        <w:rPr>
          <w:rFonts w:ascii="宋体" w:hAnsi="宋体" w:eastAsia="宋体" w:cs="宋体"/>
          <w:color w:val="000"/>
          <w:sz w:val="28"/>
          <w:szCs w:val="28"/>
        </w:rPr>
        <w:t xml:space="preserve">　　目前，望城政通人和，干群齐心协力，县域经济特色鲜明，园区建设生机勃勃，投资客商纷至沓来，财税收入增长较快，各项事业长足进步，社会大局持续稳定，为新一轮快速高效发展构筑了高位平台。这些成绩的取得，是上级正确领导的结果，是县几大家和衷共济的结果，是全县个乡镇和各县直单位团结拼搏的结果，是望城万人民共同奋斗的结果，我只是尽了一个县委书记应该尽的责任，做了一些应该做的工作。我深知，自己距党和人民的要求还有差距，做得还很不够，我将在今后工作中发扬优点，改正缺点，进一步加强学习转变作风改进方法，不断完善和提高自己，力争把工作做得更好，不负党和人民的重托与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2024-09-20T20:42:40+08:00</dcterms:created>
  <dcterms:modified xsi:type="dcterms:W3CDTF">2024-09-20T20:42:40+08:00</dcterms:modified>
</cp:coreProperties>
</file>

<file path=docProps/custom.xml><?xml version="1.0" encoding="utf-8"?>
<Properties xmlns="http://schemas.openxmlformats.org/officeDocument/2006/custom-properties" xmlns:vt="http://schemas.openxmlformats.org/officeDocument/2006/docPropsVTypes"/>
</file>