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2024年幼儿园幼小衔接工作总结通用</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年幼儿园幼小衔接工作总结（通用7篇）幼儿园的时光对于很多孩子来说都是快乐的，也是孩子们走向更高教育的起点，以下是小编整理的一些20_年幼儿园幼小衔接工作总结通用，欢迎阅读参考。20_年幼儿园幼小衔接工作总结通用【篇1】我园幼小衔接工作...</w:t>
      </w:r>
    </w:p>
    <w:p>
      <w:pPr>
        <w:ind w:left="0" w:right="0" w:firstLine="560"/>
        <w:spacing w:before="450" w:after="450" w:line="312" w:lineRule="auto"/>
      </w:pPr>
      <w:r>
        <w:rPr>
          <w:rFonts w:ascii="宋体" w:hAnsi="宋体" w:eastAsia="宋体" w:cs="宋体"/>
          <w:color w:val="000"/>
          <w:sz w:val="28"/>
          <w:szCs w:val="28"/>
        </w:rPr>
        <w:t xml:space="preserve">20_年幼儿园幼小衔接工作总结（通用7篇）</w:t>
      </w:r>
    </w:p>
    <w:p>
      <w:pPr>
        <w:ind w:left="0" w:right="0" w:firstLine="560"/>
        <w:spacing w:before="450" w:after="450" w:line="312" w:lineRule="auto"/>
      </w:pPr>
      <w:r>
        <w:rPr>
          <w:rFonts w:ascii="宋体" w:hAnsi="宋体" w:eastAsia="宋体" w:cs="宋体"/>
          <w:color w:val="000"/>
          <w:sz w:val="28"/>
          <w:szCs w:val="28"/>
        </w:rPr>
        <w:t xml:space="preserve">幼儿园的时光对于很多孩子来说都是快乐的，也是孩子们走向更高教育的起点，以下是小编整理的一些20_年幼儿园幼小衔接工作总结通用，欢迎阅读参考。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20_年幼儿园幼小衔接工作总结通用【篇1】</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w:t>
      </w:r>
    </w:p>
    <w:p>
      <w:pPr>
        <w:ind w:left="0" w:right="0" w:firstLine="560"/>
        <w:spacing w:before="450" w:after="450" w:line="312" w:lineRule="auto"/>
      </w:pPr>
      <w:r>
        <w:rPr>
          <w:rFonts w:ascii="宋体" w:hAnsi="宋体" w:eastAsia="宋体" w:cs="宋体"/>
          <w:color w:val="000"/>
          <w:sz w:val="28"/>
          <w:szCs w:val="28"/>
        </w:rPr>
        <w:t xml:space="preserve">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20_年幼儿园幼小衔接工作总结通用【篇2】</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不能不感叹时间的飞逝，和孩子们朝夕相处的每一分钟都是那么快乐，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级三位成员能严格遵守园里的各项规章制度，认真执行各种计划与要求，以高度的责任心与职业道德，扎扎实实地做好各项工作。认真学习《纲要》精神和园务工作计划，转变观念、提高认识，认真参加幼儿园组织的各项学习。班级成员能以主人翁的态度来面对班级的各项事务，团结、学习、互助、乐于奉献，彼此间经常沟通，有事大家商量，牢固树立幼儿第一的意识。从而促使班上工作正常、有序、较好地开展。在主题活动、六一艺术节活动、毕业典礼等活动中，我们能共同地商讨，并积极投入节目的设计与排练中，充分表现出班级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们根据大班幼儿年龄特点和本班孩子的实际情况，合理制定了教育教学计划，结合主题探究课程，开展了《不一样的我》、《走近小学》、《大自然的语言》、《从头到脚》、《动感天地》等八大主题活动。在新《纲要》指导下，我将新的的教育理念融入课程设置中，将各领域的活动有机地整合，相互渗透，注重趣味性、活动性，寓教育于生活、学习中。同时我们认真备课，做到了教育活动充满童趣，吸引住孩子，让他们在愉快的游戏中，学习知识，在教育过程中，针对不同幼儿的个性及兴趣，我们采取不同的教育方法，充分发挥孩子的能动性。为幼儿创设了尊重、理解、关爱、平等、和谐的育人环境。一学期以来，孩子们在学习兴趣、学习方法、自制力、观察力、想象力、合作意识等方面有了很大的进步，他们逐渐养成了良好的学习习惯和开朗活泼的性格，学习兴趣增强了，幼儿的智力水平得到充分的提高，在教学活动中，采用探索在前，讲解在后的教学形式，大大激发了幼儿学习的积极性和主动性，特别是在计算方面体现较明显。同时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在阅读方面，我们根据幼儿的年龄特点和兴趣爱好，创设了与每个主题相结合的工作，在工作中有计划有步骤地提供材料，和对幼儿进行阶段性、针对性地观察指导。在阅读活动中我们运用多种活动方式，来让幼儿进行学习阅读，在丰富的活动中，大班的孩子对于阅读的兴趣更大了，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做好幼小衔接工作也是本学期的一重点，这学期是本班幼儿在幼儿园生活的最后一个学期了。孩子从幼儿园到小学，是人生道路上的第一个转折点。因此，本学期我们从保育和教育两方面同时着手来帮助孩子形成过渡。有意识地多向孩子介绍一些小学里的生活、学习情况。使他们对学习生活有一定的了解，并盼望自己做个小学生，从思想上做好入学准备。带幼儿去参观小学，了解哥哥姐姐的在校生活，了解和熟悉小学的学习环境及学习活动。了解和熟悉小学生的生活作息制度。认识小学生的学习用品，知道他们的使用方法。让他们对学校有直观的认识。学做小学生，计算课上注意让幼儿计算真正理解数概念，多让幼儿进行口头计算游戏，训练幼儿思维的敏捷性，培养幼儿的口算、心算的能力。读写方面注意训练幼儿书写的技能，逐渐掌握握笔姿势、书写速度，组织幼儿进行前书写前阅读前算术准备。同时我们还结合《走进小学》这一主题，请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纲要》指出家庭是幼儿最重要的生活场所，父母对幼儿的影响是潜移默化、无所不在的。因此，我们通过多种形式与家长交流，丰富家长对幼小衔接工作开展的方法，增进家园之间的沟通和理解，在教育幼儿上形成合力，共同促进幼儿发展。经常利用幼儿入园和离园的时间，与家长交换意见，用换位思考理解家长的良苦用心，随时与家长沟通孩子的情况，听取家长的意见和要求，发现问题及时纠正，不断改进工作，取得家长的理解、支持与帮助。在本学期，我班开展了一些活动，得到了家长们的好评。家长会主要是针对幼小衔接来进行，孩子们马上就要进入小学了，针对家长们的问题和困惑，我们邀请了天妃小学的老师来向家长们交流，孩子上小学之前的一些准备工作等。</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对幼儿进行安全防范教育，时刻提醒幼儿意外就在身边，结合幼儿自身的生活经验进行安全、营养的保健教育，提高幼儿自我保护意识和能力。班级内有一名幼儿手足口病发生后，我们及时做好其他幼儿的消毒措施，保证班上其他幼儿的健康。</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以每桩小事做起，耐心细致周到，如：要求幼儿自己能做的事自己做，当幼儿做不到时，教师耐心地引导幼儿做，跟着手把手的教幼儿如何自理，鼓励幼儿你能行，增强了幼儿自我服务的信心，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个别幼儿的惰性强、依赖性强;个别幼儿不够大方胆小怕事等，今后我们将正视我们自己，努力将工作做好，给孩子一个灿烂的童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20_年幼儿园幼小衔接工作总结通用【篇3】</w:t>
      </w:r>
    </w:p>
    <w:p>
      <w:pPr>
        <w:ind w:left="0" w:right="0" w:firstLine="560"/>
        <w:spacing w:before="450" w:after="450" w:line="312" w:lineRule="auto"/>
      </w:pPr>
      <w:r>
        <w:rPr>
          <w:rFonts w:ascii="宋体" w:hAnsi="宋体" w:eastAsia="宋体" w:cs="宋体"/>
          <w:color w:val="000"/>
          <w:sz w:val="28"/>
          <w:szCs w:val="28"/>
        </w:rPr>
        <w:t xml:space="preserve">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一、从多方面培养幼儿的学习习惯</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w:t>
      </w:r>
    </w:p>
    <w:p>
      <w:pPr>
        <w:ind w:left="0" w:right="0" w:firstLine="560"/>
        <w:spacing w:before="450" w:after="450" w:line="312" w:lineRule="auto"/>
      </w:pPr>
      <w:r>
        <w:rPr>
          <w:rFonts w:ascii="宋体" w:hAnsi="宋体" w:eastAsia="宋体" w:cs="宋体"/>
          <w:color w:val="000"/>
          <w:sz w:val="28"/>
          <w:szCs w:val="28"/>
        </w:rPr>
        <w:t xml:space="preserve">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w:t>
      </w:r>
    </w:p>
    <w:p>
      <w:pPr>
        <w:ind w:left="0" w:right="0" w:firstLine="560"/>
        <w:spacing w:before="450" w:after="450" w:line="312" w:lineRule="auto"/>
      </w:pPr>
      <w:r>
        <w:rPr>
          <w:rFonts w:ascii="宋体" w:hAnsi="宋体" w:eastAsia="宋体" w:cs="宋体"/>
          <w:color w:val="000"/>
          <w:sz w:val="28"/>
          <w:szCs w:val="28"/>
        </w:rPr>
        <w:t xml:space="preserve">课桌固定为每周一换,目的是保护孩子视力。</w:t>
      </w:r>
    </w:p>
    <w:p>
      <w:pPr>
        <w:ind w:left="0" w:right="0" w:firstLine="560"/>
        <w:spacing w:before="450" w:after="450" w:line="312" w:lineRule="auto"/>
      </w:pPr>
      <w:r>
        <w:rPr>
          <w:rFonts w:ascii="宋体" w:hAnsi="宋体" w:eastAsia="宋体" w:cs="宋体"/>
          <w:color w:val="000"/>
          <w:sz w:val="28"/>
          <w:szCs w:val="28"/>
        </w:rPr>
        <w:t xml:space="preserve">第三、根据教学活动的需要,我园大班在第二学期还修改了教学活动时间：把原来每节课上课的30分钟调整为35分钟的教学活动。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二、加强幼儿的社会性适应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三、注意幼儿生活习惯及学习能力的训练</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2、讲究个人卫生：能做到饭前便后洗手；保持环境整洁,有事家长能及时请假。</w:t>
      </w:r>
    </w:p>
    <w:p>
      <w:pPr>
        <w:ind w:left="0" w:right="0" w:firstLine="560"/>
        <w:spacing w:before="450" w:after="450" w:line="312" w:lineRule="auto"/>
      </w:pPr>
      <w:r>
        <w:rPr>
          <w:rFonts w:ascii="宋体" w:hAnsi="宋体" w:eastAsia="宋体" w:cs="宋体"/>
          <w:color w:val="000"/>
          <w:sz w:val="28"/>
          <w:szCs w:val="28"/>
        </w:rPr>
        <w:t xml:space="preserve">3、改变作息制度：为使幼儿入学后,能较快地适应小学的生活节奏,我们延长上课时间,缩短了午睡时间,并要求幼儿8:00之前到幼儿园做早操。</w:t>
      </w:r>
    </w:p>
    <w:p>
      <w:pPr>
        <w:ind w:left="0" w:right="0" w:firstLine="560"/>
        <w:spacing w:before="450" w:after="450" w:line="312" w:lineRule="auto"/>
      </w:pPr>
      <w:r>
        <w:rPr>
          <w:rFonts w:ascii="宋体" w:hAnsi="宋体" w:eastAsia="宋体" w:cs="宋体"/>
          <w:color w:val="000"/>
          <w:sz w:val="28"/>
          <w:szCs w:val="28"/>
        </w:rPr>
        <w:t xml:space="preserve">4、在平时活动中,注重提醒孩子上课时姿势要端正,有事先举手,上课认真听教师讲述,积极思考,大声回答老师的提问,不做小动作,逐渐帮助孩子改正一些不良的习惯。</w:t>
      </w:r>
    </w:p>
    <w:p>
      <w:pPr>
        <w:ind w:left="0" w:right="0" w:firstLine="560"/>
        <w:spacing w:before="450" w:after="450" w:line="312" w:lineRule="auto"/>
      </w:pPr>
      <w:r>
        <w:rPr>
          <w:rFonts w:ascii="宋体" w:hAnsi="宋体" w:eastAsia="宋体" w:cs="宋体"/>
          <w:color w:val="000"/>
          <w:sz w:val="28"/>
          <w:szCs w:val="28"/>
        </w:rPr>
        <w:t xml:space="preserve">5、在平时的活动中,我们加强幼儿的听、说能力。例如：在一些活</w:t>
      </w:r>
    </w:p>
    <w:p>
      <w:pPr>
        <w:ind w:left="0" w:right="0" w:firstLine="560"/>
        <w:spacing w:before="450" w:after="450" w:line="312" w:lineRule="auto"/>
      </w:pPr>
      <w:r>
        <w:rPr>
          <w:rFonts w:ascii="宋体" w:hAnsi="宋体" w:eastAsia="宋体" w:cs="宋体"/>
          <w:color w:val="000"/>
          <w:sz w:val="28"/>
          <w:szCs w:val="28"/>
        </w:rPr>
        <w:t xml:space="preserve">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6、除正式教学课程外,又适当增加了1——10的阿拉伯数字、简单的汉字基本笔画和独体字,要求幼儿执笔姿势要正确,书写要规矩。</w:t>
      </w:r>
    </w:p>
    <w:p>
      <w:pPr>
        <w:ind w:left="0" w:right="0" w:firstLine="560"/>
        <w:spacing w:before="450" w:after="450" w:line="312" w:lineRule="auto"/>
      </w:pPr>
      <w:r>
        <w:rPr>
          <w:rFonts w:ascii="宋体" w:hAnsi="宋体" w:eastAsia="宋体" w:cs="宋体"/>
          <w:color w:val="000"/>
          <w:sz w:val="28"/>
          <w:szCs w:val="28"/>
        </w:rPr>
        <w:t xml:space="preserve">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w:t>
      </w:r>
    </w:p>
    <w:p>
      <w:pPr>
        <w:ind w:left="0" w:right="0" w:firstLine="560"/>
        <w:spacing w:before="450" w:after="450" w:line="312" w:lineRule="auto"/>
      </w:pPr>
      <w:r>
        <w:rPr>
          <w:rFonts w:ascii="宋体" w:hAnsi="宋体" w:eastAsia="宋体" w:cs="宋体"/>
          <w:color w:val="000"/>
          <w:sz w:val="28"/>
          <w:szCs w:val="28"/>
        </w:rPr>
        <w:t xml:space="preserve">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20_年幼儿园幼小衔接工作总结通用【篇4】</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20_年幼儿园幼小衔接工作总结通用【篇5】</w:t>
      </w:r>
    </w:p>
    <w:p>
      <w:pPr>
        <w:ind w:left="0" w:right="0" w:firstLine="560"/>
        <w:spacing w:before="450" w:after="450" w:line="312" w:lineRule="auto"/>
      </w:pPr>
      <w:r>
        <w:rPr>
          <w:rFonts w:ascii="宋体" w:hAnsi="宋体" w:eastAsia="宋体" w:cs="宋体"/>
          <w:color w:val="000"/>
          <w:sz w:val="28"/>
          <w:szCs w:val="28"/>
        </w:rPr>
        <w:t xml:space="preserve">学前教育与小学教育在学习与生活制度等都存在着一些差异，前者是以游戏和能力发展为主导形式的教育，后者是以正规课业和静态知识学习为主导形式的教育，这种客观存在已造成幼儿入小学后的不适应，因此，为了处理好幼小衔接的连续性与阶段性问题，我们从幼儿园的实际出发，积极创造条件，通过丰富多彩的教育活动、教育环境的创设、日常生活的管理、家长工作的开展等途径，促进幼儿的身心发展。因此，帮助幼儿走好从幼儿园到小学这个坡度，为孩子顺利进入小学和个体的发展创造了可能性。</w:t>
      </w:r>
    </w:p>
    <w:p>
      <w:pPr>
        <w:ind w:left="0" w:right="0" w:firstLine="560"/>
        <w:spacing w:before="450" w:after="450" w:line="312" w:lineRule="auto"/>
      </w:pPr>
      <w:r>
        <w:rPr>
          <w:rFonts w:ascii="宋体" w:hAnsi="宋体" w:eastAsia="宋体" w:cs="宋体"/>
          <w:color w:val="000"/>
          <w:sz w:val="28"/>
          <w:szCs w:val="28"/>
        </w:rPr>
        <w:t xml:space="preserve">一、关注幼儿良好生活习惯的养成。</w:t>
      </w:r>
    </w:p>
    <w:p>
      <w:pPr>
        <w:ind w:left="0" w:right="0" w:firstLine="560"/>
        <w:spacing w:before="450" w:after="450" w:line="312" w:lineRule="auto"/>
      </w:pPr>
      <w:r>
        <w:rPr>
          <w:rFonts w:ascii="宋体" w:hAnsi="宋体" w:eastAsia="宋体" w:cs="宋体"/>
          <w:color w:val="000"/>
          <w:sz w:val="28"/>
          <w:szCs w:val="28"/>
        </w:rPr>
        <w:t xml:space="preserve">良好的学习、生活、卫生习惯从而加强幼儿生活能力的培养。每天早晨要求幼儿做到早睡早起，有规律的生活。我们创设了生活墙：我的好习惯，让孩子逐渐养成晚上早睡觉，按时到园，不迟到。培养幼儿遵守作息制度，有规律的生活，升入小学后就能很快适应小学生活。还创设了我能干的主题墙，内容有穿脱衣服比赛、自己系鞋带等。</w:t>
      </w:r>
    </w:p>
    <w:p>
      <w:pPr>
        <w:ind w:left="0" w:right="0" w:firstLine="560"/>
        <w:spacing w:before="450" w:after="450" w:line="312" w:lineRule="auto"/>
      </w:pPr>
      <w:r>
        <w:rPr>
          <w:rFonts w:ascii="宋体" w:hAnsi="宋体" w:eastAsia="宋体" w:cs="宋体"/>
          <w:color w:val="000"/>
          <w:sz w:val="28"/>
          <w:szCs w:val="28"/>
        </w:rPr>
        <w:t xml:space="preserve">二、关注幼儿的任务意识、规则意识和独立意识的养成。</w:t>
      </w:r>
    </w:p>
    <w:p>
      <w:pPr>
        <w:ind w:left="0" w:right="0" w:firstLine="560"/>
        <w:spacing w:before="450" w:after="450" w:line="312" w:lineRule="auto"/>
      </w:pPr>
      <w:r>
        <w:rPr>
          <w:rFonts w:ascii="宋体" w:hAnsi="宋体" w:eastAsia="宋体" w:cs="宋体"/>
          <w:color w:val="000"/>
          <w:sz w:val="28"/>
          <w:szCs w:val="28"/>
        </w:rPr>
        <w:t xml:space="preserve">在日常生活中鼓励幼儿自己的事情自己做。做力所能级的事能按时行动，久而久之，就能形成良性的动力。幼儿做事很随便没有计划想要做什么就去做，要他们有条不紊地做事很难，于是在各种活动中，运用故事、儿歌、歌曲等方式取得幼儿们的强烈兴趣，从而做到按时完成不拖拉。给幼儿布置小任务：今天我来播新闻。回家准备几段新闻，让孩子轮流学当播音员。</w:t>
      </w:r>
    </w:p>
    <w:p>
      <w:pPr>
        <w:ind w:left="0" w:right="0" w:firstLine="560"/>
        <w:spacing w:before="450" w:after="450" w:line="312" w:lineRule="auto"/>
      </w:pPr>
      <w:r>
        <w:rPr>
          <w:rFonts w:ascii="宋体" w:hAnsi="宋体" w:eastAsia="宋体" w:cs="宋体"/>
          <w:color w:val="000"/>
          <w:sz w:val="28"/>
          <w:szCs w:val="28"/>
        </w:rPr>
        <w:t xml:space="preserve">每个班级都有小小值日生，他们每天为大家服务，在每天的值日生工作中逐渐建立起的任务意识。</w:t>
      </w:r>
    </w:p>
    <w:p>
      <w:pPr>
        <w:ind w:left="0" w:right="0" w:firstLine="560"/>
        <w:spacing w:before="450" w:after="450" w:line="312" w:lineRule="auto"/>
      </w:pPr>
      <w:r>
        <w:rPr>
          <w:rFonts w:ascii="宋体" w:hAnsi="宋体" w:eastAsia="宋体" w:cs="宋体"/>
          <w:color w:val="000"/>
          <w:sz w:val="28"/>
          <w:szCs w:val="28"/>
        </w:rPr>
        <w:t xml:space="preserve">三、关注幼儿能力、兴趣的培养</w:t>
      </w:r>
    </w:p>
    <w:p>
      <w:pPr>
        <w:ind w:left="0" w:right="0" w:firstLine="560"/>
        <w:spacing w:before="450" w:after="450" w:line="312" w:lineRule="auto"/>
      </w:pPr>
      <w:r>
        <w:rPr>
          <w:rFonts w:ascii="宋体" w:hAnsi="宋体" w:eastAsia="宋体" w:cs="宋体"/>
          <w:color w:val="000"/>
          <w:sz w:val="28"/>
          <w:szCs w:val="28"/>
        </w:rPr>
        <w:t xml:space="preserve">重视幼儿情商的发展在活动中发现幼儿的兴趣爱好，帮助幼儿分析成败的原因，增强其获得成功的信心。兴趣是最好的老师，这是爱因斯坦的一句名言，激发幼儿的学习兴趣，培养幼儿良好的学习态度。因此在幼儿的一日生活中，我们更加关注的是幼儿的学习兴趣与学习能力。如我们利用幼儿的游戏活动，提供一定的材料、创设情景，提高幼儿解决问题的能力。在区角活动中提供资料库，让幼儿自己查阅，使幼儿具有良好的学习习惯。</w:t>
      </w:r>
    </w:p>
    <w:p>
      <w:pPr>
        <w:ind w:left="0" w:right="0" w:firstLine="560"/>
        <w:spacing w:before="450" w:after="450" w:line="312" w:lineRule="auto"/>
      </w:pPr>
      <w:r>
        <w:rPr>
          <w:rFonts w:ascii="宋体" w:hAnsi="宋体" w:eastAsia="宋体" w:cs="宋体"/>
          <w:color w:val="000"/>
          <w:sz w:val="28"/>
          <w:szCs w:val="28"/>
        </w:rPr>
        <w:t xml:space="preserve">四、做好家长工作，形成教育合力。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针对幼小衔接工作，开学期初召开专题家长会，以取得家长的配合。定期开展家长开放日活动，让其了解幼儿园的幼小衔接教育，了解孩子在园的表现。吸引家长参与并重视幼小衔接工作。要求家长在家庭中做好幼儿入学前的生活、心理、学习物质的准备。《幼儿园工作规程》明确指出：幼儿园教育应和小学密切联系，互相配合，注意两个阶段教育的相互衔接。然而幼儿园和小学是分属两个学段的教育机构，在教育目标、任务、内容、形式和方法等方面有明显差异，儿童从幼儿园那种以游戏为主导的活动模式转向以课堂教学为主导形式的学习模式，很难一下子适应。因此幼小衔接工作也为大班教师所重视，在大班后期有意识的增加有关内容，但是还存在脱节的现象。此次，在教育局下达的有关幼小衔接活动的指导意见要求下，我们幼儿园及时调整部署安排做了多方面的工作，得到一些成效。</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20_年幼儿园幼小衔接工作总结通用【篇6】</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20_年幼儿园幼小衔接工作总结通用【篇7】</w:t>
      </w:r>
    </w:p>
    <w:p>
      <w:pPr>
        <w:ind w:left="0" w:right="0" w:firstLine="560"/>
        <w:spacing w:before="450" w:after="450" w:line="312" w:lineRule="auto"/>
      </w:pPr>
      <w:r>
        <w:rPr>
          <w:rFonts w:ascii="宋体" w:hAnsi="宋体" w:eastAsia="宋体" w:cs="宋体"/>
          <w:color w:val="000"/>
          <w:sz w:val="28"/>
          <w:szCs w:val="28"/>
        </w:rPr>
        <w:t xml:space="preserve">为认真贯彻落实《幼儿园教育指导纲要（试行）》精神，并以区教育局关于“避免小学化倾向”的文件精神为指导，我园依据所制定的幼小衔接工作方案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我园在幼小衔接方面做了很多努力，回首所做过的工作，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一、与“手拉手“小学开展了幼小衔接工作研讨会</w:t>
      </w:r>
    </w:p>
    <w:p>
      <w:pPr>
        <w:ind w:left="0" w:right="0" w:firstLine="560"/>
        <w:spacing w:before="450" w:after="450" w:line="312" w:lineRule="auto"/>
      </w:pPr>
      <w:r>
        <w:rPr>
          <w:rFonts w:ascii="宋体" w:hAnsi="宋体" w:eastAsia="宋体" w:cs="宋体"/>
          <w:color w:val="000"/>
          <w:sz w:val="28"/>
          <w:szCs w:val="28"/>
        </w:rPr>
        <w:t xml:space="preserve">在参加了南岗区幼小衔接工作会议后，我园按照会议精神在第一时间与清滨小学召开了幼小衔接工作研讨会，制定了切实可行的幼小衔接工作方案。在与清滨小学的研讨中，我园针对大班家长提出的关于幼儿入小学前要学习哪些课程等问题向参与座谈的清滨小学校长一一提出，刘校长耐心的进行解答，并提出了以下建议：希望大班幼儿入学前要轻知识训练，重能力培养，让幼儿有良好的阅读能力、热爱科学、培养对艺术的热爱，多参加体育活动增强体质，以便更好地适应小学生活。</w:t>
      </w:r>
    </w:p>
    <w:p>
      <w:pPr>
        <w:ind w:left="0" w:right="0" w:firstLine="560"/>
        <w:spacing w:before="450" w:after="450" w:line="312" w:lineRule="auto"/>
      </w:pPr>
      <w:r>
        <w:rPr>
          <w:rFonts w:ascii="宋体" w:hAnsi="宋体" w:eastAsia="宋体" w:cs="宋体"/>
          <w:color w:val="000"/>
          <w:sz w:val="28"/>
          <w:szCs w:val="28"/>
        </w:rPr>
        <w:t xml:space="preserve">二、开展了具有班级特色的教育教学工作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园结合大班的年龄特点，把工作的重点放在了“幼小衔接”的准备工作上面。在实施计划的过程中，根据班级幼儿的实际发展水平，有目的、有计划地将教育教学活动渗透在幼儿的日常生活、活动区域以及幼儿家庭教育当中。经过一个学期的努力，每一位幼儿在原有基础上都获得了不同程度的提高。通过开展多彩的活动，激发幼儿的入学兴趣。</w:t>
      </w:r>
    </w:p>
    <w:p>
      <w:pPr>
        <w:ind w:left="0" w:right="0" w:firstLine="560"/>
        <w:spacing w:before="450" w:after="450" w:line="312" w:lineRule="auto"/>
      </w:pPr>
      <w:r>
        <w:rPr>
          <w:rFonts w:ascii="宋体" w:hAnsi="宋体" w:eastAsia="宋体" w:cs="宋体"/>
          <w:color w:val="000"/>
          <w:sz w:val="28"/>
          <w:szCs w:val="28"/>
        </w:rPr>
        <w:t xml:space="preserve">2、养成良好的学习习惯，培养自理能力。学期初我们带幼儿去参观了小学，了解哥哥姐姐的在校生活，使他们对学校有直观的认识。慢慢尝试让幼儿按照学校的作息制度来生活。如午睡逐渐少睡，晚上少看电视，准时上床休息，每天整理好自己的书包。我们提倡家长为每名幼儿准备一只书包，培养幼儿学会保管好自己的文具盒、手工作品等物品，并学会自己整理书包。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幼儿能够在与同伴的合作中用较灵活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在日常教学中，继续以“五大领域”为指导开展\"主题活动\"，教师结合幼儿的已有经验和兴趣设计活动，活动中体现幼儿为主体的原则，在期末的半日开放活动中，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5、班级环境的布置与主题密切配合，发挥班级幼儿的美术特长，每一次的环境布置都邀请幼儿共同商量、共同完成，在“端午节”、“我们毕业了”的环境布置中充分体现出了大班幼儿集体的智慧。</w:t>
      </w:r>
    </w:p>
    <w:p>
      <w:pPr>
        <w:ind w:left="0" w:right="0" w:firstLine="560"/>
        <w:spacing w:before="450" w:after="450" w:line="312" w:lineRule="auto"/>
      </w:pPr>
      <w:r>
        <w:rPr>
          <w:rFonts w:ascii="宋体" w:hAnsi="宋体" w:eastAsia="宋体" w:cs="宋体"/>
          <w:color w:val="000"/>
          <w:sz w:val="28"/>
          <w:szCs w:val="28"/>
        </w:rPr>
        <w:t xml:space="preserve">6、在培养幼儿的生活能力方面我们养成幼儿能独立地完成穿脱衣服、鞋袜，养成良好的进餐、午睡等生活习惯。如我们组织“今晚我自己睡觉”及“超市购物”活动，鼓励孩子晚上自己睡觉而不是和爸爸妈妈一起睡，培养他们养成独立意识。设立“小小超市”区域，在该区域幼儿可以根据自己的喜好选择物品，并在收款台结账。这些活动不但是孩子们喜欢的，同时也是家长认可的，许多家长在反馈给我们的意见表中写到“这样的活动好，希望多举行几次”。</w:t>
      </w:r>
    </w:p>
    <w:p>
      <w:pPr>
        <w:ind w:left="0" w:right="0" w:firstLine="560"/>
        <w:spacing w:before="450" w:after="450" w:line="312" w:lineRule="auto"/>
      </w:pPr>
      <w:r>
        <w:rPr>
          <w:rFonts w:ascii="宋体" w:hAnsi="宋体" w:eastAsia="宋体" w:cs="宋体"/>
          <w:color w:val="000"/>
          <w:sz w:val="28"/>
          <w:szCs w:val="28"/>
        </w:rPr>
        <w:t xml:space="preserve">7、培养幼儿会做一些简单的班级管理工作（班长、值日生），有一定的组织能力。如每日选出两名小朋友做礼仪小标兵，在门口接待幼儿及家长，一句“阿姨好，小朋友好”。让孩子们锻炼的更加大胆、自信，也有许多家长反映说说“孩子们真有礼貌”。</w:t>
      </w:r>
    </w:p>
    <w:p>
      <w:pPr>
        <w:ind w:left="0" w:right="0" w:firstLine="560"/>
        <w:spacing w:before="450" w:after="450" w:line="312" w:lineRule="auto"/>
      </w:pPr>
      <w:r>
        <w:rPr>
          <w:rFonts w:ascii="宋体" w:hAnsi="宋体" w:eastAsia="宋体" w:cs="宋体"/>
          <w:color w:val="000"/>
          <w:sz w:val="28"/>
          <w:szCs w:val="28"/>
        </w:rPr>
        <w:t xml:space="preserve">8、每个孩子的能力都是不一样的，所以对一些进步不明显的幼儿，我们会进行个案教育与管理，在教育与管理之前，我们会取得家长的帮助，让家长老师的共同努力，让每一个宝贝都能快速的适应大班的生活，为自己踏入小学做好准备，打好基础。如我班的张令帅小朋友通过一学期的努力变成了一个开朗自信喜欢学习的小朋友。其他的小朋友也有很大进步，如金左为的进步，让他成为一名喜欢唱歌，主动学习的好孩子，在小学的入学考试中他也取得了不错的成绩。</w:t>
      </w:r>
    </w:p>
    <w:p>
      <w:pPr>
        <w:ind w:left="0" w:right="0" w:firstLine="560"/>
        <w:spacing w:before="450" w:after="450" w:line="312" w:lineRule="auto"/>
      </w:pPr>
      <w:r>
        <w:rPr>
          <w:rFonts w:ascii="宋体" w:hAnsi="宋体" w:eastAsia="宋体" w:cs="宋体"/>
          <w:color w:val="000"/>
          <w:sz w:val="28"/>
          <w:szCs w:val="28"/>
        </w:rPr>
        <w:t xml:space="preserve">9、本学期，幼儿参与了班级种植自然角的建立，我们结合主题在种植园地里面种了许多的植物，幼儿学习进行观察记录，以此了解植物的生长习性和生长过程。他们对植物的生长非常感兴趣，每天都会为植物浇水，并且观察植物的每天不同的变化。这既培养了幼儿观察能力，同时也使幼儿了解大自然，爱护大自然。</w:t>
      </w:r>
    </w:p>
    <w:p>
      <w:pPr>
        <w:ind w:left="0" w:right="0" w:firstLine="560"/>
        <w:spacing w:before="450" w:after="450" w:line="312" w:lineRule="auto"/>
      </w:pPr>
      <w:r>
        <w:rPr>
          <w:rFonts w:ascii="宋体" w:hAnsi="宋体" w:eastAsia="宋体" w:cs="宋体"/>
          <w:color w:val="000"/>
          <w:sz w:val="28"/>
          <w:szCs w:val="28"/>
        </w:rPr>
        <w:t xml:space="preserve">10、本学期，我们着重幼儿健康体质的培养，组织幼儿坚持开展体育锻炼，在第四十五届全市幼儿园运动会上，大班幼儿在团体操表演以及各项趣味比赛中获得了较好成绩。</w:t>
      </w:r>
    </w:p>
    <w:p>
      <w:pPr>
        <w:ind w:left="0" w:right="0" w:firstLine="560"/>
        <w:spacing w:before="450" w:after="450" w:line="312" w:lineRule="auto"/>
      </w:pPr>
      <w:r>
        <w:rPr>
          <w:rFonts w:ascii="宋体" w:hAnsi="宋体" w:eastAsia="宋体" w:cs="宋体"/>
          <w:color w:val="000"/>
          <w:sz w:val="28"/>
          <w:szCs w:val="28"/>
        </w:rPr>
        <w:t xml:space="preserve">11、本学期，幼儿园组织了各项大型活动，其中“安全逃生自救”“我的节日我做主六一系列活动”、“端午节制作荷包秀”、“风筝大赛”参加全市及学校幼儿园趣味运动会、“成长感恩梦想大班毕业式”、家园开放半日活动、家长课堂等各项活动都获得家长们的一致好评。</w:t>
      </w:r>
    </w:p>
    <w:p>
      <w:pPr>
        <w:ind w:left="0" w:right="0" w:firstLine="560"/>
        <w:spacing w:before="450" w:after="450" w:line="312" w:lineRule="auto"/>
      </w:pPr>
      <w:r>
        <w:rPr>
          <w:rFonts w:ascii="宋体" w:hAnsi="宋体" w:eastAsia="宋体" w:cs="宋体"/>
          <w:color w:val="000"/>
          <w:sz w:val="28"/>
          <w:szCs w:val="28"/>
        </w:rPr>
        <w:t xml:space="preserve">三、引进家长参与班级管理机制，鼓励家长真正成为教育的主人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本学期，我们及时让家长们了解大班的教育教学情况、幼儿在园情况，具体做法为：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学期初召开家长会，向家长宣传幼小衔接工作的重要性，介绍我们的幼小衔接教育教学内容，使家长们能够主动配合幼儿园，并能积极的参与到此项工作中来。日常生活中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我们在家园联系栏“共同心声”中，开设的“数学小游戏”及“幼小衔接”看过来给家长带来好的教学指导作用。</w:t>
      </w:r>
    </w:p>
    <w:p>
      <w:pPr>
        <w:ind w:left="0" w:right="0" w:firstLine="560"/>
        <w:spacing w:before="450" w:after="450" w:line="312" w:lineRule="auto"/>
      </w:pPr>
      <w:r>
        <w:rPr>
          <w:rFonts w:ascii="宋体" w:hAnsi="宋体" w:eastAsia="宋体" w:cs="宋体"/>
          <w:color w:val="000"/>
          <w:sz w:val="28"/>
          <w:szCs w:val="28"/>
        </w:rPr>
        <w:t xml:space="preserve">2、鼓励家长配合做好“幼小衔接”的准备工作，通过致家长的一封信等形式，让家长了解幼小衔接的具体内容并及时了解幼儿发展水平。</w:t>
      </w:r>
    </w:p>
    <w:p>
      <w:pPr>
        <w:ind w:left="0" w:right="0" w:firstLine="560"/>
        <w:spacing w:before="450" w:after="450" w:line="312" w:lineRule="auto"/>
      </w:pPr>
      <w:r>
        <w:rPr>
          <w:rFonts w:ascii="宋体" w:hAnsi="宋体" w:eastAsia="宋体" w:cs="宋体"/>
          <w:color w:val="000"/>
          <w:sz w:val="28"/>
          <w:szCs w:val="28"/>
        </w:rPr>
        <w:t xml:space="preserve">3、鼓励家长积极参与园里、班级举行的各项亲子活动，在参观清滨小学活动中，家长们都能够积极参加，家长与教师间建构起了平等、信任、友谊的桥梁。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在幼小衔接工作中，我们虽然取得了一定成绩，但还存在一些不足之处，幼小衔接工作是一项长期而艰巨的工作，我园会以此为契机，把幼小衔接工作做得更加夯实，不仅让幼儿的学前生活快乐健康，更能达到顺利的进入小学，适应小学生活的目标。为了这个目标，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2024-11-10T13:48:59+08:00</dcterms:created>
  <dcterms:modified xsi:type="dcterms:W3CDTF">2024-11-10T13:48:59+08:00</dcterms:modified>
</cp:coreProperties>
</file>

<file path=docProps/custom.xml><?xml version="1.0" encoding="utf-8"?>
<Properties xmlns="http://schemas.openxmlformats.org/officeDocument/2006/custom-properties" xmlns:vt="http://schemas.openxmlformats.org/officeDocument/2006/docPropsVTypes"/>
</file>