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2024综合部工作总结</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2024综合部工作总结（精选9篇）2024综合部工作总结 篇1 一年来，在公司领导班子的领导下，在各部门的大力支持与帮助下，在综合部全体同志的共同努力下，综合部不断强化服务意识，提高自身素质和工作质量，紧紧围绕年初制定的各项工作任务，积极发...</w:t>
      </w:r>
    </w:p>
    <w:p>
      <w:pPr>
        <w:ind w:left="0" w:right="0" w:firstLine="560"/>
        <w:spacing w:before="450" w:after="450" w:line="312" w:lineRule="auto"/>
      </w:pPr>
      <w:r>
        <w:rPr>
          <w:rFonts w:ascii="宋体" w:hAnsi="宋体" w:eastAsia="宋体" w:cs="宋体"/>
          <w:color w:val="000"/>
          <w:sz w:val="28"/>
          <w:szCs w:val="28"/>
        </w:rPr>
        <w:t xml:space="preserve">2024综合部工作总结（精选9篇）</w:t>
      </w:r>
    </w:p>
    <w:p>
      <w:pPr>
        <w:ind w:left="0" w:right="0" w:firstLine="560"/>
        <w:spacing w:before="450" w:after="450" w:line="312" w:lineRule="auto"/>
      </w:pPr>
      <w:r>
        <w:rPr>
          <w:rFonts w:ascii="宋体" w:hAnsi="宋体" w:eastAsia="宋体" w:cs="宋体"/>
          <w:color w:val="000"/>
          <w:sz w:val="28"/>
          <w:szCs w:val="28"/>
        </w:rPr>
        <w:t xml:space="preserve">2024综合部工作总结 篇1</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 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 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 优化绩效管理体系。制定《20xx年经营绩效考核办法》和《绩效管理办法》，加强了干部管理和 督办事项 的考核力度，明确了绩效考核管理机构、考核方法和绩效工资核算办法，规范了绩效管理工作。对公司业务管理人员采取 量化绩效 ，充分提高员工主动性、激发员工活力，力求业绩和员工收入双提升，企业和个人双赢。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 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 加大培训力度。20xx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 严把文字关。从文件的起草、审核、审批、印制、传阅、报送到归档，全程均以 严 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 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 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 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 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 转变作风提效率，廉洁健康促发展 主题的专题支部生活会，结合 啄木鸟行动 ，深入落实实践活动。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 求创新、促发展 的百日劳动竞赛和 众人拾柴火焰高 全员营销活动，启动公司 员工关爱互助金 ，营造积极向上的企业文化氛围。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 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 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 两个务必 ，风清气正，扎实工作。坚持堂堂正正做人，公道正派做事，廉洁自律生活，尽心尽力工作，以身作则，言行一致。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 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20xx年，综合部将以规范管理为突破口，紧紧围绕建立办事高效、运转协调、服务贴心的总目标，充分发挥协调沟通、内外兼顾的职能作用，在繁杂琐杂的工作中真正做到大事误不了，小事漏不了，尽责尽职做好各项工作，不断提高工作质量和水平，努力使综合部成为领导放心，部门、员工满意的好参谋、好助手。</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2024综合部工作总结 篇2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2024综合部工作总结 篇3</w:t>
      </w:r>
    </w:p>
    <w:p>
      <w:pPr>
        <w:ind w:left="0" w:right="0" w:firstLine="560"/>
        <w:spacing w:before="450" w:after="450" w:line="312" w:lineRule="auto"/>
      </w:pPr>
      <w:r>
        <w:rPr>
          <w:rFonts w:ascii="宋体" w:hAnsi="宋体" w:eastAsia="宋体" w:cs="宋体"/>
          <w:color w:val="000"/>
          <w:sz w:val="28"/>
          <w:szCs w:val="28"/>
        </w:rPr>
        <w:t xml:space="preserve">一年来，在上级的领导和各部门的大力支持与帮助下，在综合部全体同事的共同努力下，不断强化服务意识，提高自身素质和工作质量，紧紧围绕年初制定的各项工作任务，积极发挥其参谋、内外协调、质量督查、问题跟踪调查等职能作用，较好地完成了年度工作任务。现将我所做的工作向各位领导和同事汇报如下：</w:t>
      </w:r>
    </w:p>
    <w:p>
      <w:pPr>
        <w:ind w:left="0" w:right="0" w:firstLine="560"/>
        <w:spacing w:before="450" w:after="450" w:line="312" w:lineRule="auto"/>
      </w:pPr>
      <w:r>
        <w:rPr>
          <w:rFonts w:ascii="宋体" w:hAnsi="宋体" w:eastAsia="宋体" w:cs="宋体"/>
          <w:color w:val="000"/>
          <w:sz w:val="28"/>
          <w:szCs w:val="28"/>
        </w:rPr>
        <w:t xml:space="preserve">一、 年度计划工作任务的推进及开展情况</w:t>
      </w:r>
    </w:p>
    <w:p>
      <w:pPr>
        <w:ind w:left="0" w:right="0" w:firstLine="560"/>
        <w:spacing w:before="450" w:after="450" w:line="312" w:lineRule="auto"/>
      </w:pPr>
      <w:r>
        <w:rPr>
          <w:rFonts w:ascii="宋体" w:hAnsi="宋体" w:eastAsia="宋体" w:cs="宋体"/>
          <w:color w:val="000"/>
          <w:sz w:val="28"/>
          <w:szCs w:val="28"/>
        </w:rPr>
        <w:t xml:space="preserve">(一) 降本增效，强化人力资源管理</w:t>
      </w:r>
    </w:p>
    <w:p>
      <w:pPr>
        <w:ind w:left="0" w:right="0" w:firstLine="560"/>
        <w:spacing w:before="450" w:after="450" w:line="312" w:lineRule="auto"/>
      </w:pPr>
      <w:r>
        <w:rPr>
          <w:rFonts w:ascii="宋体" w:hAnsi="宋体" w:eastAsia="宋体" w:cs="宋体"/>
          <w:color w:val="000"/>
          <w:sz w:val="28"/>
          <w:szCs w:val="28"/>
        </w:rPr>
        <w:t xml:space="preserve">20xx年人工成本占经营收入的 %。(实际收入 万元)</w:t>
      </w:r>
    </w:p>
    <w:p>
      <w:pPr>
        <w:ind w:left="0" w:right="0" w:firstLine="560"/>
        <w:spacing w:before="450" w:after="450" w:line="312" w:lineRule="auto"/>
      </w:pPr>
      <w:r>
        <w:rPr>
          <w:rFonts w:ascii="宋体" w:hAnsi="宋体" w:eastAsia="宋体" w:cs="宋体"/>
          <w:color w:val="000"/>
          <w:sz w:val="28"/>
          <w:szCs w:val="28"/>
        </w:rPr>
        <w:t xml:space="preserve">1、积极与绵阳几家星级酒店人力资源负责人沟通，就年初在人力成本控制方面采取的一些好的做法进行了交流借鉴，并结合酒店现状与各部门管理人员交换意见，逐一从岗位设臵、人员配臵、工作量的饱和度进行过滤、梳理，找到能够挤压的空间，针对个别岗位的人力配臵及工作量不饱和的问题提出了跨部门整合的工作思路，并将前期摸底的情况作为岗位整合的参考数据，实现酒店编制人数由*人调整为*人，减少编制*人，大大节约了人力成本，提高了岗位工作的饱和度，较20xx年相比节约人工成本多万元。</w:t>
      </w:r>
    </w:p>
    <w:p>
      <w:pPr>
        <w:ind w:left="0" w:right="0" w:firstLine="560"/>
        <w:spacing w:before="450" w:after="450" w:line="312" w:lineRule="auto"/>
      </w:pPr>
      <w:r>
        <w:rPr>
          <w:rFonts w:ascii="宋体" w:hAnsi="宋体" w:eastAsia="宋体" w:cs="宋体"/>
          <w:color w:val="000"/>
          <w:sz w:val="28"/>
          <w:szCs w:val="28"/>
        </w:rPr>
        <w:t xml:space="preserve">2、按酒店定员、定编、定岗及岗位整合的要求与总务部进行宿舍物资交接和宿舍管理员岗位调整;同时减少行政岗位员工2人，进一步降低了人力成本。</w:t>
      </w:r>
    </w:p>
    <w:p>
      <w:pPr>
        <w:ind w:left="0" w:right="0" w:firstLine="560"/>
        <w:spacing w:before="450" w:after="450" w:line="312" w:lineRule="auto"/>
      </w:pPr>
      <w:r>
        <w:rPr>
          <w:rFonts w:ascii="宋体" w:hAnsi="宋体" w:eastAsia="宋体" w:cs="宋体"/>
          <w:color w:val="000"/>
          <w:sz w:val="28"/>
          <w:szCs w:val="28"/>
        </w:rPr>
        <w:t xml:space="preserve">3、通过人才招聘市场、网络招聘渠道，全年共招聘新进员工**人，月平均新入职员工人数为**人;全年离职人数*人，全年期流动率为2.99%。员工离职原因占前三位的是：自身发展67人，占比例51.47%;其他10人，占比例8.17%;家庭原因9人，占比例5.26%。</w:t>
      </w:r>
    </w:p>
    <w:p>
      <w:pPr>
        <w:ind w:left="0" w:right="0" w:firstLine="560"/>
        <w:spacing w:before="450" w:after="450" w:line="312" w:lineRule="auto"/>
      </w:pPr>
      <w:r>
        <w:rPr>
          <w:rFonts w:ascii="宋体" w:hAnsi="宋体" w:eastAsia="宋体" w:cs="宋体"/>
          <w:color w:val="000"/>
          <w:sz w:val="28"/>
          <w:szCs w:val="28"/>
        </w:rPr>
        <w:t xml:space="preserve">4、加强校企合作。与*大学、财经学校、中医药大学协商，接收三批次实习生在岗实习共**人。</w:t>
      </w:r>
    </w:p>
    <w:p>
      <w:pPr>
        <w:ind w:left="0" w:right="0" w:firstLine="560"/>
        <w:spacing w:before="450" w:after="450" w:line="312" w:lineRule="auto"/>
      </w:pPr>
      <w:r>
        <w:rPr>
          <w:rFonts w:ascii="宋体" w:hAnsi="宋体" w:eastAsia="宋体" w:cs="宋体"/>
          <w:color w:val="000"/>
          <w:sz w:val="28"/>
          <w:szCs w:val="28"/>
        </w:rPr>
        <w:t xml:space="preserve">5、针对酒店经营忙闲不均的现象，外援需求量较大，及时对绵阳几家星级酒店和社会高端餐饮帮忙补贴情况摸底，结合酒店现状拟订相应补贴措施，进一步改善和提高了外援帮忙补位综合能力。</w:t>
      </w:r>
    </w:p>
    <w:p>
      <w:pPr>
        <w:ind w:left="0" w:right="0" w:firstLine="560"/>
        <w:spacing w:before="450" w:after="450" w:line="312" w:lineRule="auto"/>
      </w:pPr>
      <w:r>
        <w:rPr>
          <w:rFonts w:ascii="宋体" w:hAnsi="宋体" w:eastAsia="宋体" w:cs="宋体"/>
          <w:color w:val="000"/>
          <w:sz w:val="28"/>
          <w:szCs w:val="28"/>
        </w:rPr>
        <w:t xml:space="preserve">6、社保缴纳情况。全年新增购买社保**人，全年单位缴费共增*元;按市社保局文件要求，根据20xx年省平工资调整了失业保险新基数，新基数较去年基数上涨了%，全年失保费用增加*元。</w:t>
      </w:r>
    </w:p>
    <w:p>
      <w:pPr>
        <w:ind w:left="0" w:right="0" w:firstLine="560"/>
        <w:spacing w:before="450" w:after="450" w:line="312" w:lineRule="auto"/>
      </w:pPr>
      <w:r>
        <w:rPr>
          <w:rFonts w:ascii="宋体" w:hAnsi="宋体" w:eastAsia="宋体" w:cs="宋体"/>
          <w:color w:val="000"/>
          <w:sz w:val="28"/>
          <w:szCs w:val="28"/>
        </w:rPr>
        <w:t xml:space="preserve">7、全年培训围绕夯实基础，练好基本功，共开展培训32批次，参训人员累计达*人。除了常规的新员工培训、英语培训、部门月度培训以外，还结合酒店实际情况开展了文明礼貌主题月活动、餐饮技能交叉培训、服务意识培训、普通话培训、自选兴趣班培训、训导员专项培训及管理人员外训交流分享等，进一步夯实了服务的基础，服务质量得到逐步提高，确保了酒店服务质量和品质。</w:t>
      </w:r>
    </w:p>
    <w:p>
      <w:pPr>
        <w:ind w:left="0" w:right="0" w:firstLine="560"/>
        <w:spacing w:before="450" w:after="450" w:line="312" w:lineRule="auto"/>
      </w:pPr>
      <w:r>
        <w:rPr>
          <w:rFonts w:ascii="宋体" w:hAnsi="宋体" w:eastAsia="宋体" w:cs="宋体"/>
          <w:color w:val="000"/>
          <w:sz w:val="28"/>
          <w:szCs w:val="28"/>
        </w:rPr>
        <w:t xml:space="preserve">(二)党的群众路线教育实践活动开展情况。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1.宣传动员部署。集团公司党委和文旅集团3月份开展党群教育活动动员会后，酒店立即召开了党群教育活动动员会，并进行了党群教育工作安排部署，成立了党群教育领导小组，由我担任办公室主任，结合酒店实际制定了党群教育活动方案。</w:t>
      </w:r>
    </w:p>
    <w:p>
      <w:pPr>
        <w:ind w:left="0" w:right="0" w:firstLine="560"/>
        <w:spacing w:before="450" w:after="450" w:line="312" w:lineRule="auto"/>
      </w:pPr>
      <w:r>
        <w:rPr>
          <w:rFonts w:ascii="宋体" w:hAnsi="宋体" w:eastAsia="宋体" w:cs="宋体"/>
          <w:color w:val="000"/>
          <w:sz w:val="28"/>
          <w:szCs w:val="28"/>
        </w:rPr>
        <w:t xml:space="preserve">2.加强学习，统一党员干部思想认识。根据群教活动方案部署，购买了党群教育干部读本、系列重要讲话读本、关于党群教育活动论述摘编等通过集中组织和分散自学等方式，撰写学习心得，进一步增强党员干部思想认识;同时还集中组织观看了《苏联亡党亡国20祭》《雷锋在1958》电影兰辉、张勇事迹等，通过身边的事教育身边的人，营造了较为浓厚的学习氛围。</w:t>
      </w:r>
    </w:p>
    <w:p>
      <w:pPr>
        <w:ind w:left="0" w:right="0" w:firstLine="560"/>
        <w:spacing w:before="450" w:after="450" w:line="312" w:lineRule="auto"/>
      </w:pPr>
      <w:r>
        <w:rPr>
          <w:rFonts w:ascii="宋体" w:hAnsi="宋体" w:eastAsia="宋体" w:cs="宋体"/>
          <w:color w:val="000"/>
          <w:sz w:val="28"/>
          <w:szCs w:val="28"/>
        </w:rPr>
        <w:t xml:space="preserve">3.广泛征求群众意见，认真对照 四风 自查整改，撰写班子整改材料，开好班子民主生活和党组织生活会。征求群众意见或建议100条，经过梳理罗列上报集团59条，并制定整改计划和整改清单，截止12月30日已经按计划基本整改到位，并将整改情况及时上报集团党群部。</w:t>
      </w:r>
    </w:p>
    <w:p>
      <w:pPr>
        <w:ind w:left="0" w:right="0" w:firstLine="560"/>
        <w:spacing w:before="450" w:after="450" w:line="312" w:lineRule="auto"/>
      </w:pPr>
      <w:r>
        <w:rPr>
          <w:rFonts w:ascii="宋体" w:hAnsi="宋体" w:eastAsia="宋体" w:cs="宋体"/>
          <w:color w:val="000"/>
          <w:sz w:val="28"/>
          <w:szCs w:val="28"/>
        </w:rPr>
        <w:t xml:space="preserve">4.转变工作作风，密切服务群众最后一公里。转变工作作风，密切联系群众，服务群众最后一公里。在酒店党的群众路线教育实践活动工作中，我作为党群办公室主任，除积极按照酒店领导班子的要求开展党群活动外，还广泛收集员工意见或建议，对员工反应强烈的问题制定限期整改计划，并跟进协调落实了员工宿舍房顶长期漏水问题的处理，全部更换彩钢屋顶;个别寝室卫生间返潮漏水，进行了专业防水处理;宿舍鼠害防治，客房邀请请了专业的 四害 防治公司灭鼠和摆放粘鼠板，收到显著效果;夜班乘车难的问题与公交司负责人沟通调，最终达成协议，切实解决了夜班员工乘车难的问题，节约了酒店车辆运行成本;针对员工反应菜品质量与平时不一样的问题，我不定期到现场检查，发现问题及时纠正，并通过微信及时通报检查情况，饭菜质量得到逐步提高，并定期进行食堂满意度调查，员工满意率保持在90%以上。</w:t>
      </w:r>
    </w:p>
    <w:p>
      <w:pPr>
        <w:ind w:left="0" w:right="0" w:firstLine="560"/>
        <w:spacing w:before="450" w:after="450" w:line="312" w:lineRule="auto"/>
      </w:pPr>
      <w:r>
        <w:rPr>
          <w:rFonts w:ascii="宋体" w:hAnsi="宋体" w:eastAsia="宋体" w:cs="宋体"/>
          <w:color w:val="000"/>
          <w:sz w:val="28"/>
          <w:szCs w:val="28"/>
        </w:rPr>
        <w:t xml:space="preserve">5.建章立制，立改立行立废。按照党的群众路线教育活动要求，新建《党风廉政建设责任制度》《领导班子中心组学习制度》《领导班子联系点制度》《领导班子议事决策制度》等6个制度;完善《领导人员职务消费管理办法》《公务用车管理制度》《公务出差管理规定》《会议管理规定》《接待工作管理规定》等7个制度。建立或完善制度13个，健全了以制度管人，制度管事的工作机制。</w:t>
      </w:r>
    </w:p>
    <w:p>
      <w:pPr>
        <w:ind w:left="0" w:right="0" w:firstLine="560"/>
        <w:spacing w:before="450" w:after="450" w:line="312" w:lineRule="auto"/>
      </w:pPr>
      <w:r>
        <w:rPr>
          <w:rFonts w:ascii="宋体" w:hAnsi="宋体" w:eastAsia="宋体" w:cs="宋体"/>
          <w:color w:val="000"/>
          <w:sz w:val="28"/>
          <w:szCs w:val="28"/>
        </w:rPr>
        <w:t xml:space="preserve">6.认真开展领导干部和中层以上管理人员拒收红包礼金和庸懒散浮拖专项整治活动。按照集团党委要求，酒店成立了领导班子拒收红包礼金和庸懒散浮拖专项整治领导小组，我兼任办公室主任，结合酒店实际制定了专项整治活动方案，集中传达学习集团党委关于领导班子拒收红包礼金和关于开展庸懒散浮拖专项整治活动文件。酒店领导班子和中层以上管理人员作出拒收红包礼金书面承诺;对照关于开展庸懒散浮拖整治方案，制定了领导班子整改计划和清单，并将整改情况及时上报集团党群部，酒店中层以上管理人员进行了工作期间动态公示，接受群众监督。</w:t>
      </w:r>
    </w:p>
    <w:p>
      <w:pPr>
        <w:ind w:left="0" w:right="0" w:firstLine="560"/>
        <w:spacing w:before="450" w:after="450" w:line="312" w:lineRule="auto"/>
      </w:pPr>
      <w:r>
        <w:rPr>
          <w:rFonts w:ascii="宋体" w:hAnsi="宋体" w:eastAsia="宋体" w:cs="宋体"/>
          <w:color w:val="000"/>
          <w:sz w:val="28"/>
          <w:szCs w:val="28"/>
        </w:rPr>
        <w:t xml:space="preserve">(三)质量管理工作开展方面</w:t>
      </w:r>
    </w:p>
    <w:p>
      <w:pPr>
        <w:ind w:left="0" w:right="0" w:firstLine="560"/>
        <w:spacing w:before="450" w:after="450" w:line="312" w:lineRule="auto"/>
      </w:pPr>
      <w:r>
        <w:rPr>
          <w:rFonts w:ascii="宋体" w:hAnsi="宋体" w:eastAsia="宋体" w:cs="宋体"/>
          <w:color w:val="000"/>
          <w:sz w:val="28"/>
          <w:szCs w:val="28"/>
        </w:rPr>
        <w:t xml:space="preserve">牵头酒店的质量管理监督工作，通过周报及时反映酒店的质量管理情况，全年编辑质检周报**期，早餐抽查*次，纠正不同问题**次，餐前餐中检查*次，纠正不同问题**次;OK房抽查间，纠正不同问题**次，违纪处罚**人/次。收到宾客书面表扬信封，其中餐饮部封、销售部*封、客房部封、安全部*封、综合部*封。服务质量总体趋于平稳，大堂副理处理宾客投诉60多起，其中服务质量方面的投诉48起，占投诉总量的70%左右;产品特色不鲜明，设施设备方面问题比较突出，初步原因分析：20xx年至今已经五年，设备老化问题趋势严峻，酒店需要考虑整体进行维修，才能够逐步解决设备方面的突出问题。夯实服务基础培训，加快设备的改造维修，只有从软硬件方面着手改进，才能够逐步提升酒店整体服务和产品质量，从而进一步提高宾客的满意度。</w:t>
      </w:r>
    </w:p>
    <w:p>
      <w:pPr>
        <w:ind w:left="0" w:right="0" w:firstLine="560"/>
        <w:spacing w:before="450" w:after="450" w:line="312" w:lineRule="auto"/>
      </w:pPr>
      <w:r>
        <w:rPr>
          <w:rFonts w:ascii="宋体" w:hAnsi="宋体" w:eastAsia="宋体" w:cs="宋体"/>
          <w:color w:val="000"/>
          <w:sz w:val="28"/>
          <w:szCs w:val="28"/>
        </w:rPr>
        <w:t xml:space="preserve">一是质量管理工作的检查方式的改进。以 抓服务质量，促品质提升 为抓手。结合各部门工作特点，本着帮助部门发现问题和纠偏为出发点和落脚点，不断改进质检方式和提高周报质量，通过质检工作内容深化和检查方式创新，在原来质检的基础上，日常质检例外，周质检确立1-2个部门作为检查侧重点，对照《质检细则》逐条进行，效果较以往有明显的变化，月质检以部门经理为检查成员，对当月行政例会重点工作和专项工作的执行落实情况进行综合性检查，及时将结果在当期周报上通报，并不断地完善和提高周报质量，从4月份开始周报增加了一些酒店同行业的经典案例分析，以案例分析来丰富周报的内容和增加周报的可读性，通过案例分析来帮助部门管理，提高服务质量，促进品质提升。二是结合部门各岗位实际制定了 微笑待人.和谐工作 的活动主题。将抓服务质量，促品质提升的总要求贯彻到底，结合部门各岗位的工作实际开展 微笑待人和谐工作 主题活动，进一步提高综合协调、改进工作方式，提高质检效率、劳资政策咨询、培训需求服务、后勤管理服务等。(1)把 微笑待人和谐工作 主题活动列入重要议事日程，确保活动有组织、有安排、有部署、有保障、有总结、有分析、有改进措施。</w:t>
      </w:r>
    </w:p>
    <w:p>
      <w:pPr>
        <w:ind w:left="0" w:right="0" w:firstLine="560"/>
        <w:spacing w:before="450" w:after="450" w:line="312" w:lineRule="auto"/>
      </w:pPr>
      <w:r>
        <w:rPr>
          <w:rFonts w:ascii="宋体" w:hAnsi="宋体" w:eastAsia="宋体" w:cs="宋体"/>
          <w:color w:val="000"/>
          <w:sz w:val="28"/>
          <w:szCs w:val="28"/>
        </w:rPr>
        <w:t xml:space="preserve">(2)力求工作创新。在开展主题活动过程中，与当前党的群众路线教育实践活动紧密结合起来，与解决工作中的重点、难点问题和员工关心的具体问题结合起来，力求工作方式方法创新，不断提升服务质量，把 微笑待人和谐工作 形成常态化。(3)充分利用酒店现有资源和平台，采取多种形式，做好 微笑待人和谐工作 主题活动宣传，营造良好氛围。通过 微笑待人.和谐工作 的活动的开展，各级员工的心态和工作状有明显的变化，工作效率得到进一步提高。三是持续关注网络评价。 1-12月份关注到携程网、艺龙网、去那儿网等，客人留言242条，其中正面评价212条，中评19条，11条差评。好评率达到88%。其中客人分别在好评和中评里反映设施设备陈旧13条，地点偏远5条，早餐一般待改进8条。负面评价中，有4条涉及酒店服务;4条对酒店早餐不满;3条认为酒店的设施设备存在问题。如体重秤无法使用，花洒头太高，中央空调太热、空调开启不及时等，大堂副理均及时知会部门跟进整改落实，并予以正面回复。四是拾金不昧。全年员工拾到客人手机5部、现金5200余元、i pad平板电脑1个、奥迪车钥匙1套、银行卡若干张等，大堂副理通过多种途径将物品及时归还客人，得到宾客的一致好评。五是客遗物管理。全年大堂副理收到客房及各区域客遗用品共计610件(现金48000余元)，其中贵重物品(包括9块手表、1个笔记本电脑、1个平板电脑、12部手机以及虫草、玉佛、手串、客人证件等若干)共30余件，客人已经按酒店《客遗物处理程序》领取110件，入库或丢弃低值物品358件。</w:t>
      </w:r>
    </w:p>
    <w:p>
      <w:pPr>
        <w:ind w:left="0" w:right="0" w:firstLine="560"/>
        <w:spacing w:before="450" w:after="450" w:line="312" w:lineRule="auto"/>
      </w:pPr>
      <w:r>
        <w:rPr>
          <w:rFonts w:ascii="宋体" w:hAnsi="宋体" w:eastAsia="宋体" w:cs="宋体"/>
          <w:color w:val="000"/>
          <w:sz w:val="28"/>
          <w:szCs w:val="28"/>
        </w:rPr>
        <w:t xml:space="preserve">(四) 真情服务 活动推进落实情况</w:t>
      </w:r>
    </w:p>
    <w:p>
      <w:pPr>
        <w:ind w:left="0" w:right="0" w:firstLine="560"/>
        <w:spacing w:before="450" w:after="450" w:line="312" w:lineRule="auto"/>
      </w:pPr>
      <w:r>
        <w:rPr>
          <w:rFonts w:ascii="宋体" w:hAnsi="宋体" w:eastAsia="宋体" w:cs="宋体"/>
          <w:color w:val="000"/>
          <w:sz w:val="28"/>
          <w:szCs w:val="28"/>
        </w:rPr>
        <w:t xml:space="preserve">酒店 真情服务 活动开展近三年以来，感动宾客事迹层出不穷，员工的工作热情激情高涨，个性化服务越来越突出。为将 真情服务，感动宾客 事迹永远传承，感染更多的员工自觉自愿地主动为客人提供惊喜加满意服务，创造更多的服务亮点。为进一步鼓励员工的工作激情，今年再次梳理完善了奖项内容，拓宽了获奖的信息渠道和方式，征集各部门对真情服务徽章兑换奖品的意见和员工的需求，不断改进和调整了奖项设臵的合理性和科学性，使 真情服务，感动宾客 活动更加具特点和人性化。</w:t>
      </w:r>
    </w:p>
    <w:p>
      <w:pPr>
        <w:ind w:left="0" w:right="0" w:firstLine="560"/>
        <w:spacing w:before="450" w:after="450" w:line="312" w:lineRule="auto"/>
      </w:pPr>
      <w:r>
        <w:rPr>
          <w:rFonts w:ascii="宋体" w:hAnsi="宋体" w:eastAsia="宋体" w:cs="宋体"/>
          <w:color w:val="000"/>
          <w:sz w:val="28"/>
          <w:szCs w:val="28"/>
        </w:rPr>
        <w:t xml:space="preserve">(五)创建工作开展和落实情况</w:t>
      </w:r>
    </w:p>
    <w:p>
      <w:pPr>
        <w:ind w:left="0" w:right="0" w:firstLine="560"/>
        <w:spacing w:before="450" w:after="450" w:line="312" w:lineRule="auto"/>
      </w:pPr>
      <w:r>
        <w:rPr>
          <w:rFonts w:ascii="宋体" w:hAnsi="宋体" w:eastAsia="宋体" w:cs="宋体"/>
          <w:color w:val="000"/>
          <w:sz w:val="28"/>
          <w:szCs w:val="28"/>
        </w:rPr>
        <w:t xml:space="preserve">1、按照市文明委文件要求，12月5日是第xx个 国际志愿者日 组织酒店8名员工参加 保护母亲河志愿服务 活动，增强了母亲河保护意识。</w:t>
      </w:r>
    </w:p>
    <w:p>
      <w:pPr>
        <w:ind w:left="0" w:right="0" w:firstLine="560"/>
        <w:spacing w:before="450" w:after="450" w:line="312" w:lineRule="auto"/>
      </w:pPr>
      <w:r>
        <w:rPr>
          <w:rFonts w:ascii="宋体" w:hAnsi="宋体" w:eastAsia="宋体" w:cs="宋体"/>
          <w:color w:val="000"/>
          <w:sz w:val="28"/>
          <w:szCs w:val="28"/>
        </w:rPr>
        <w:t xml:space="preserve">2、根据市旅游局的文件精神和集团公司创建办要求，结合酒店创建工作情况，开展了创建自查整改工作12次，通过LED屏进行文明城市测评体系核心价值观内容宣传，整理文明城市建设创建知识内容，作为各部门员工的应知应会，并按照测评标准开展相应的检查工作。同时清理了员工两证办理情况(健康证、合格证)均符合要求。经市文明办和集团创建到店检查，重点对7月29日全市创建会议精神的贯彻落实情况及核心价值观招贴画宣传氛围及创建档案进行了检查，总体评价满意，创建工作得到进一步的巩固和落实。酒店全年的创建工作保持在97分以上。</w:t>
      </w:r>
    </w:p>
    <w:p>
      <w:pPr>
        <w:ind w:left="0" w:right="0" w:firstLine="560"/>
        <w:spacing w:before="450" w:after="450" w:line="312" w:lineRule="auto"/>
      </w:pPr>
      <w:r>
        <w:rPr>
          <w:rFonts w:ascii="宋体" w:hAnsi="宋体" w:eastAsia="宋体" w:cs="宋体"/>
          <w:color w:val="000"/>
          <w:sz w:val="28"/>
          <w:szCs w:val="28"/>
        </w:rPr>
        <w:t xml:space="preserve">(六)外租部门管理</w:t>
      </w:r>
    </w:p>
    <w:p>
      <w:pPr>
        <w:ind w:left="0" w:right="0" w:firstLine="560"/>
        <w:spacing w:before="450" w:after="450" w:line="312" w:lineRule="auto"/>
      </w:pPr>
      <w:r>
        <w:rPr>
          <w:rFonts w:ascii="宋体" w:hAnsi="宋体" w:eastAsia="宋体" w:cs="宋体"/>
          <w:color w:val="000"/>
          <w:sz w:val="28"/>
          <w:szCs w:val="28"/>
        </w:rPr>
        <w:t xml:space="preserve">1.租户情况。酒店现有外租户**户。</w:t>
      </w:r>
    </w:p>
    <w:p>
      <w:pPr>
        <w:ind w:left="0" w:right="0" w:firstLine="560"/>
        <w:spacing w:before="450" w:after="450" w:line="312" w:lineRule="auto"/>
      </w:pPr>
      <w:r>
        <w:rPr>
          <w:rFonts w:ascii="宋体" w:hAnsi="宋体" w:eastAsia="宋体" w:cs="宋体"/>
          <w:color w:val="000"/>
          <w:sz w:val="28"/>
          <w:szCs w:val="28"/>
        </w:rPr>
        <w:t xml:space="preserve">2.收入情况。20xx年合同或协议金额*元。</w:t>
      </w:r>
    </w:p>
    <w:p>
      <w:pPr>
        <w:ind w:left="0" w:right="0" w:firstLine="560"/>
        <w:spacing w:before="450" w:after="450" w:line="312" w:lineRule="auto"/>
      </w:pPr>
      <w:r>
        <w:rPr>
          <w:rFonts w:ascii="宋体" w:hAnsi="宋体" w:eastAsia="宋体" w:cs="宋体"/>
          <w:color w:val="000"/>
          <w:sz w:val="28"/>
          <w:szCs w:val="28"/>
        </w:rPr>
        <w:t xml:space="preserve">外租纳入酒店统一管理，从服务规范、产品质量、服务质量监管、安全消防、能耗管理等，严格执行酒店的规章制度，全年运行正常。</w:t>
      </w:r>
    </w:p>
    <w:p>
      <w:pPr>
        <w:ind w:left="0" w:right="0" w:firstLine="560"/>
        <w:spacing w:before="450" w:after="450" w:line="312" w:lineRule="auto"/>
      </w:pPr>
      <w:r>
        <w:rPr>
          <w:rFonts w:ascii="宋体" w:hAnsi="宋体" w:eastAsia="宋体" w:cs="宋体"/>
          <w:color w:val="000"/>
          <w:sz w:val="28"/>
          <w:szCs w:val="28"/>
        </w:rPr>
        <w:t xml:space="preserve">3.关注员工食堂、员工宿舍情况，征询员工意见或建议4次，跟进解决员工最关心最直接的问题，饭菜质量、菜品味道、饭菜保温、宿舍屋顶漏水、宿舍鼠害防治、无线网络等，除网络问题未彻底解决外，其它都一一逐步得到整改。</w:t>
      </w:r>
    </w:p>
    <w:p>
      <w:pPr>
        <w:ind w:left="0" w:right="0" w:firstLine="560"/>
        <w:spacing w:before="450" w:after="450" w:line="312" w:lineRule="auto"/>
      </w:pPr>
      <w:r>
        <w:rPr>
          <w:rFonts w:ascii="宋体" w:hAnsi="宋体" w:eastAsia="宋体" w:cs="宋体"/>
          <w:color w:val="000"/>
          <w:sz w:val="28"/>
          <w:szCs w:val="28"/>
        </w:rPr>
        <w:t xml:space="preserve">(七)推进企业文化建设，树立良好形象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1、组织员工开展了 春节团拜、三八节 等趣味活动，进一步增强了员工的凝聚力，丰富了企业文化内容。</w:t>
      </w:r>
    </w:p>
    <w:p>
      <w:pPr>
        <w:ind w:left="0" w:right="0" w:firstLine="560"/>
        <w:spacing w:before="450" w:after="450" w:line="312" w:lineRule="auto"/>
      </w:pPr>
      <w:r>
        <w:rPr>
          <w:rFonts w:ascii="宋体" w:hAnsi="宋体" w:eastAsia="宋体" w:cs="宋体"/>
          <w:color w:val="000"/>
          <w:sz w:val="28"/>
          <w:szCs w:val="28"/>
        </w:rPr>
        <w:t xml:space="preserve">2、结合酒店经营情况，分阶段撰稿及时反映酒店经营动态和员工个性化服务亮点。出刊《新韵》3期和宣传栏4期，向员工和客人展示酒店重要活动和接待、员工心声、学习培训、涌现的先进个人和班组等，为树立酒店良好的对外形象起到了应有的作用，同时激发员工积极向上的工作热情，营造了健康和谐的企业文化氛围。</w:t>
      </w:r>
    </w:p>
    <w:p>
      <w:pPr>
        <w:ind w:left="0" w:right="0" w:firstLine="560"/>
        <w:spacing w:before="450" w:after="450" w:line="312" w:lineRule="auto"/>
      </w:pPr>
      <w:r>
        <w:rPr>
          <w:rFonts w:ascii="宋体" w:hAnsi="宋体" w:eastAsia="宋体" w:cs="宋体"/>
          <w:color w:val="000"/>
          <w:sz w:val="28"/>
          <w:szCs w:val="28"/>
        </w:rPr>
        <w:t xml:space="preserve">3、根据酒店 真情服务 活动开展情况，发挥正能量及时更换员工食堂橱窗信息，真情服务徽章宣传板，展示酒店店刊、新员工介绍、每周质量管理周报等，使员工及时了解酒店信息。</w:t>
      </w:r>
    </w:p>
    <w:p>
      <w:pPr>
        <w:ind w:left="0" w:right="0" w:firstLine="560"/>
        <w:spacing w:before="450" w:after="450" w:line="312" w:lineRule="auto"/>
      </w:pPr>
      <w:r>
        <w:rPr>
          <w:rFonts w:ascii="宋体" w:hAnsi="宋体" w:eastAsia="宋体" w:cs="宋体"/>
          <w:color w:val="000"/>
          <w:sz w:val="28"/>
          <w:szCs w:val="28"/>
        </w:rPr>
        <w:t xml:space="preserve">二、20xx年工作亮点</w:t>
      </w:r>
    </w:p>
    <w:p>
      <w:pPr>
        <w:ind w:left="0" w:right="0" w:firstLine="560"/>
        <w:spacing w:before="450" w:after="450" w:line="312" w:lineRule="auto"/>
      </w:pPr>
      <w:r>
        <w:rPr>
          <w:rFonts w:ascii="宋体" w:hAnsi="宋体" w:eastAsia="宋体" w:cs="宋体"/>
          <w:color w:val="000"/>
          <w:sz w:val="28"/>
          <w:szCs w:val="28"/>
        </w:rPr>
        <w:t xml:space="preserve">1、拓宽和创新使用外援方式，有效缓解餐饮婚寿宴人力不足的压力。根据国庆节婚宴预订情况和餐饮人力需求，尝试性地进行了 国庆 长假兼职服务人员招募，并与大学学生会沟通衔接达成共识，前往学校开展了现场兼职服务员招募，效果超出预期，并针对报名登记入册的学生通过筛选后安排培训老师进行前期基础培训和到店熟悉环境，进一步稳定和缓解了国庆长假服务人员不足的问题。大幅节约或降低了法定假日用工成本，为后期周六周末婚寿宴服务人员不足，奠定了补位基础，全年协调内部参与餐饮婚寿宴帮忙补位近800人/次，协调大学生参与餐饮帮忙补位近600人/次。</w:t>
      </w:r>
    </w:p>
    <w:p>
      <w:pPr>
        <w:ind w:left="0" w:right="0" w:firstLine="560"/>
        <w:spacing w:before="450" w:after="450" w:line="312" w:lineRule="auto"/>
      </w:pPr>
      <w:r>
        <w:rPr>
          <w:rFonts w:ascii="宋体" w:hAnsi="宋体" w:eastAsia="宋体" w:cs="宋体"/>
          <w:color w:val="000"/>
          <w:sz w:val="28"/>
          <w:szCs w:val="28"/>
        </w:rPr>
        <w:t xml:space="preserve">2、经过与公交司相关负责人沟通协调，最终达成协议于在5月份尘埃落地，确保每晚末班车从酒店发车，节约了夜班车辆的运行费用，极大地方便了顾客和酒店员工上下班乘车需求。</w:t>
      </w:r>
    </w:p>
    <w:p>
      <w:pPr>
        <w:ind w:left="0" w:right="0" w:firstLine="560"/>
        <w:spacing w:before="450" w:after="450" w:line="312" w:lineRule="auto"/>
      </w:pPr>
      <w:r>
        <w:rPr>
          <w:rFonts w:ascii="宋体" w:hAnsi="宋体" w:eastAsia="宋体" w:cs="宋体"/>
          <w:color w:val="000"/>
          <w:sz w:val="28"/>
          <w:szCs w:val="28"/>
        </w:rPr>
        <w:t xml:space="preserve">三、加强内部协调管理工作</w:t>
      </w:r>
    </w:p>
    <w:p>
      <w:pPr>
        <w:ind w:left="0" w:right="0" w:firstLine="560"/>
        <w:spacing w:before="450" w:after="450" w:line="312" w:lineRule="auto"/>
      </w:pPr>
      <w:r>
        <w:rPr>
          <w:rFonts w:ascii="宋体" w:hAnsi="宋体" w:eastAsia="宋体" w:cs="宋体"/>
          <w:color w:val="000"/>
          <w:sz w:val="28"/>
          <w:szCs w:val="28"/>
        </w:rPr>
        <w:t xml:space="preserve">按照酒店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处理综合部比较繁杂的工作事务。同时也以此作为部门绩效考核的主要依据，完善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四、加强自身工作作风建设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在工作、生活中，加强自我约束，从点滴、细小之处着手，严格要求自己，牢记 两个务必 ，风清气正，扎实工作。坚持堂堂正正做人，公道正派做事，廉洁自律生活，尽心尽力工作，以身作则，言行一致。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五、工作中存在的不足和今后努力的方向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拟写能力和水平不高，主要在工作思维方式和公文拟写方面还存在不足，需要加强这方面的学习和提高;第二，部门绩效考核指挥棒发挥作用不强，统筹协调能力不足;第三，工作创新能力还需加强，不少工作都是根据领导要求去开展，主动创新的还比较少;第四，刻苦钻研、精益求精的意识不够，还需要不断的培养;第五，政策和法规方面知识欠缺，理论水平不够。</w:t>
      </w:r>
    </w:p>
    <w:p>
      <w:pPr>
        <w:ind w:left="0" w:right="0" w:firstLine="560"/>
        <w:spacing w:before="450" w:after="450" w:line="312" w:lineRule="auto"/>
      </w:pPr>
      <w:r>
        <w:rPr>
          <w:rFonts w:ascii="宋体" w:hAnsi="宋体" w:eastAsia="宋体" w:cs="宋体"/>
          <w:color w:val="000"/>
          <w:sz w:val="28"/>
          <w:szCs w:val="28"/>
        </w:rPr>
        <w:t xml:space="preserve">两年来办公室工作使我深深的体会到：工作随机性、突击性的事务多，尤其是集团公司相关部门事务性工作繁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才能够减少工作中的纰漏。三是进取意识。综合部的工作就是要增强工作的积极性、主动性、创造性，各项工作不能满足于一般化，要力争最好。四是效率意识。综合部工作是综合服务性工作，提高效率，就是要准确、迅速、公正、合理地完成每项工作，养成高效、快捷的过硬工作作风。五是全局意识。综合部工作必有通盘运筹，把握大局，始终站在全局的高度谋事，想事，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20xx年，将以规范质量管理为突破口，紧紧围绕建立办事高效、运转协调、统一思想，牢固树立二线为一线服务的总目标，充分发挥协调沟通、内外兼顾、质量监督检查、帮助部门纠偏的职能作用，在繁杂琐碎的工作中真正做到大事误不了，小事漏不了，尽责尽职做好各项工作，不断提高工作质量和水平，努力使综合部成为店级领导放心，部门、员工满意的好参谋、好助手。</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以上是我个人全年来的工作情况，如有不妥之处请领导和同事们予以批评指正!</w:t>
      </w:r>
    </w:p>
    <w:p>
      <w:pPr>
        <w:ind w:left="0" w:right="0" w:firstLine="560"/>
        <w:spacing w:before="450" w:after="450" w:line="312" w:lineRule="auto"/>
      </w:pPr>
      <w:r>
        <w:rPr>
          <w:rFonts w:ascii="宋体" w:hAnsi="宋体" w:eastAsia="宋体" w:cs="宋体"/>
          <w:color w:val="000"/>
          <w:sz w:val="28"/>
          <w:szCs w:val="28"/>
        </w:rPr>
        <w:t xml:space="preserve">2024综合部工作总结 篇4</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 集体合同、劳动合同 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 集体合同、劳动合同 、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 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 金秋助学 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 五一 、 七一 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 岗位练兵 、 岗位先锋号 安康杯竞赛 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2024综合部工作总结 篇5</w:t>
      </w:r>
    </w:p>
    <w:p>
      <w:pPr>
        <w:ind w:left="0" w:right="0" w:firstLine="560"/>
        <w:spacing w:before="450" w:after="450" w:line="312" w:lineRule="auto"/>
      </w:pPr>
      <w:r>
        <w:rPr>
          <w:rFonts w:ascii="宋体" w:hAnsi="宋体" w:eastAsia="宋体" w:cs="宋体"/>
          <w:color w:val="000"/>
          <w:sz w:val="28"/>
          <w:szCs w:val="28"/>
        </w:rPr>
        <w:t xml:space="preserve">20xx年，综合部发生了比较大的变化，一是人员调整，二是机构调整。在公司领导的正确领导和英明指导下，在各项目部的大力协助下，综合部全体成员团结协作，顺利过渡，较好地完成了各项工作，为公司的经营、生产活动提供了有力的支撑。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综合方面主要工作</w:t>
      </w:r>
    </w:p>
    <w:p>
      <w:pPr>
        <w:ind w:left="0" w:right="0" w:firstLine="560"/>
        <w:spacing w:before="450" w:after="450" w:line="312" w:lineRule="auto"/>
      </w:pPr>
      <w:r>
        <w:rPr>
          <w:rFonts w:ascii="宋体" w:hAnsi="宋体" w:eastAsia="宋体" w:cs="宋体"/>
          <w:color w:val="000"/>
          <w:sz w:val="28"/>
          <w:szCs w:val="28"/>
        </w:rPr>
        <w:t xml:space="preserve">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工程公司党支部现有党员18人，其中男党员14人、女党员4人。在他们中间：管理岗位8人，生产岗位10人。6人拥有中级以上职称，本科及以上学历12人。20xx年主要工作如下：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 火车头 。</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 三个代表 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新党员。我们在吸收新党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 三重一大 集体决策制度动态监控机制的通知》文件精神，公司支部深刻领导精神，认真在实践中实行。今年共召开?次 三重一大 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 深化协同、促进融合 主题教育活动，以 十个怎么看 为基本内容，通过学习讨论、征文演讲等形式，加强员工思想教育，增强加大协同、促进融合的信心和主动性，推动协同发展工作再上新台阶。 七一 前夕 五个一 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1.团结是班子战斗力的基石，是干部展示才华的平台。要求中层干部和班子成员坚决贯彻执行民主集中制原则，成员之间要精诚团结，相互信任，相互支持，自觉维护班子的团结和整体效能的发挥。2.要全心全意地把智慧和才干用在公司生产经营目标的实现上，用在管理工作上，用在协同工作上，用在维护公司稳定上，齐心协力，共同创造更加辉煌的业绩。3.在重大事项决策上，严格执行 三重一大 集体决策相关规定，坚持重大问题集体研究，使决策更加科学化、民主化。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一是开展评先活动。公司在年初职工大会上，隆重表彰了20xx年度先进个人7人(1人为省公司先进)，先进部门2个(1部门为省公司先进)。1人次获得省公司 四争当 协同发展先锋 称号。1人次获得省公司 五争当 技术能手 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 金点子 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 增值业务竞答 活动。组织全体员工参加省公司组织的 增值业务竞答 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 摄影作品展 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 三不让 承诺。根据省公司 三不让 文件精神，办理两</w:t>
      </w:r>
    </w:p>
    <w:p>
      <w:pPr>
        <w:ind w:left="0" w:right="0" w:firstLine="560"/>
        <w:spacing w:before="450" w:after="450" w:line="312" w:lineRule="auto"/>
      </w:pPr>
      <w:r>
        <w:rPr>
          <w:rFonts w:ascii="宋体" w:hAnsi="宋体" w:eastAsia="宋体" w:cs="宋体"/>
          <w:color w:val="000"/>
          <w:sz w:val="28"/>
          <w:szCs w:val="28"/>
        </w:rPr>
        <w:t xml:space="preserve">位职工 三不让 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 三八 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20xx年工程公司自办班1期，培训22人次;参加省公司组织的培训13个，参训人员59人次;参加外部培训共1个，参训人员3人次。其中2人参加计算机考试，3人参加了一级建造师的考试，1人参加定岗考试。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(二)20xx年培训工作特点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w:t>
      </w:r>
    </w:p>
    <w:p>
      <w:pPr>
        <w:ind w:left="0" w:right="0" w:firstLine="560"/>
        <w:spacing w:before="450" w:after="450" w:line="312" w:lineRule="auto"/>
      </w:pPr>
      <w:r>
        <w:rPr>
          <w:rFonts w:ascii="宋体" w:hAnsi="宋体" w:eastAsia="宋体" w:cs="宋体"/>
          <w:color w:val="000"/>
          <w:sz w:val="28"/>
          <w:szCs w:val="28"/>
        </w:rPr>
        <w:t xml:space="preserve">定额的改变而进行的。工程公司的培训工作面临着一些问题和困难，主要表现在：一是领导干部参加高层次培训的机会有限，干部思路难以开阔，视野难以拓宽;二是工程公司存在人员分散的问题，沿线员工得到培训的机会较少;三是具有较高理论水平和丰富实践经验的师资力量不足，目前的各类培训多数是应付当前工作需要，难以满足干部员工对高深层次知识的需求，比如移动基站建设等内容的学习比较滞后;四是由于受场地和培训设备以及培训员技术水平的限制，许多培训仍然只流于形式，没有完全地达到 学而知之 和学而能用之的目的。再加上培训方式比较单一，培训出勤率不高，造成培训效果比预期要差。</w:t>
      </w:r>
    </w:p>
    <w:p>
      <w:pPr>
        <w:ind w:left="0" w:right="0" w:firstLine="560"/>
        <w:spacing w:before="450" w:after="450" w:line="312" w:lineRule="auto"/>
      </w:pPr>
      <w:r>
        <w:rPr>
          <w:rFonts w:ascii="宋体" w:hAnsi="宋体" w:eastAsia="宋体" w:cs="宋体"/>
          <w:color w:val="000"/>
          <w:sz w:val="28"/>
          <w:szCs w:val="28"/>
        </w:rPr>
        <w:t xml:space="preserve">2024综合部工作总结 篇6</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 综合管理部作为公司的一个重要职能部门，与分公司共同起步，一起努力，一同成长。一年来，在公司领导的大力指导支持与各部门的积极配合下,综合管理部及时更新观念，持续改进工作方法，积极配合，突出工作重点，充分发挥 组织、协调、服务、管理 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 分工明确、职责分明 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文件档案管理工作。指定专人负责分公司文件、各项资料、人事档案的保管、归档、借阅管理工作，对各项资料做到分区域分项管理，从便于查询出发，做到整齐、清晰。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办公用品的管理。本着 节约开支、防止浪费、保障供给 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后勤服务保障工作。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 员工活动方面。</w:t>
      </w:r>
    </w:p>
    <w:p>
      <w:pPr>
        <w:ind w:left="0" w:right="0" w:firstLine="560"/>
        <w:spacing w:before="450" w:after="450" w:line="312" w:lineRule="auto"/>
      </w:pPr>
      <w:r>
        <w:rPr>
          <w:rFonts w:ascii="宋体" w:hAnsi="宋体" w:eastAsia="宋体" w:cs="宋体"/>
          <w:color w:val="000"/>
          <w:sz w:val="28"/>
          <w:szCs w:val="28"/>
        </w:rPr>
        <w:t xml:space="preserve">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2024综合部工作总结 篇7</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综合部工作总结范文三：</w:t>
      </w:r>
    </w:p>
    <w:p>
      <w:pPr>
        <w:ind w:left="0" w:right="0" w:firstLine="560"/>
        <w:spacing w:before="450" w:after="450" w:line="312" w:lineRule="auto"/>
      </w:pPr>
      <w:r>
        <w:rPr>
          <w:rFonts w:ascii="宋体" w:hAnsi="宋体" w:eastAsia="宋体" w:cs="宋体"/>
          <w:color w:val="000"/>
          <w:sz w:val="28"/>
          <w:szCs w:val="28"/>
        </w:rPr>
        <w:t xml:space="preserve">20__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现将20__年办公室工作总结如下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__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现将20__年工作计划汇报如下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__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4、完善20__年各类物品的采购工作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__年度的工作不论是在服务水平还是在工作观念方面都有了新的提高和进步，与20__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宋体" w:hAnsi="宋体" w:eastAsia="宋体" w:cs="宋体"/>
          <w:color w:val="000"/>
          <w:sz w:val="28"/>
          <w:szCs w:val="28"/>
        </w:rPr>
        <w:t xml:space="preserve">2024综合部工作总结 篇8</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处的书记做好了参加集团召开的各类纪检监察会议的准备工作，并起草会议发言汇报总结材料;在集团统一部署领导下、在书记的指导下先后参与组织开展了“廉洁从业教育月活动”、廉洁文化“进机关、进工地、进站队、过岗位”活动、“做企业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2024综合部工作总结 篇9</w:t>
      </w:r>
    </w:p>
    <w:p>
      <w:pPr>
        <w:ind w:left="0" w:right="0" w:firstLine="560"/>
        <w:spacing w:before="450" w:after="450" w:line="312" w:lineRule="auto"/>
      </w:pPr>
      <w:r>
        <w:rPr>
          <w:rFonts w:ascii="宋体" w:hAnsi="宋体" w:eastAsia="宋体" w:cs="宋体"/>
          <w:color w:val="000"/>
          <w:sz w:val="28"/>
          <w:szCs w:val="28"/>
        </w:rPr>
        <w:t xml:space="preserve">20xx年，在公司领导的带领和支持下，综合部紧紧围绕公司年度发展目标，按照年初既定的工作计划积极开展本部门职能管理工作，和各部门有效配合，一起走过了公司的第二个完整年。回顾20xx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一、公司基础管理工作</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年初我部与前程无忧网站合作，一年来按照各部门用人需求，进行专业化面试。通过网站渠道累计通知面试人员100余人，面试80余人，入职7人(其中两人因试用期不合格被淘汰，另两人因个人原因后离职)，通过其他渠道入职3人。</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今年的半年考核从专业知识考试、半年绩效评估以及日常行为规范这三个(安保工作总结20xx)方面进行综合评估，根据评估结果按照新的薪资体系进行了年中调薪工作。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xx年综合部工作总结最新20xx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 费用支出明细 。</w:t>
      </w:r>
    </w:p>
    <w:p>
      <w:pPr>
        <w:ind w:left="0" w:right="0" w:firstLine="560"/>
        <w:spacing w:before="450" w:after="450" w:line="312" w:lineRule="auto"/>
      </w:pPr>
      <w:r>
        <w:rPr>
          <w:rFonts w:ascii="宋体" w:hAnsi="宋体" w:eastAsia="宋体" w:cs="宋体"/>
          <w:color w:val="000"/>
          <w:sz w:val="28"/>
          <w:szCs w:val="28"/>
        </w:rPr>
        <w:t xml:space="preserve">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四、 公司管理质量提升</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3、3月份利用周六培训时间集中进行公司各项规章制度的再学习和考试最新20xx年综合部工作总结工作总结。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 部门日重点工作 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2024-11-10T12:31:19+08:00</dcterms:created>
  <dcterms:modified xsi:type="dcterms:W3CDTF">2024-11-10T12:31:19+08:00</dcterms:modified>
</cp:coreProperties>
</file>

<file path=docProps/custom.xml><?xml version="1.0" encoding="utf-8"?>
<Properties xmlns="http://schemas.openxmlformats.org/officeDocument/2006/custom-properties" xmlns:vt="http://schemas.openxmlformats.org/officeDocument/2006/docPropsVTypes"/>
</file>