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三年工作总结范文模板大全(优选52篇)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三年工作总结范文模板大全1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v^献爱心一帮一捐资助学^v^活动，己与5名贫困学生结成了助学对子，捐资XX余元。XX年，协调嫩江县“子瑞拆迁公司”总经理刘子瑞回到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管理了监督，积极号召干部职工开展了农村^v^一帮一^v^扶贫解困工程，为贪困农民送去温暖。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比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v^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四风^v^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三年工作总结范文模板大全2</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v^学海无涯，教无止境^v^，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v^一切为了学生，为了学生的一切^v^的理念，我校将自己的爱全身心地融入到学生中我校积极推广^v^先学后教^v^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三年工作总结范文模板大全3</w:t>
      </w:r>
    </w:p>
    <w:p>
      <w:pPr>
        <w:ind w:left="0" w:right="0" w:firstLine="560"/>
        <w:spacing w:before="450" w:after="450" w:line="312" w:lineRule="auto"/>
      </w:pPr>
      <w:r>
        <w:rPr>
          <w:rFonts w:ascii="宋体" w:hAnsi="宋体" w:eastAsia="宋体" w:cs="宋体"/>
          <w:color w:val="000"/>
          <w:sz w:val="28"/>
          <w:szCs w:val="28"/>
        </w:rPr>
        <w:t xml:space="preserve">我于20_年3月参加教学工作，在工作中认真履行职责，很好地完成学校安排的各项教学任务，取得优良的成绩。现将近三年的学习、工作情况总结如下：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20_年，我以优秀的教学成绩送走了_届毕业班后，20_年我又接手一个五年级班级，任数学科老师。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三年工作总结范文模板大全4</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①续签长期合同136人次，续签中期合同222人次，续签短期合同196人次;</w:t>
      </w:r>
    </w:p>
    <w:p>
      <w:pPr>
        <w:ind w:left="0" w:right="0" w:firstLine="560"/>
        <w:spacing w:before="450" w:after="450" w:line="312" w:lineRule="auto"/>
      </w:pPr>
      <w:r>
        <w:rPr>
          <w:rFonts w:ascii="宋体" w:hAnsi="宋体" w:eastAsia="宋体" w:cs="宋体"/>
          <w:color w:val="000"/>
          <w:sz w:val="28"/>
          <w:szCs w:val="28"/>
        </w:rPr>
        <w:t xml:space="preserve">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2、加强班级管理，培养优秀的学风、班风，深入全面地了解学生，努力培养^v^团结协作，自强不息^v^的班集体。在这个学年里，我的班级管理工作从这样实施的：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v^包袱^v^。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三年工作总结范文模板大全6</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 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认真学习马列主义、^v^思想、^v^理论三个代表 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v^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 ，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v^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v^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 ，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 ，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三年工作总结范文模板大全7</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v^员先进性教育安排中心组和干部理论学习内容，在每周三、周四用一小时组织全体干部集中学习或观看先进事迹人物和反腐倡廉电教片。着重学习了“三个代表”重要思想、^v^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__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w:t>
      </w:r>
    </w:p>
    <w:p>
      <w:pPr>
        <w:ind w:left="0" w:right="0" w:firstLine="560"/>
        <w:spacing w:before="450" w:after="450" w:line="312" w:lineRule="auto"/>
      </w:pPr>
      <w:r>
        <w:rPr>
          <w:rFonts w:ascii="宋体" w:hAnsi="宋体" w:eastAsia="宋体" w:cs="宋体"/>
          <w:color w:val="000"/>
          <w:sz w:val="28"/>
          <w:szCs w:val="28"/>
        </w:rPr>
        <w:t xml:space="preserve">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(二)精心组织，加强指导，扎实有效开展了全县第二批、第三批保持^v^员先进性教育活动。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v^、^v^四送^v^即^v^送法律、送政策、送技术、送信息^v^为主要内容的^v^情系基层群众、争当党员先锋^v^、“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选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20__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__x。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20__年经上级主管部门批准成立了__x基督教会，加强了对__x基督教会的监督和规范化治理，引导宗教人士为发展公益事业和镇域经济做贡献，把他们的思想统一到党委的决策上来，今年在非公有制经济人士和宗教人士中开展了^v^献爱心一帮一捐资助学^v^活动，己与5名贫困学生结成了助学对子，捐资20__余元。20__年，协调嫩江县“子瑞拆迁公司”总经理刘子瑞回到__x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治理了监督，积极号召干部职工开展了农村^v^一帮一^v^扶贫解困工程，为贪困农民送去暖和。 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头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__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v^在中纪委六次全委会上的讲话精神，工作中敢于创新，开展了对村干部任期和离任经济责任专项审计工作，深入开展了“四珍惜、四算清、四树立^v^主题实践活动，并按县纪委的要求，组织开展了__x党风廉政教育学习周活动。对《》、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v^活动，完善了机关考勤、财经治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三年工作总结范文模板大全10</w:t>
      </w:r>
    </w:p>
    <w:p>
      <w:pPr>
        <w:ind w:left="0" w:right="0" w:firstLine="560"/>
        <w:spacing w:before="450" w:after="450" w:line="312" w:lineRule="auto"/>
      </w:pPr>
      <w:r>
        <w:rPr>
          <w:rFonts w:ascii="宋体" w:hAnsi="宋体" w:eastAsia="宋体" w:cs="宋体"/>
          <w:color w:val="000"/>
          <w:sz w:val="28"/>
          <w:szCs w:val="28"/>
        </w:rPr>
        <w:t xml:space="preserve">一路走来，步履匆匆，不觉间三年已悄然向我们挥手作别。回首这几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总之，这几年来也取得了一定的成绩，但与上级的要求相比，仍存在一定的差距，我将在今后的工作中不断努力克服和改进。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三年工作总结范文模板大全11</w:t>
      </w:r>
    </w:p>
    <w:p>
      <w:pPr>
        <w:ind w:left="0" w:right="0" w:firstLine="560"/>
        <w:spacing w:before="450" w:after="450" w:line="312" w:lineRule="auto"/>
      </w:pPr>
      <w:r>
        <w:rPr>
          <w:rFonts w:ascii="宋体" w:hAnsi="宋体" w:eastAsia="宋体" w:cs="宋体"/>
          <w:color w:val="000"/>
          <w:sz w:val="28"/>
          <w:szCs w:val="28"/>
        </w:rPr>
        <w:t xml:space="preserve">_年已结束，本学期由我和李腾飞老师两人担任二年级语文教学。我走上教育行业的时间还很短，教学经验少，教学技巧也缺乏，但是小麦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做一总结如下：</w:t>
      </w:r>
    </w:p>
    <w:p>
      <w:pPr>
        <w:ind w:left="0" w:right="0" w:firstLine="560"/>
        <w:spacing w:before="450" w:after="450" w:line="312" w:lineRule="auto"/>
      </w:pPr>
      <w:r>
        <w:rPr>
          <w:rFonts w:ascii="宋体" w:hAnsi="宋体" w:eastAsia="宋体" w:cs="宋体"/>
          <w:color w:val="000"/>
          <w:sz w:val="28"/>
          <w:szCs w:val="28"/>
        </w:rPr>
        <w:t xml:space="preserve">一、 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最高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帖外，本期学校要求每天板写一个词教孩子练，为了让孩子能欣赏到别人写的，我们准备的练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20__年已将过去，在这年里我深刻体会到了个工作的汗水与欢乐，我把自我的青春倾注于我所钟爱的机修事业上。这年的工作已经结束，收获不少，下头我对20__年工作总结写一下，为下一年的工作确立新的目标。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三年工作总结范文模板大全13</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xxx理论和“三个代表”重要思想，以及党和国家的教育方针政策。做到“四有”：即有学习内容、有学习笔记、有学习心得、有学习效果。通过坚持不懈的学习，20*年取得专业技术职务水平能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三年工作总结范文模板大全14</w:t>
      </w:r>
    </w:p>
    <w:p>
      <w:pPr>
        <w:ind w:left="0" w:right="0" w:firstLine="560"/>
        <w:spacing w:before="450" w:after="450" w:line="312" w:lineRule="auto"/>
      </w:pPr>
      <w:r>
        <w:rPr>
          <w:rFonts w:ascii="宋体" w:hAnsi="宋体" w:eastAsia="宋体" w:cs="宋体"/>
          <w:color w:val="000"/>
          <w:sz w:val="28"/>
          <w:szCs w:val="28"/>
        </w:rPr>
        <w:t xml:space="preserve">近三年来，工会在党政领导下，带领全体教职工深入学习宣传党的^v^精神和“三个代表”重要思想，在全面建设小康社会、构建富裕和谐社会的进程中，为团结全体教职工，统一思想和行动，极大限度地调动教职工的积极性、主动性、创造性，使他们投身于学校的发展，发挥了自己应有的作用。现将工会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v^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最佳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三年工作总结范文模板大全15</w:t>
      </w:r>
    </w:p>
    <w:p>
      <w:pPr>
        <w:ind w:left="0" w:right="0" w:firstLine="560"/>
        <w:spacing w:before="450" w:after="450" w:line="312" w:lineRule="auto"/>
      </w:pPr>
      <w:r>
        <w:rPr>
          <w:rFonts w:ascii="宋体" w:hAnsi="宋体" w:eastAsia="宋体" w:cs="宋体"/>
          <w:color w:val="000"/>
          <w:sz w:val="28"/>
          <w:szCs w:val="28"/>
        </w:rPr>
        <w:t xml:space="preserve">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三年工作总结范文模板大全16</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2024-09-20T20:48:29+08:00</dcterms:created>
  <dcterms:modified xsi:type="dcterms:W3CDTF">2024-09-20T20:48:29+08:00</dcterms:modified>
</cp:coreProperties>
</file>

<file path=docProps/custom.xml><?xml version="1.0" encoding="utf-8"?>
<Properties xmlns="http://schemas.openxmlformats.org/officeDocument/2006/custom-properties" xmlns:vt="http://schemas.openxmlformats.org/officeDocument/2006/docPropsVTypes"/>
</file>