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开展全民健身活动总结_全民健身活动总结怎么写</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全民健身就是要男女老少都要运动起来。下面是本站的小编为大家收集整理的“全民健身活动总结怎么写”，供大家参考！希望能够帮助到大家！更多精彩内容请持续关注本站！　　全民健身活动总结怎么写【一】　　今年是国务院批准设立全国“全民健身日”的第X...</w:t>
      </w:r>
    </w:p>
    <w:p>
      <w:pPr>
        <w:ind w:left="0" w:right="0" w:firstLine="560"/>
        <w:spacing w:before="450" w:after="450" w:line="312" w:lineRule="auto"/>
      </w:pPr>
      <w:r>
        <w:rPr>
          <w:rFonts w:ascii="宋体" w:hAnsi="宋体" w:eastAsia="宋体" w:cs="宋体"/>
          <w:color w:val="000"/>
          <w:sz w:val="28"/>
          <w:szCs w:val="28"/>
        </w:rPr>
        <w:t xml:space="preserve">　　全民健身就是要男女老少都要运动起来。下面是本站的小编为大家收集整理的“全民健身活动总结怎么写”，供大家参考！希望能够帮助到大家！更多精彩内容请持续关注本站！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全民健身活动总结怎么写【一】</w:t>
      </w:r>
    </w:p>
    <w:p>
      <w:pPr>
        <w:ind w:left="0" w:right="0" w:firstLine="560"/>
        <w:spacing w:before="450" w:after="450" w:line="312" w:lineRule="auto"/>
      </w:pPr>
      <w:r>
        <w:rPr>
          <w:rFonts w:ascii="宋体" w:hAnsi="宋体" w:eastAsia="宋体" w:cs="宋体"/>
          <w:color w:val="000"/>
          <w:sz w:val="28"/>
          <w:szCs w:val="28"/>
        </w:rPr>
        <w:t xml:space="preserve">　　今年是国务院批准设立全国“全民健身日”的第X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　　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　　在20xx年8月8日第X个“全民健身日”来临之际，为全面贯彻落实《全民健身条例》，掀起我区全民健身活动新高潮，我局及时下发了《关于在全区组织开展20xx年8月8日”“全民健身日”群众体育活动的通知》。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　　8月6日上午，区体育局在XX镇街道举行20xx年“全民健身日”活动启动仪式暨XX区四大基础工程建设全民健身系列活动，比赛项目有趣味运球、绕杆接力、跳长绳、双龙戏珠等活动。全区1000余名社区群众参加了比赛。当天，我局还在XX镇街道组织开展20XX年XX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　　与此同时，各街道、社区要在本地区同时举行“全民健身日”活动，要利用公园、社区广场、农民健身工程和全民健身路径等开展活动。各街道、社区三级社会体育指导员都挂牌到各健身点为各项目提供健身指导和服务。如XX街道在8月5日上午，邀请XX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　　8月8日当天，XX体育中心内的田径场、棒球场还免费向群众开放，体育中心游泳池也半价向社区群众优惠开放，为群众健身提供了方便。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6"/>
          <w:szCs w:val="36"/>
          <w:b w:val="1"/>
          <w:bCs w:val="1"/>
        </w:rPr>
        <w:t xml:space="preserve">　　全民健身活动总结怎么写【二】</w:t>
      </w:r>
    </w:p>
    <w:p>
      <w:pPr>
        <w:ind w:left="0" w:right="0" w:firstLine="560"/>
        <w:spacing w:before="450" w:after="450" w:line="312" w:lineRule="auto"/>
      </w:pPr>
      <w:r>
        <w:rPr>
          <w:rFonts w:ascii="宋体" w:hAnsi="宋体" w:eastAsia="宋体" w:cs="宋体"/>
          <w:color w:val="000"/>
          <w:sz w:val="28"/>
          <w:szCs w:val="28"/>
        </w:rPr>
        <w:t xml:space="preserve">　　为倡导全新的全民健身理念，不断扩大体育人口，大力宣传全民健身的意义及宗旨，广泛开展形式多样的体育健身活动，提高广大村民健身的意识，营造区庆热流浓厚氛围，把20xx年全民健身体育周办成隆重、热烈、精彩、简述、人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&gt;　　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　　大力开展群众体育活动，是时代的需要，，是国情的需要，也是广大人民群众的迫切需求。我镇领导和责任部门努力抓好群众性的体育活动项目，积极引导健康向上的活动氛围。由于统一了思想，整合了我镇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&gt;　　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　　根据上级精神，我镇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&gt;　　三、活动特点</w:t>
      </w:r>
    </w:p>
    <w:p>
      <w:pPr>
        <w:ind w:left="0" w:right="0" w:firstLine="560"/>
        <w:spacing w:before="450" w:after="450" w:line="312" w:lineRule="auto"/>
      </w:pPr>
      <w:r>
        <w:rPr>
          <w:rFonts w:ascii="宋体" w:hAnsi="宋体" w:eastAsia="宋体" w:cs="宋体"/>
          <w:color w:val="000"/>
          <w:sz w:val="28"/>
          <w:szCs w:val="28"/>
        </w:rPr>
        <w:t xml:space="preserve">　　1、党委、政府高度重视由镇党委成立的全民健身周活动领导小组牵头，召开全镇的专题工作会议，体现了镇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　　2、镇、村互动从机关、站（所）到村委会、学校，健身周活动统一部署，统一行动。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　　3、活动在基层健身活动完全贴近群众，在群众身边举行，在活动内容上，有拔河比赛、自行车比赛、足球篮球等求类比赛，适合村民和学生参与，并且都是群众喜闻乐见的健身项目。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　　4、计划有创新 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　　5、放眼未来，真抓实干，建立长效的活动机制 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按部门开展好竞赛活动，参与组织好学校体育竞赛活动。逐步建立起长效活动与管理体制，使全民健身后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　　全民健身活动总结怎么写【三】</w:t>
      </w:r>
    </w:p>
    <w:p>
      <w:pPr>
        <w:ind w:left="0" w:right="0" w:firstLine="560"/>
        <w:spacing w:before="450" w:after="450" w:line="312" w:lineRule="auto"/>
      </w:pPr>
      <w:r>
        <w:rPr>
          <w:rFonts w:ascii="宋体" w:hAnsi="宋体" w:eastAsia="宋体" w:cs="宋体"/>
          <w:color w:val="000"/>
          <w:sz w:val="28"/>
          <w:szCs w:val="28"/>
        </w:rPr>
        <w:t xml:space="preserve">　　为进一步增强群众的身体素质，满足群众节日期间的健身需求，根据省、市体育局要求，结合我实际，春节、元宵节期间，开展了丰富多彩的“全民健身大拜年”活动。现将活动情况总结如下：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一、领导重视，安排扎实</w:t>
      </w:r>
    </w:p>
    <w:p>
      <w:pPr>
        <w:ind w:left="0" w:right="0" w:firstLine="560"/>
        <w:spacing w:before="450" w:after="450" w:line="312" w:lineRule="auto"/>
      </w:pPr>
      <w:r>
        <w:rPr>
          <w:rFonts w:ascii="宋体" w:hAnsi="宋体" w:eastAsia="宋体" w:cs="宋体"/>
          <w:color w:val="000"/>
          <w:sz w:val="28"/>
          <w:szCs w:val="28"/>
        </w:rPr>
        <w:t xml:space="preserve">　　县委、县政府对“全民健身大拜年”活动高度重视，召开了由县直部门、乡镇主要领导参加的“两节”文体活动安排会，对做好“两节”文体活动做了细致的安排部署。我局专门制定了《关于开展20xx年“全民健身大拜年”活动的实施方案》，并组织专业人员对各单位、乡镇、村进行了业务指导，对各项任务做了分解安排，组织落实，保证了各项活动如期开展。</w:t>
      </w:r>
    </w:p>
    <w:p>
      <w:pPr>
        <w:ind w:left="0" w:right="0" w:firstLine="560"/>
        <w:spacing w:before="450" w:after="450" w:line="312" w:lineRule="auto"/>
      </w:pPr>
      <w:r>
        <w:rPr>
          <w:rFonts w:ascii="宋体" w:hAnsi="宋体" w:eastAsia="宋体" w:cs="宋体"/>
          <w:color w:val="000"/>
          <w:sz w:val="28"/>
          <w:szCs w:val="28"/>
        </w:rPr>
        <w:t xml:space="preserve">&gt;　　二、活动内容，丰富多彩</w:t>
      </w:r>
    </w:p>
    <w:p>
      <w:pPr>
        <w:ind w:left="0" w:right="0" w:firstLine="560"/>
        <w:spacing w:before="450" w:after="450" w:line="312" w:lineRule="auto"/>
      </w:pPr>
      <w:r>
        <w:rPr>
          <w:rFonts w:ascii="宋体" w:hAnsi="宋体" w:eastAsia="宋体" w:cs="宋体"/>
          <w:color w:val="000"/>
          <w:sz w:val="28"/>
          <w:szCs w:val="28"/>
        </w:rPr>
        <w:t xml:space="preserve">　　各部门、各乡镇（村）根据自己的实际，结合“两节”文体活动的安排组织了健身秧歌、花棍舞、舞龙、舞狮等健身项目，正月十三至正月十五在我县县城七个评比点进行了展演，特别是舞龙、舞狮队是本次活动的新亮点，受到了广大人民群众的高度好评。三天的展演活动，县电视台全程现场直播。据统计，全县各部门、乡镇、村、社区共举办活动两百余场次，观看群众近20万人次。</w:t>
      </w:r>
    </w:p>
    <w:p>
      <w:pPr>
        <w:ind w:left="0" w:right="0" w:firstLine="560"/>
        <w:spacing w:before="450" w:after="450" w:line="312" w:lineRule="auto"/>
      </w:pPr>
      <w:r>
        <w:rPr>
          <w:rFonts w:ascii="宋体" w:hAnsi="宋体" w:eastAsia="宋体" w:cs="宋体"/>
          <w:color w:val="000"/>
          <w:sz w:val="28"/>
          <w:szCs w:val="28"/>
        </w:rPr>
        <w:t xml:space="preserve">&gt;　　三、群众参与广泛，健身效果明显</w:t>
      </w:r>
    </w:p>
    <w:p>
      <w:pPr>
        <w:ind w:left="0" w:right="0" w:firstLine="560"/>
        <w:spacing w:before="450" w:after="450" w:line="312" w:lineRule="auto"/>
      </w:pPr>
      <w:r>
        <w:rPr>
          <w:rFonts w:ascii="宋体" w:hAnsi="宋体" w:eastAsia="宋体" w:cs="宋体"/>
          <w:color w:val="000"/>
          <w:sz w:val="28"/>
          <w:szCs w:val="28"/>
        </w:rPr>
        <w:t xml:space="preserve">　　随着群众生活水平的提高，广大农民参与健身活动的热情逐年增高。特别是近年来在上级体育部门的支持下，农民健身场地有了很大的改观，使农民群众参与健身的积极性空前高涨。</w:t>
      </w:r>
    </w:p>
    <w:p>
      <w:pPr>
        <w:ind w:left="0" w:right="0" w:firstLine="560"/>
        <w:spacing w:before="450" w:after="450" w:line="312" w:lineRule="auto"/>
      </w:pPr>
      <w:r>
        <w:rPr>
          <w:rFonts w:ascii="宋体" w:hAnsi="宋体" w:eastAsia="宋体" w:cs="宋体"/>
          <w:color w:val="000"/>
          <w:sz w:val="28"/>
          <w:szCs w:val="28"/>
        </w:rPr>
        <w:t xml:space="preserve">　　总之，在县委、县政府的高度重视和上级体育部门的支持、指导下，我县20xx年“全民健身大拜年”活动开展得有声有色，丰富多彩，达到了预期的效果。在今后的工作中，我们将继续努力，把我县全民健身活动持续广泛的开展下去。</w:t>
      </w:r>
    </w:p>
    <w:p>
      <w:pPr>
        <w:ind w:left="0" w:right="0" w:firstLine="560"/>
        <w:spacing w:before="450" w:after="450" w:line="312" w:lineRule="auto"/>
      </w:pPr>
      <w:r>
        <w:rPr>
          <w:rFonts w:ascii="黑体" w:hAnsi="黑体" w:eastAsia="黑体" w:cs="黑体"/>
          <w:color w:val="000000"/>
          <w:sz w:val="36"/>
          <w:szCs w:val="36"/>
          <w:b w:val="1"/>
          <w:bCs w:val="1"/>
        </w:rPr>
        <w:t xml:space="preserve">　　全民健身活动总结怎么写【四】</w:t>
      </w:r>
    </w:p>
    <w:p>
      <w:pPr>
        <w:ind w:left="0" w:right="0" w:firstLine="560"/>
        <w:spacing w:before="450" w:after="450" w:line="312" w:lineRule="auto"/>
      </w:pPr>
      <w:r>
        <w:rPr>
          <w:rFonts w:ascii="宋体" w:hAnsi="宋体" w:eastAsia="宋体" w:cs="宋体"/>
          <w:color w:val="000"/>
          <w:sz w:val="28"/>
          <w:szCs w:val="28"/>
        </w:rPr>
        <w:t xml:space="preserve">　　20XX年1月1日，为迎接元旦的到来，同时也为了丰富社区群众的精神文化生活，全面提高居民健身热情，XX街道方营社区及社区幼儿园联合开展了“全民健身迎新年”活动。</w:t>
      </w:r>
    </w:p>
    <w:p>
      <w:pPr>
        <w:ind w:left="0" w:right="0" w:firstLine="560"/>
        <w:spacing w:before="450" w:after="450" w:line="312" w:lineRule="auto"/>
      </w:pPr>
      <w:r>
        <w:rPr>
          <w:rFonts w:ascii="宋体" w:hAnsi="宋体" w:eastAsia="宋体" w:cs="宋体"/>
          <w:color w:val="000"/>
          <w:sz w:val="28"/>
          <w:szCs w:val="28"/>
        </w:rPr>
        <w:t xml:space="preserve">　　此次活动地点主要在XX公园及方营社区幼儿园。活动内容包含了跳健身操、打乒乓球、羽毛球等，同时，幼儿园也开展了儿童冬季运动会。社区居民参与积极性非常高，更有家长陪同儿童参与到此次运动会当中。</w:t>
      </w:r>
    </w:p>
    <w:p>
      <w:pPr>
        <w:ind w:left="0" w:right="0" w:firstLine="560"/>
        <w:spacing w:before="450" w:after="450" w:line="312" w:lineRule="auto"/>
      </w:pPr>
      <w:r>
        <w:rPr>
          <w:rFonts w:ascii="宋体" w:hAnsi="宋体" w:eastAsia="宋体" w:cs="宋体"/>
          <w:color w:val="000"/>
          <w:sz w:val="28"/>
          <w:szCs w:val="28"/>
        </w:rPr>
        <w:t xml:space="preserve">　　这次活动的成功开展，丰富了我社区居民的精神文化生活，提升了居民的健身热情，通过与社区幼儿园的联合举办，更是将健康生活这一理念融入到新型社区生活当中，为社区的全面建设提供了帮助。</w:t>
      </w:r>
    </w:p>
    <w:p>
      <w:pPr>
        <w:ind w:left="0" w:right="0" w:firstLine="560"/>
        <w:spacing w:before="450" w:after="450" w:line="312" w:lineRule="auto"/>
      </w:pPr>
      <w:r>
        <w:rPr>
          <w:rFonts w:ascii="宋体" w:hAnsi="宋体" w:eastAsia="宋体" w:cs="宋体"/>
          <w:color w:val="000"/>
          <w:sz w:val="28"/>
          <w:szCs w:val="28"/>
        </w:rPr>
        <w:t xml:space="preserve">　　同时，这次活动也存在着不足，如规模小很多群众都不能真正参与到其中，活动内容单一等。这些不足，都是下次开展活动时需注意和改善的，方营社区居民委员会将会继续秉承优良的一面，构建新型现代化社区，培养新型现代化居民，将方营社区建设成为和谐、民主、文明的新型现代化示范社区。</w:t>
      </w:r>
    </w:p>
    <w:p>
      <w:pPr>
        <w:ind w:left="0" w:right="0" w:firstLine="560"/>
        <w:spacing w:before="450" w:after="450" w:line="312" w:lineRule="auto"/>
      </w:pPr>
      <w:r>
        <w:rPr>
          <w:rFonts w:ascii="黑体" w:hAnsi="黑体" w:eastAsia="黑体" w:cs="黑体"/>
          <w:color w:val="000000"/>
          <w:sz w:val="36"/>
          <w:szCs w:val="36"/>
          <w:b w:val="1"/>
          <w:bCs w:val="1"/>
        </w:rPr>
        <w:t xml:space="preserve">　　全民健身活动总结怎么写【五】</w:t>
      </w:r>
    </w:p>
    <w:p>
      <w:pPr>
        <w:ind w:left="0" w:right="0" w:firstLine="560"/>
        <w:spacing w:before="450" w:after="450" w:line="312" w:lineRule="auto"/>
      </w:pPr>
      <w:r>
        <w:rPr>
          <w:rFonts w:ascii="宋体" w:hAnsi="宋体" w:eastAsia="宋体" w:cs="宋体"/>
          <w:color w:val="000"/>
          <w:sz w:val="28"/>
          <w:szCs w:val="28"/>
        </w:rPr>
        <w:t xml:space="preserve">　　20xx年是我县全面贯彻《全民健身计划》推动群众体育工作持续发展的一年，构建和谐社会的关键之年，维护我县政治稳定、民族团结、宗教有序、社会和谐、人民安康这样一个安定团结的大好局面，充分占领体育文化阵地，达到推动普及、不断满足广大人民群众对体育文化的日益需求，让广大人民群众享受改革开放，体育健身带来的实惠。下面就全民健身活动，群众体育工作做总结。</w:t>
      </w:r>
    </w:p>
    <w:p>
      <w:pPr>
        <w:ind w:left="0" w:right="0" w:firstLine="560"/>
        <w:spacing w:before="450" w:after="450" w:line="312" w:lineRule="auto"/>
      </w:pPr>
      <w:r>
        <w:rPr>
          <w:rFonts w:ascii="宋体" w:hAnsi="宋体" w:eastAsia="宋体" w:cs="宋体"/>
          <w:color w:val="000"/>
          <w:sz w:val="28"/>
          <w:szCs w:val="28"/>
        </w:rPr>
        <w:t xml:space="preserve">　　一年来，我县体育工作在县政府全民健身小组的领导下，把全面健身计划列入政府工作日程，以＂全民健身与奥运同行＂为主题，取得了显著成绩，得到了上级体育主管部门和广大农村农民的认可，特别是通过市三运会，农民体育建设工程的贯彻实施，人民群众参与健身的意识不断增强，体育健身项目不断的到了普及。</w:t>
      </w:r>
    </w:p>
    <w:p>
      <w:pPr>
        <w:ind w:left="0" w:right="0" w:firstLine="560"/>
        <w:spacing w:before="450" w:after="450" w:line="312" w:lineRule="auto"/>
      </w:pPr>
      <w:r>
        <w:rPr>
          <w:rFonts w:ascii="宋体" w:hAnsi="宋体" w:eastAsia="宋体" w:cs="宋体"/>
          <w:color w:val="000"/>
          <w:sz w:val="28"/>
          <w:szCs w:val="28"/>
        </w:rPr>
        <w:t xml:space="preserve">&gt;　　一、8月8日全民健身日全面推动我县群众体育工作蓬勃发展。</w:t>
      </w:r>
    </w:p>
    <w:p>
      <w:pPr>
        <w:ind w:left="0" w:right="0" w:firstLine="560"/>
        <w:spacing w:before="450" w:after="450" w:line="312" w:lineRule="auto"/>
      </w:pPr>
      <w:r>
        <w:rPr>
          <w:rFonts w:ascii="宋体" w:hAnsi="宋体" w:eastAsia="宋体" w:cs="宋体"/>
          <w:color w:val="000"/>
          <w:sz w:val="28"/>
          <w:szCs w:val="28"/>
        </w:rPr>
        <w:t xml:space="preserve">　　我县8月8日＂全民健身日＂博大杯＂大型文艺晚会的成功举行，文化体育融为一体，市三运会的号角吹响了万众欢乐促和谐，全民健身全民健身展风采的一系列体育活动，健身秧歌活动内容丰富，形式多样，突出特色，放大整体效益。参与活动大5000多人，观众达1万多人。</w:t>
      </w:r>
    </w:p>
    <w:p>
      <w:pPr>
        <w:ind w:left="0" w:right="0" w:firstLine="560"/>
        <w:spacing w:before="450" w:after="450" w:line="312" w:lineRule="auto"/>
      </w:pPr>
      <w:r>
        <w:rPr>
          <w:rFonts w:ascii="宋体" w:hAnsi="宋体" w:eastAsia="宋体" w:cs="宋体"/>
          <w:color w:val="000"/>
          <w:sz w:val="28"/>
          <w:szCs w:val="28"/>
        </w:rPr>
        <w:t xml:space="preserve">　　体育组织不断增强，新的体育健身项目在不断巩固，羽毛球项目城区内不断发扬广大。接受不少民用人士独办体育项目的健身热潮。自发体育组织在开始崛起。</w:t>
      </w:r>
    </w:p>
    <w:p>
      <w:pPr>
        <w:ind w:left="0" w:right="0" w:firstLine="560"/>
        <w:spacing w:before="450" w:after="450" w:line="312" w:lineRule="auto"/>
      </w:pPr>
      <w:r>
        <w:rPr>
          <w:rFonts w:ascii="宋体" w:hAnsi="宋体" w:eastAsia="宋体" w:cs="宋体"/>
          <w:color w:val="000"/>
          <w:sz w:val="28"/>
          <w:szCs w:val="28"/>
        </w:rPr>
        <w:t xml:space="preserve">　　老年体育在整个群体工作中起到由小到大、由弱到强、由点到面的推动作用，在整个体育工作中创新了工作方法整合了纵横力度，大力推动了基层整体工作，取得了显著的成效，在全年工作中建立了老年人体育工作联系会制度，下发了《关于在新农村建设中加强老年人体育工作的意见》，重点开展了＂老年体育科普年＂活动、开展了一系列老年健身活动、体育展示活动。目前全县各种活动站点186个，门球队20个，会员200多人，太极拳、剑委员386人，文艺队30支800余人，花鸟联合会会员近百人，参加柔力球活动的人员达400人，乒乓球会员近200人，威风锣鼓队86人，参加老年人活动近五万多人，已形成了一支社会影响大的体育大军。</w:t>
      </w:r>
    </w:p>
    <w:p>
      <w:pPr>
        <w:ind w:left="0" w:right="0" w:firstLine="560"/>
        <w:spacing w:before="450" w:after="450" w:line="312" w:lineRule="auto"/>
      </w:pPr>
      <w:r>
        <w:rPr>
          <w:rFonts w:ascii="宋体" w:hAnsi="宋体" w:eastAsia="宋体" w:cs="宋体"/>
          <w:color w:val="000"/>
          <w:sz w:val="28"/>
          <w:szCs w:val="28"/>
        </w:rPr>
        <w:t xml:space="preserve">&gt;　　二、存在不足和困难</w:t>
      </w:r>
    </w:p>
    <w:p>
      <w:pPr>
        <w:ind w:left="0" w:right="0" w:firstLine="560"/>
        <w:spacing w:before="450" w:after="450" w:line="312" w:lineRule="auto"/>
      </w:pPr>
      <w:r>
        <w:rPr>
          <w:rFonts w:ascii="宋体" w:hAnsi="宋体" w:eastAsia="宋体" w:cs="宋体"/>
          <w:color w:val="000"/>
          <w:sz w:val="28"/>
          <w:szCs w:val="28"/>
        </w:rPr>
        <w:t xml:space="preserve">　　1、群众体育健身发展不平衡、思想不一致，经济欠发达，特别是农村基层的体育基础设施建设十分艰巨，虽然当前体育工作重在农村，基在农民，养在学子，但与各族群众的期望和实现的可能性之间存在较大的差距。</w:t>
      </w:r>
    </w:p>
    <w:p>
      <w:pPr>
        <w:ind w:left="0" w:right="0" w:firstLine="560"/>
        <w:spacing w:before="450" w:after="450" w:line="312" w:lineRule="auto"/>
      </w:pPr>
      <w:r>
        <w:rPr>
          <w:rFonts w:ascii="宋体" w:hAnsi="宋体" w:eastAsia="宋体" w:cs="宋体"/>
          <w:color w:val="000"/>
          <w:sz w:val="28"/>
          <w:szCs w:val="28"/>
        </w:rPr>
        <w:t xml:space="preserve">　　2、群体工作不够＂活＂不够＂深＂</w:t>
      </w:r>
    </w:p>
    <w:p>
      <w:pPr>
        <w:ind w:left="0" w:right="0" w:firstLine="560"/>
        <w:spacing w:before="450" w:after="450" w:line="312" w:lineRule="auto"/>
      </w:pPr>
      <w:r>
        <w:rPr>
          <w:rFonts w:ascii="宋体" w:hAnsi="宋体" w:eastAsia="宋体" w:cs="宋体"/>
          <w:color w:val="000"/>
          <w:sz w:val="28"/>
          <w:szCs w:val="28"/>
        </w:rPr>
        <w:t xml:space="preserve">　　群众体育的发展是一个地区经济繁荣，社会稳定，生活富裕，生活方式进步，文化先进的重要表现，由于我县经济欠发达、广大群众生活水平不高，生活方式相对落后，体育健身意识不强，体育经费短缺，体育协会、团体不能充分发挥作用，全民健身工作只能在少部分单位，少部分个人参与，还不能深入广大农村和社区，全县群众体育工作没有蓬勃发展起来，并揪起热潮。</w:t>
      </w:r>
    </w:p>
    <w:p>
      <w:pPr>
        <w:ind w:left="0" w:right="0" w:firstLine="560"/>
        <w:spacing w:before="450" w:after="450" w:line="312" w:lineRule="auto"/>
      </w:pPr>
      <w:r>
        <w:rPr>
          <w:rFonts w:ascii="宋体" w:hAnsi="宋体" w:eastAsia="宋体" w:cs="宋体"/>
          <w:color w:val="000"/>
          <w:sz w:val="28"/>
          <w:szCs w:val="28"/>
        </w:rPr>
        <w:t xml:space="preserve">　　群众体育事业正在希望的田野上，我们一定要认真贯彻党的XX大精神，以科学发展为统领，抓抢机遇，以更加昂扬的斗志和饱满的热情，鼓足干劲，突出重点，扎实工作，加快推进我县群众体育的发展，努力为构建社会主义和谐社会奉献新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2024-09-20T21:37:24+08:00</dcterms:created>
  <dcterms:modified xsi:type="dcterms:W3CDTF">2024-09-20T21:37:24+08:00</dcterms:modified>
</cp:coreProperties>
</file>

<file path=docProps/custom.xml><?xml version="1.0" encoding="utf-8"?>
<Properties xmlns="http://schemas.openxmlformats.org/officeDocument/2006/custom-properties" xmlns:vt="http://schemas.openxmlformats.org/officeDocument/2006/docPropsVTypes"/>
</file>