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企业员工工作总结模板</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模板5篇在日常生活中，写工作总结的次数可不少，试用期的工作总结就是其中之一。下面小编给大家带来关于企业员工工作总结模板5篇,希望会对大家的工作与学习有所帮助。企业员工工作总结模板11、感谢公司对我们业务工作的支持。公司为方便...</w:t>
      </w:r>
    </w:p>
    <w:p>
      <w:pPr>
        <w:ind w:left="0" w:right="0" w:firstLine="560"/>
        <w:spacing w:before="450" w:after="450" w:line="312" w:lineRule="auto"/>
      </w:pPr>
      <w:r>
        <w:rPr>
          <w:rFonts w:ascii="宋体" w:hAnsi="宋体" w:eastAsia="宋体" w:cs="宋体"/>
          <w:color w:val="000"/>
          <w:sz w:val="28"/>
          <w:szCs w:val="28"/>
        </w:rPr>
        <w:t xml:space="preserve">企业员工工作总结模板5篇</w:t>
      </w:r>
    </w:p>
    <w:p>
      <w:pPr>
        <w:ind w:left="0" w:right="0" w:firstLine="560"/>
        <w:spacing w:before="450" w:after="450" w:line="312" w:lineRule="auto"/>
      </w:pPr>
      <w:r>
        <w:rPr>
          <w:rFonts w:ascii="宋体" w:hAnsi="宋体" w:eastAsia="宋体" w:cs="宋体"/>
          <w:color w:val="000"/>
          <w:sz w:val="28"/>
          <w:szCs w:val="28"/>
        </w:rPr>
        <w:t xml:space="preserve">在日常生活中，写工作总结的次数可不少，试用期的工作总结就是其中之一。下面小编给大家带来关于企业员工工作总结模板5篇,希望会对大家的工作与学习有所帮助。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企业员工工作总结模板1</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1、对__(产品)系统技术细节的了解没有熟练掌握。在__苯加氢__项目的招标过程中，我明显感觉到，业主对一些细节问题的询问自己回答比较欠缺。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改进措施：__氢__(产品)系统的制作及安装过程，我将全程进行跟踪和学习，相信经过这个系统全过程的学习，我会对产品系统的细节了解的更为全面。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改进措施：通过__的投标，学习了投标工作的全过程，相信今后的投标工作，自己会准备的充足。</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__，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__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为了____辉煌的明天，也为了我美好的未来，我愿同____一道努力!努力!再努力!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企业员工工作总结模板3</w:t>
      </w:r>
    </w:p>
    <w:p>
      <w:pPr>
        <w:ind w:left="0" w:right="0" w:firstLine="560"/>
        <w:spacing w:before="450" w:after="450" w:line="312" w:lineRule="auto"/>
      </w:pPr>
      <w:r>
        <w:rPr>
          <w:rFonts w:ascii="宋体" w:hAnsi="宋体" w:eastAsia="宋体" w:cs="宋体"/>
          <w:color w:val="000"/>
          <w:sz w:val="28"/>
          <w:szCs w:val="28"/>
        </w:rPr>
        <w:t xml:space="preserve">时光飞逝。我来公司已经三个月了。在三个月的试用期内，在领导的指导和同事的配合下，与同事相处融洽，担任公司前台。在三个月的试用期里，我不仅学到了公司的规章制度，还学到了企业文化。我对前台的工作有更深的理解</w:t>
      </w:r>
    </w:p>
    <w:p>
      <w:pPr>
        <w:ind w:left="0" w:right="0" w:firstLine="560"/>
        <w:spacing w:before="450" w:after="450" w:line="312" w:lineRule="auto"/>
      </w:pPr>
      <w:r>
        <w:rPr>
          <w:rFonts w:ascii="宋体" w:hAnsi="宋体" w:eastAsia="宋体" w:cs="宋体"/>
          <w:color w:val="000"/>
          <w:sz w:val="28"/>
          <w:szCs w:val="28"/>
        </w:rPr>
        <w:t xml:space="preserve">如果你想做好前台工作，你必须知道前台工作的重要性。这个职位不仅体现了公司的形象;也是外国客户对公司的第一印象。所以，从前台做起，好的开始是成功的一半。我觉得，无论哪个岗位，无论什么工作，都是公司整体组织架构的一部分，都是为了公司的整体目标而奋斗。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时间过得很快，试用期快结束了。在这个试用期里，喜怒哀乐都有。好消息是，和同事一起工作，慢慢变成社会人，实践经验和工作能力都提高了。担心的是还有很多方面需要改进。</w:t>
      </w:r>
    </w:p>
    <w:p>
      <w:pPr>
        <w:ind w:left="0" w:right="0" w:firstLine="560"/>
        <w:spacing w:before="450" w:after="450" w:line="312" w:lineRule="auto"/>
      </w:pPr>
      <w:r>
        <w:rPr>
          <w:rFonts w:ascii="宋体" w:hAnsi="宋体" w:eastAsia="宋体" w:cs="宋体"/>
          <w:color w:val="000"/>
          <w:sz w:val="28"/>
          <w:szCs w:val="28"/>
        </w:rPr>
        <w:t xml:space="preserve">记得刚来公司的时候，对公司的了解仅限于公司网站的简单介绍，其他一无所知。但在领导和同事的支持和帮助下，我不仅加深了对公司的了解，也很快掌握和熟悉了这个岗位的要求和技能，严格按时、按量完成了产品终端页面和其他页面的制作，保证了页面与效果图的一致性和页面在各种浏览器中的兼容性。同时，减少了页面中的冗余代码，保证了页面的加载速度。另外，关注用户体验，从用户的角度浏览网页，发现问题，解决问题，从而提高网站的页面浏览量。</w:t>
      </w:r>
    </w:p>
    <w:p>
      <w:pPr>
        <w:ind w:left="0" w:right="0" w:firstLine="560"/>
        <w:spacing w:before="450" w:after="450" w:line="312" w:lineRule="auto"/>
      </w:pPr>
      <w:r>
        <w:rPr>
          <w:rFonts w:ascii="宋体" w:hAnsi="宋体" w:eastAsia="宋体" w:cs="宋体"/>
          <w:color w:val="000"/>
          <w:sz w:val="28"/>
          <w:szCs w:val="28"/>
        </w:rPr>
        <w:t xml:space="preserve">自从走上网页制作岗位以来，虽然工作取得了不错的成绩，但也存在一些不足。比如在工作中没有充分理解领导的意图，有时忽略了公司的工作流程，这是由工作态度和细节决定的。这些缺点需要在以后的工作中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在今后的工作中，我将努力提高技术水平，克服不足，在以下两个方向努力：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2、提高自己解决实际问题的能力，在工作过程中慢慢克服急躁情绪，积极、热情、一丝不苟地对待每一份工作。</w:t>
      </w:r>
    </w:p>
    <w:p>
      <w:pPr>
        <w:ind w:left="0" w:right="0" w:firstLine="560"/>
        <w:spacing w:before="450" w:after="450" w:line="312" w:lineRule="auto"/>
      </w:pPr>
      <w:r>
        <w:rPr>
          <w:rFonts w:ascii="宋体" w:hAnsi="宋体" w:eastAsia="宋体" w:cs="宋体"/>
          <w:color w:val="000"/>
          <w:sz w:val="28"/>
          <w:szCs w:val="28"/>
        </w:rPr>
        <w:t xml:space="preserve">短短三个月，我学到了很多专业知识，可以安心工作;在和谐的环境中愉快地工作;可以说都得益于领导的培养和同事的指点。</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能力还是欠缺的。虽然我能胜任我的工作，但是我的社会在不断进步，我的技术也在不断更新，所以我需要更加磨砺。因此，在未来的工作中，我需要进一步增强开拓创新精神，刻苦学习新技术。在上级的正确领导下，我们努力工作，艰苦奋斗，以更好的质量、更高的效率、更扎实的作风把工作做好，为我们光荣的集体和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企业员工工作总结模板4</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企业员工工作总结模板5</w:t>
      </w:r>
    </w:p>
    <w:p>
      <w:pPr>
        <w:ind w:left="0" w:right="0" w:firstLine="560"/>
        <w:spacing w:before="450" w:after="450" w:line="312" w:lineRule="auto"/>
      </w:pPr>
      <w:r>
        <w:rPr>
          <w:rFonts w:ascii="宋体" w:hAnsi="宋体" w:eastAsia="宋体" w:cs="宋体"/>
          <w:color w:val="000"/>
          <w:sz w:val="28"/>
          <w:szCs w:val="28"/>
        </w:rPr>
        <w:t xml:space="preserve">来到__银行已经三个月了，我试用期也过了，在这工作我感受到了很多温暖，同时还学到蛮多的东西的，现在为自己试用期工作做一个总结。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2024-09-20T18:41:57+08:00</dcterms:created>
  <dcterms:modified xsi:type="dcterms:W3CDTF">2024-09-20T18:41:57+08:00</dcterms:modified>
</cp:coreProperties>
</file>

<file path=docProps/custom.xml><?xml version="1.0" encoding="utf-8"?>
<Properties xmlns="http://schemas.openxmlformats.org/officeDocument/2006/custom-properties" xmlns:vt="http://schemas.openxmlformats.org/officeDocument/2006/docPropsVTypes"/>
</file>