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联通员工工作总结</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联通员工工作总结精选5篇通过总结工作，我们可以更好地分析消费者和市场需求，为企业的产品和服务提供更好的市场营销策略。以下是小编整理的联通员工工作总结，欢迎大家借鉴与参考!联通员工工作总结【篇1】转瞬间我来到中国电信宽带维护部工作已经一年的时...</w:t>
      </w:r>
    </w:p>
    <w:p>
      <w:pPr>
        <w:ind w:left="0" w:right="0" w:firstLine="560"/>
        <w:spacing w:before="450" w:after="450" w:line="312" w:lineRule="auto"/>
      </w:pPr>
      <w:r>
        <w:rPr>
          <w:rFonts w:ascii="宋体" w:hAnsi="宋体" w:eastAsia="宋体" w:cs="宋体"/>
          <w:color w:val="000"/>
          <w:sz w:val="28"/>
          <w:szCs w:val="28"/>
        </w:rPr>
        <w:t xml:space="preserve">联通员工工作总结精选5篇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通过总结工作，我们可以更好地分析消费者和市场需求，为企业的产品和服务提供更好的市场营销策略。以下是小编整理的联通员工工作总结，欢迎大家借鉴与参考!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联通员工工作总结【篇1】</w:t>
      </w:r>
    </w:p>
    <w:p>
      <w:pPr>
        <w:ind w:left="0" w:right="0" w:firstLine="560"/>
        <w:spacing w:before="450" w:after="450" w:line="312" w:lineRule="auto"/>
      </w:pPr>
      <w:r>
        <w:rPr>
          <w:rFonts w:ascii="宋体" w:hAnsi="宋体" w:eastAsia="宋体" w:cs="宋体"/>
          <w:color w:val="000"/>
          <w:sz w:val="28"/>
          <w:szCs w:val="28"/>
        </w:rPr>
        <w:t xml:space="preserve">转瞬间我来到中国电信宽带维护部工作已经一年的时间了。在这一年的时间里，自己学习到了许多有关宽带的学问。为了更好地完成工作，总结阅历，扬长避短，提高自己的业务技能，现将工作状况总结如下：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12月26日工作以来，我仔细完成工作，努力学习，积极思索，工作力量逐步提高。刚进入新的工作岗位时，为了协作adsl与端口的绑定工作，和百路达公司的工作人员一起到用户端摸排用户机器的网卡mac地址。为了确保端口的正确无误，摸排资料的精确，为将来端口的顺当绑定打下了坚实的根底。</w:t>
      </w:r>
    </w:p>
    <w:p>
      <w:pPr>
        <w:ind w:left="0" w:right="0" w:firstLine="560"/>
        <w:spacing w:before="450" w:after="450" w:line="312" w:lineRule="auto"/>
      </w:pPr>
      <w:r>
        <w:rPr>
          <w:rFonts w:ascii="宋体" w:hAnsi="宋体" w:eastAsia="宋体" w:cs="宋体"/>
          <w:color w:val="000"/>
          <w:sz w:val="28"/>
          <w:szCs w:val="28"/>
        </w:rPr>
        <w:t xml:space="preserve">紧接着又做了一局部资源上线的工作。包括模块局的建立和dslam设备的内连接及外连接。这些工作使自己更加娴熟的操作使用客服系统。而且对机房设备有了肯定的了解，使自己对上层设备有了更加感官上的熟悉。</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学问，更加提高了自己的实际动手力量。同时，为了确保每一个信息点的准时正常使用，使公司的各位领导及每一位同志尽快的在新的办公环境中投入到工作中，我和班上的几位同事加班加点的完成了这项艰难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头了新的工作――故障预处理。这项工作使自己把握了根本的adsl技术。可以处理大局部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与工作，无论从业务力量，还是从思想上都存在很多的缺乏。在这些方面我都得到了部门领导及本部门的老员工的正确引导和帮忙，使我在工作力量提高，方向明确，态度端正。从而，对我的进展打下了良好的根底。</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踏入新的工作岗位后，经过一年的熬炼，使自己对这份工作有了更多更深的熟悉。对于工作或者说事业，每个人都有不同的熟悉和感受，我也一样。对我而言，我通常会从两个角度去把握自己的思想脉络。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打算一切”。有了正确的态度，才能运用正确的方法，找到正确的方向，进而取得正确的结果。详细而言，我对工作的态度就是选择自己宠爱的，然后为自己的所爱尽自己的努力。我始终认为工作不该是一个任务或者负担，应当是一种乐趣，是一种享受，而只有你对它产生兴趣，彻底的爱上它，你才能充分的体会到其中的欢乐。</w:t>
      </w:r>
    </w:p>
    <w:p>
      <w:pPr>
        <w:ind w:left="0" w:right="0" w:firstLine="560"/>
        <w:spacing w:before="450" w:after="450" w:line="312" w:lineRule="auto"/>
      </w:pPr>
      <w:r>
        <w:rPr>
          <w:rFonts w:ascii="宋体" w:hAnsi="宋体" w:eastAsia="宋体" w:cs="宋体"/>
          <w:color w:val="000"/>
          <w:sz w:val="28"/>
          <w:szCs w:val="28"/>
        </w:rPr>
        <w:t xml:space="preserve">我信任我会在对这一业务的努力探究和发觉中找到我工作的乐趣，也才能毫无保存的为它尽我的力气。可以说，懂得享受工作，你才懂得如何胜利，期间来不得半点牵强。</w:t>
      </w:r>
    </w:p>
    <w:p>
      <w:pPr>
        <w:ind w:left="0" w:right="0" w:firstLine="560"/>
        <w:spacing w:before="450" w:after="450" w:line="312" w:lineRule="auto"/>
      </w:pPr>
      <w:r>
        <w:rPr>
          <w:rFonts w:ascii="宋体" w:hAnsi="宋体" w:eastAsia="宋体" w:cs="宋体"/>
          <w:color w:val="000"/>
          <w:sz w:val="28"/>
          <w:szCs w:val="28"/>
        </w:rPr>
        <w:t xml:space="preserve">其次，是力量问题，又可以分成专业力量和根本力量。对这一问题的熟悉我可以用一个简洁的例子说明：以一只骆驼来讲，专业力量打算了它能够在沙漠的环境里生存，而根本力量，包括适应度、坚忍度、天性的警觉等，打算了它能在沙漠的环境里生存多久。详细到人，专业力量打算了你适合于某种工作，根本力量，包括自信力，协作力量，担当责任的力量，冒险精神，以及进展潜力等，将直接打算工作的生命力。一个在事业上胜利的人，必是两种力量能够很好地协调进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三、工作目标在今后的工作中，我会加倍的努力学习专业学问，把握更多的业务技能，为将来的工作打好坚实的根底。</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仔细的工作态度和一丝不苟的工作作风，勤勤恳恳，任劳任怨。在生活中发扬艰难朴实、勤俭耐劳、乐于助人的优良传统，始终做到老狡猾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绽开，可以预料我们的工作将更加繁重，要求也更高，需把握的学问更高更广。为此，我将更加勤奋的工作，刻苦的学习，努力提高文化素养和各种工作技能，做出应有的奉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今后我将以崭新的精神状态投入到工作当中，努力学习，提高工作效率，娴熟业务力量。积极响应公司加强治理的措施，遵守公司的规章制度，做好本职工作。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联通员工工作总结【篇2】</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二、虽然在广州度过了自己四年的大学时光，但由于自己学习广州话的意识不够，加之舍友，同学多为讲普通话者，结果四年下来广州话虽然听懂已不成问题，可在于年长的顾客交</w:t>
      </w:r>
    </w:p>
    <w:p>
      <w:pPr>
        <w:ind w:left="0" w:right="0" w:firstLine="560"/>
        <w:spacing w:before="450" w:after="450" w:line="312" w:lineRule="auto"/>
      </w:pPr>
      <w:r>
        <w:rPr>
          <w:rFonts w:ascii="宋体" w:hAnsi="宋体" w:eastAsia="宋体" w:cs="宋体"/>
          <w:color w:val="000"/>
          <w:sz w:val="28"/>
          <w:szCs w:val="28"/>
        </w:rPr>
        <w:t xml:space="preserve">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w:t>
      </w:r>
    </w:p>
    <w:p>
      <w:pPr>
        <w:ind w:left="0" w:right="0" w:firstLine="560"/>
        <w:spacing w:before="450" w:after="450" w:line="312" w:lineRule="auto"/>
      </w:pPr>
      <w:r>
        <w:rPr>
          <w:rFonts w:ascii="宋体" w:hAnsi="宋体" w:eastAsia="宋体" w:cs="宋体"/>
          <w:color w:val="000"/>
          <w:sz w:val="28"/>
          <w:szCs w:val="28"/>
        </w:rPr>
        <w:t xml:space="preserve">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联通员工工作总结【篇3】</w:t>
      </w:r>
    </w:p>
    <w:p>
      <w:pPr>
        <w:ind w:left="0" w:right="0" w:firstLine="560"/>
        <w:spacing w:before="450" w:after="450" w:line="312" w:lineRule="auto"/>
      </w:pPr>
      <w:r>
        <w:rPr>
          <w:rFonts w:ascii="宋体" w:hAnsi="宋体" w:eastAsia="宋体" w:cs="宋体"/>
          <w:color w:val="000"/>
          <w:sz w:val="28"/>
          <w:szCs w:val="28"/>
        </w:rPr>
        <w:t xml:space="preserve">20__年已悄悄远去，新一年的脚步已开始起步。回顾20__一年来的工作，有辛劳有付出，有成绩有不足，当然更多的是工作经验的积累。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首先，应该注重是的就是营业员</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文明礼貌待客，热情周到服务。</w:t>
      </w:r>
    </w:p>
    <w:p>
      <w:pPr>
        <w:ind w:left="0" w:right="0" w:firstLine="560"/>
        <w:spacing w:before="450" w:after="450" w:line="312" w:lineRule="auto"/>
      </w:pPr>
      <w:r>
        <w:rPr>
          <w:rFonts w:ascii="宋体" w:hAnsi="宋体" w:eastAsia="宋体" w:cs="宋体"/>
          <w:color w:val="000"/>
          <w:sz w:val="28"/>
          <w:szCs w:val="28"/>
        </w:rPr>
        <w:t xml:space="preserve">其实只要我们所做的工作是与人接触，那么就是服务行业，服务行业最讲究的还是服务态度。得到客户的赞扬是每个工作者的工作目标。</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w:t>
      </w:r>
    </w:p>
    <w:p>
      <w:pPr>
        <w:ind w:left="0" w:right="0" w:firstLine="560"/>
        <w:spacing w:before="450" w:after="450" w:line="312" w:lineRule="auto"/>
      </w:pPr>
      <w:r>
        <w:rPr>
          <w:rFonts w:ascii="宋体" w:hAnsi="宋体" w:eastAsia="宋体" w:cs="宋体"/>
          <w:color w:val="000"/>
          <w:sz w:val="28"/>
          <w:szCs w:val="28"/>
        </w:rPr>
        <w:t xml:space="preserve">我不仅在营业厅认真工作，以热情、耐心的服务接待每一位用户，而且在业余时间，甚至有时走在下班路上还有人拦住我，向我咨询业务，每当这个时候，我都会停下脚步，耐心的向用户讲解，直到用户明白为止。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w:t>
      </w:r>
    </w:p>
    <w:p>
      <w:pPr>
        <w:ind w:left="0" w:right="0" w:firstLine="560"/>
        <w:spacing w:before="450" w:after="450" w:line="312" w:lineRule="auto"/>
      </w:pPr>
      <w:r>
        <w:rPr>
          <w:rFonts w:ascii="宋体" w:hAnsi="宋体" w:eastAsia="宋体" w:cs="宋体"/>
          <w:color w:val="000"/>
          <w:sz w:val="28"/>
          <w:szCs w:val="28"/>
        </w:rPr>
        <w:t xml:space="preserve">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联通公司是一个大的整体，把所有的光和热凝聚在一起，通过我们不懈地努力，由我做起，永不放弃，争创一流服务，我们联通公司的明天将再创辉煌。在此我要说：“我为联通多拼搏，联通因我而精彩！”现在，我深为自己是一名联通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联通员工工作总结【篇4】</w:t>
      </w:r>
    </w:p>
    <w:p>
      <w:pPr>
        <w:ind w:left="0" w:right="0" w:firstLine="560"/>
        <w:spacing w:before="450" w:after="450" w:line="312" w:lineRule="auto"/>
      </w:pPr>
      <w:r>
        <w:rPr>
          <w:rFonts w:ascii="宋体" w:hAnsi="宋体" w:eastAsia="宋体" w:cs="宋体"/>
          <w:color w:val="000"/>
          <w:sz w:val="28"/>
          <w:szCs w:val="28"/>
        </w:rPr>
        <w:t xml:space="preserve">20__年已悄悄远去，新一年的脚步已开始起步。回顾20__一年来的工作，有辛劳有付出，有成绩有不足，当然更多的是工作经验的积累。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首先，应该注重是的就是营业员</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文明礼貌待客，热情周到服务。</w:t>
      </w:r>
    </w:p>
    <w:p>
      <w:pPr>
        <w:ind w:left="0" w:right="0" w:firstLine="560"/>
        <w:spacing w:before="450" w:after="450" w:line="312" w:lineRule="auto"/>
      </w:pPr>
      <w:r>
        <w:rPr>
          <w:rFonts w:ascii="宋体" w:hAnsi="宋体" w:eastAsia="宋体" w:cs="宋体"/>
          <w:color w:val="000"/>
          <w:sz w:val="28"/>
          <w:szCs w:val="28"/>
        </w:rPr>
        <w:t xml:space="preserve">讲文明、讲礼貌，是中国人的传统美德。想要得到别人的尊重，必须先尊重别人。作为一名前台营业人员，重要的在于热情的服务态度。我感觉，人不应该太注重容貌的美或丑，年龄的大小，只要注重服装干净整洁，讲究个人卫生，给人一总很清爽的感觉，那就是好的标志。在接待客户时，就应该做到热情大方,给人一种亲切感；注意礼貌用语的使用；为客户服务，为客户排忧解难。</w:t>
      </w:r>
    </w:p>
    <w:p>
      <w:pPr>
        <w:ind w:left="0" w:right="0" w:firstLine="560"/>
        <w:spacing w:before="450" w:after="450" w:line="312" w:lineRule="auto"/>
      </w:pPr>
      <w:r>
        <w:rPr>
          <w:rFonts w:ascii="宋体" w:hAnsi="宋体" w:eastAsia="宋体" w:cs="宋体"/>
          <w:color w:val="000"/>
          <w:sz w:val="28"/>
          <w:szCs w:val="28"/>
        </w:rPr>
        <w:t xml:space="preserve">面对客户的反应，很多时候有理说不清，我们得冷静面对他们情绪性的抱怨，甚至是谩骂的字眼。刚开始我就在想，公司又不是我家开的，我也只是打工，客户不顺，干嘛不分青红皂白地训斥我，我也常被客户无理的反应搞得郁闷不已。但之后慢慢的，从工作中我也发自内心的高兴过，喜欢这份工作。</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团结同事，共同努力。同事关系融洽，团结友爱，互帮互助，互相尊重。不图谋私利，维护企业信誉，即使在无人监督、独立工作的情况下也不做任何侵犯企业利益的事情。</w:t>
      </w:r>
    </w:p>
    <w:p>
      <w:pPr>
        <w:ind w:left="0" w:right="0" w:firstLine="560"/>
        <w:spacing w:before="450" w:after="450" w:line="312" w:lineRule="auto"/>
      </w:pPr>
      <w:r>
        <w:rPr>
          <w:rFonts w:ascii="宋体" w:hAnsi="宋体" w:eastAsia="宋体" w:cs="宋体"/>
          <w:color w:val="000"/>
          <w:sz w:val="28"/>
          <w:szCs w:val="28"/>
        </w:rPr>
        <w:t xml:space="preserve">当用户到营业厅进行投诉时，我们必须按照首问负责制认真处理、全程跟踪处理，并做好记录。</w:t>
      </w:r>
    </w:p>
    <w:p>
      <w:pPr>
        <w:ind w:left="0" w:right="0" w:firstLine="560"/>
        <w:spacing w:before="450" w:after="450" w:line="312" w:lineRule="auto"/>
      </w:pPr>
      <w:r>
        <w:rPr>
          <w:rFonts w:ascii="黑体" w:hAnsi="黑体" w:eastAsia="黑体" w:cs="黑体"/>
          <w:color w:val="000000"/>
          <w:sz w:val="36"/>
          <w:szCs w:val="36"/>
          <w:b w:val="1"/>
          <w:bCs w:val="1"/>
        </w:rPr>
        <w:t xml:space="preserve">联通员工工作总结【篇5】</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20__，这是我工作初始的一年。在这一年里，我完成了一个由高校毕业生到公司员工主角的转变。回忆这段时间的成长，收获颇多，自己的心态不断调整、成熟，为人处事的潜力，各方面都在不断的成长变强。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味道，校园学的学问一点都不能学以致用，很迷茫。随着时间的推移，我发觉下线布线虽然看起来枯燥、平淡，把工作完成是极简单的事儿，但要做的快，做的好，且不出项点，却是件非常不简单的事。</w:t>
      </w:r>
    </w:p>
    <w:p>
      <w:pPr>
        <w:ind w:left="0" w:right="0" w:firstLine="560"/>
        <w:spacing w:before="450" w:after="450" w:line="312" w:lineRule="auto"/>
      </w:pPr>
      <w:r>
        <w:rPr>
          <w:rFonts w:ascii="宋体" w:hAnsi="宋体" w:eastAsia="宋体" w:cs="宋体"/>
          <w:color w:val="000"/>
          <w:sz w:val="28"/>
          <w:szCs w:val="28"/>
        </w:rPr>
        <w:t xml:space="preserve">于是，我渐渐的调整好自己的心态去重新端详这个小群众，也慢慢的明白，其实各个岗位都有进展才能、增长见识的时机，只要我们满怀着一颗热忱的心，最平凡的`岗位也能够做出最不平凡的业绩。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无法规不成方圆。工作中，我严格遵守公司班组的各项规章制度，不迟到、早退，不懂就问，把自己本职工作内的事情做到。即使是最根底的工作，也不断地创新求进。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职业生涯是学生生涯的一种连续。进入社会的这个大群众后，我仍发觉自己在很多方面的学问缺乏。三人行则必有我师，原先社会这个大群众是如此的粉彩多呈，没有什么学问是学的完的。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学如逆水行舟，不进则退。为了让自己的学问底蕴更上一个台阶，也为了职业生涯能有更好的进展，我鼓励自己自考学习，用更强的学问来武装自己。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象牙塔中的生活，我们天真的活在一种自以为的傲慢中，以为自己已经无与伦比。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工作后才真正明白，假如只是一个人，永久都成全不了秀的团队。谁都不行能建座孤岛，一个人要取得胜利，务必与他人一道工作并得到别人的合作。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敬重倾听，真心换真心的过程。我们的群众和谐融洽，我们的工作气氛简洁，大家都毫不吝啬的沟通传授阅历，我们的团队分散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晰的明白自己的优势与缺乏，也下定决心去学习职业生涯中必备的更多的潜力和技巧，我会在此根底上不断的调整学习。</w:t>
      </w:r>
    </w:p>
    <w:p>
      <w:pPr>
        <w:ind w:left="0" w:right="0" w:firstLine="560"/>
        <w:spacing w:before="450" w:after="450" w:line="312" w:lineRule="auto"/>
      </w:pPr>
      <w:r>
        <w:rPr>
          <w:rFonts w:ascii="宋体" w:hAnsi="宋体" w:eastAsia="宋体" w:cs="宋体"/>
          <w:color w:val="000"/>
          <w:sz w:val="28"/>
          <w:szCs w:val="28"/>
        </w:rPr>
        <w:t xml:space="preserve">新的一年马上开头，信任，在将来的工作之路道路上有全新的收获和精彩！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2024-11-10T15:27:25+08:00</dcterms:created>
  <dcterms:modified xsi:type="dcterms:W3CDTF">2024-11-10T15:27:25+08:00</dcterms:modified>
</cp:coreProperties>
</file>

<file path=docProps/custom.xml><?xml version="1.0" encoding="utf-8"?>
<Properties xmlns="http://schemas.openxmlformats.org/officeDocument/2006/custom-properties" xmlns:vt="http://schemas.openxmlformats.org/officeDocument/2006/docPropsVTypes"/>
</file>