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中学生走进敬老院活动总结三篇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走进敬老院活动总结三篇，希望能帮助到大家![_TAG_h2]　　中学生走进敬老院活动总结一篇</w:t>
      </w:r>
    </w:p>
    <w:p>
      <w:pPr>
        <w:ind w:left="0" w:right="0" w:firstLine="560"/>
        <w:spacing w:before="450" w:after="450" w:line="312" w:lineRule="auto"/>
      </w:pPr>
      <w:r>
        <w:rPr>
          <w:rFonts w:ascii="宋体" w:hAnsi="宋体" w:eastAsia="宋体" w:cs="宋体"/>
          <w:color w:val="000"/>
          <w:sz w:val="28"/>
          <w:szCs w:val="28"/>
        </w:rPr>
        <w:t xml:space="preserve">　　前不久开展的敬老院活动，随着时间的流逝终于结束在我们眼前，作为参与其中的中学生也让自己意识到这次敬老院活动的意义所在，毕竟平时只知坐在教室里学习的自己，能够拥有这样一次生活的体验实在是难得的事情，但也正是因为如此我才打算针对这次的敬老院活动进行相应的总结，通过总结与反思的方式可以在短时间内帮助自己体会到这次敬老院之行对中学生成长的意义。</w:t>
      </w:r>
    </w:p>
    <w:p>
      <w:pPr>
        <w:ind w:left="0" w:right="0" w:firstLine="560"/>
        <w:spacing w:before="450" w:after="450" w:line="312" w:lineRule="auto"/>
      </w:pPr>
      <w:r>
        <w:rPr>
          <w:rFonts w:ascii="宋体" w:hAnsi="宋体" w:eastAsia="宋体" w:cs="宋体"/>
          <w:color w:val="000"/>
          <w:sz w:val="28"/>
          <w:szCs w:val="28"/>
        </w:rPr>
        <w:t xml:space="preserve">　　走进敬老院以后我的主要任务便是帮忙清理闲置房间内的物品，由于事先有着敬老院工作人员的\'指导可以让自己明白应该如何去进行清理，只不过这种平时在学校进行大扫除也会经历的事情做起来可没有想象中那么简单，而且一些柜子的搬运在从未做过体力劳动的自己感到十分艰难，所幸的是有着部分同学的帮助分担了自己肩膀上的许多压力，我们为了转移注意力还会互相调侃对方为何连这么轻的物品都搬不动，当我们流过汗水享用工作人员提供的矿泉水以后便体会到了在学校未曾有过的充实感。</w:t>
      </w:r>
    </w:p>
    <w:p>
      <w:pPr>
        <w:ind w:left="0" w:right="0" w:firstLine="560"/>
        <w:spacing w:before="450" w:after="450" w:line="312" w:lineRule="auto"/>
      </w:pPr>
      <w:r>
        <w:rPr>
          <w:rFonts w:ascii="宋体" w:hAnsi="宋体" w:eastAsia="宋体" w:cs="宋体"/>
          <w:color w:val="000"/>
          <w:sz w:val="28"/>
          <w:szCs w:val="28"/>
        </w:rPr>
        <w:t xml:space="preserve">　　可能是因为这次敬老院活动的组织者在管理方面的不足导致自己发现了许多的问题，明明这次前来的学生人数足以在短时间内完成清理闲置房间的工作，但是其中展现的场景却让努力清理的人感到有些忿忿不平，其中让人难以接受的便是有部分学生从头到尾都在厕所附近玩着自己偷偷携带的手机，还有部分同学拿着扫把站在一边聊天而未开始清理脚下的灰尘，如果参加活动的学生都能够团结起来的话完全可以在短时间内完成这部分任务然后再去看望老人。</w:t>
      </w:r>
    </w:p>
    <w:p>
      <w:pPr>
        <w:ind w:left="0" w:right="0" w:firstLine="560"/>
        <w:spacing w:before="450" w:after="450" w:line="312" w:lineRule="auto"/>
      </w:pPr>
      <w:r>
        <w:rPr>
          <w:rFonts w:ascii="宋体" w:hAnsi="宋体" w:eastAsia="宋体" w:cs="宋体"/>
          <w:color w:val="000"/>
          <w:sz w:val="28"/>
          <w:szCs w:val="28"/>
        </w:rPr>
        <w:t xml:space="preserve">　　在与老人们的交流中可以体会到当前人口老龄化的各种无奈，除了家中没有亲人以外还有部分老人也是为了不给家中增添负担，无论是谈及子女还是回忆过去的生活都让他们流露出耐人寻味的神情，据工作人员介绍可能是因为我们的到来才让老人们变得如此健谈，毕竟在以往的日子里想要展现如此活跃的画面可不是简单的事情，在活动快要结束的时候我们还给老人们唱歌表示自己的祝福，只不过这个时候几名同学拿手机拍照的行为完全破坏了这种氛围，毕竟无论是敬老院的相关规定还是出于对老人的尊重都是不允许对他们进行直接拍照的。</w:t>
      </w:r>
    </w:p>
    <w:p>
      <w:pPr>
        <w:ind w:left="0" w:right="0" w:firstLine="560"/>
        <w:spacing w:before="450" w:after="450" w:line="312" w:lineRule="auto"/>
      </w:pPr>
      <w:r>
        <w:rPr>
          <w:rFonts w:ascii="宋体" w:hAnsi="宋体" w:eastAsia="宋体" w:cs="宋体"/>
          <w:color w:val="000"/>
          <w:sz w:val="28"/>
          <w:szCs w:val="28"/>
        </w:rPr>
        <w:t xml:space="preserve">　　总的来说这次走进敬老院的活动让学生们都体会到了学校的良苦用心，毕竟安排这次敬老院活动也是为了让学生们在实践之中增长自己的见识，只不过其中部分中学生等同于给学校进行抹黑的行为必须要进行严厉的批评，而且从这种做法中也应该要深刻反思一下当代中学生与老人之间存在代沟的原因究竟是什么。</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中学生走进敬老院活动总结二篇</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中学生走进敬老院活动总结三篇</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我们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2024-09-20T16:39:30+08:00</dcterms:created>
  <dcterms:modified xsi:type="dcterms:W3CDTF">2024-09-20T16:39:30+08:00</dcterms:modified>
</cp:coreProperties>
</file>

<file path=docProps/custom.xml><?xml version="1.0" encoding="utf-8"?>
<Properties xmlns="http://schemas.openxmlformats.org/officeDocument/2006/custom-properties" xmlns:vt="http://schemas.openxmlformats.org/officeDocument/2006/docPropsVTypes"/>
</file>