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化工设计类工作总结范文(实用49篇)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化工设计类工作总结范文1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XX年7月，安全标准化考核小组对工作进行了自评，评得了98分的好成绩。在此次自评结束后，对自评中不符合的项目逐一进行了整改，并于XX年12月2日至3日顺利通过了省安科中心的验收。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化工设计类工作总结范文3</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化工设计类工作总结范文4</w:t>
      </w:r>
    </w:p>
    <w:p>
      <w:pPr>
        <w:ind w:left="0" w:right="0" w:firstLine="560"/>
        <w:spacing w:before="450" w:after="450" w:line="312" w:lineRule="auto"/>
      </w:pPr>
      <w:r>
        <w:rPr>
          <w:rFonts w:ascii="宋体" w:hAnsi="宋体" w:eastAsia="宋体" w:cs="宋体"/>
          <w:color w:val="000"/>
          <w:sz w:val="28"/>
          <w:szCs w:val="28"/>
        </w:rPr>
        <w:t xml:space="preserve">XXX公司成立伊始，公司领导就非常注重信息化建设工作，提出了“3I”管理思想，即制度管理（Institution）、国际质量环境管理（ISO）、信息化管理（Information）。公司逐步建立起信息化工作平台，为公司蓬勃发展打下了良好的基础。目前，公司通过加快信息化建设，改进和强化了公司物资流、资金流、人才流及信息流的集成管理，公司的经营思想和管理模式带来了根本性的变革。而信息技术与公司管理的发展与融合，又使公司竞争战略管理不断创新，提高了企业的核心竞争力。</w:t>
      </w:r>
    </w:p>
    <w:p>
      <w:pPr>
        <w:ind w:left="0" w:right="0" w:firstLine="560"/>
        <w:spacing w:before="450" w:after="450" w:line="312" w:lineRule="auto"/>
      </w:pPr>
      <w:r>
        <w:rPr>
          <w:rFonts w:ascii="宋体" w:hAnsi="宋体" w:eastAsia="宋体" w:cs="宋体"/>
          <w:color w:val="000"/>
          <w:sz w:val="28"/>
          <w:szCs w:val="28"/>
        </w:rPr>
        <w:t xml:space="preserve">&gt;一、企业信息化建设对企业至关重要</w:t>
      </w:r>
    </w:p>
    <w:p>
      <w:pPr>
        <w:ind w:left="0" w:right="0" w:firstLine="560"/>
        <w:spacing w:before="450" w:after="450" w:line="312" w:lineRule="auto"/>
      </w:pPr>
      <w:r>
        <w:rPr>
          <w:rFonts w:ascii="宋体" w:hAnsi="宋体" w:eastAsia="宋体" w:cs="宋体"/>
          <w:color w:val="000"/>
          <w:sz w:val="28"/>
          <w:szCs w:val="28"/>
        </w:rPr>
        <w:t xml:space="preserve">信息技术、信息系统甚至信息作为一种资源，已不再是仅仅支撑企业战略，而且还有助于决定企业的发展战略。公司在战略规划中把企业管理信息化建设作为企业发展战略的重点之一。对企业信息化进行总体规划，分步实施，不断的持续改进及优化信息系统的规划，满足公司发展的要求。</w:t>
      </w:r>
    </w:p>
    <w:p>
      <w:pPr>
        <w:ind w:left="0" w:right="0" w:firstLine="560"/>
        <w:spacing w:before="450" w:after="450" w:line="312" w:lineRule="auto"/>
      </w:pPr>
      <w:r>
        <w:rPr>
          <w:rFonts w:ascii="宋体" w:hAnsi="宋体" w:eastAsia="宋体" w:cs="宋体"/>
          <w:color w:val="000"/>
          <w:sz w:val="28"/>
          <w:szCs w:val="28"/>
        </w:rPr>
        <w:t xml:space="preserve">信息化建设不能照搬别人的成果，要结合自己的情况，通过几年来的总结和提升，我们提出的信息化规划原则是：重点突破，由点及面，持续改进。逐步达到与先进企业相当的管理水平，构建公司自己的信息平台。以“信息化”为突破口，以信息化带动企业服务意识和水平的提高，进行企业管理改进和流程优化才能减少内耗，优化企业管理，为公司争取利益最大化，形成企业的核心竞争力。</w:t>
      </w:r>
    </w:p>
    <w:p>
      <w:pPr>
        <w:ind w:left="0" w:right="0" w:firstLine="560"/>
        <w:spacing w:before="450" w:after="450" w:line="312" w:lineRule="auto"/>
      </w:pPr>
      <w:r>
        <w:rPr>
          <w:rFonts w:ascii="宋体" w:hAnsi="宋体" w:eastAsia="宋体" w:cs="宋体"/>
          <w:color w:val="000"/>
          <w:sz w:val="28"/>
          <w:szCs w:val="28"/>
        </w:rPr>
        <w:t xml:space="preserve">&gt;二、信息化建设只有与企业管理相融合才能体现价值</w:t>
      </w:r>
    </w:p>
    <w:p>
      <w:pPr>
        <w:ind w:left="0" w:right="0" w:firstLine="560"/>
        <w:spacing w:before="450" w:after="450" w:line="312" w:lineRule="auto"/>
      </w:pPr>
      <w:r>
        <w:rPr>
          <w:rFonts w:ascii="宋体" w:hAnsi="宋体" w:eastAsia="宋体" w:cs="宋体"/>
          <w:color w:val="000"/>
          <w:sz w:val="28"/>
          <w:szCs w:val="28"/>
        </w:rPr>
        <w:t xml:space="preserve">加快企业信息化建设，不仅仅是加快计算机等硬件的建设，更为重要的应将企业的信息化建设与企业的管理有机结合。企业通过确立管理理念，更新员工观念，充分运用信息化新技术，建立良好的管理规范和管理流程，推动企业的技术创新，从根本上提升企业的管理水平。</w:t>
      </w:r>
    </w:p>
    <w:p>
      <w:pPr>
        <w:ind w:left="0" w:right="0" w:firstLine="560"/>
        <w:spacing w:before="450" w:after="450" w:line="312" w:lineRule="auto"/>
      </w:pPr>
      <w:r>
        <w:rPr>
          <w:rFonts w:ascii="宋体" w:hAnsi="宋体" w:eastAsia="宋体" w:cs="宋体"/>
          <w:color w:val="000"/>
          <w:sz w:val="28"/>
          <w:szCs w:val="28"/>
        </w:rPr>
        <w:t xml:space="preserve">&gt;（一）注重信息化人才的培养</w:t>
      </w:r>
    </w:p>
    <w:p>
      <w:pPr>
        <w:ind w:left="0" w:right="0" w:firstLine="560"/>
        <w:spacing w:before="450" w:after="450" w:line="312" w:lineRule="auto"/>
      </w:pPr>
      <w:r>
        <w:rPr>
          <w:rFonts w:ascii="宋体" w:hAnsi="宋体" w:eastAsia="宋体" w:cs="宋体"/>
          <w:color w:val="000"/>
          <w:sz w:val="28"/>
          <w:szCs w:val="28"/>
        </w:rPr>
        <w:t xml:space="preserve">企业信息化建设过程中缺少不了信息化管理人才。对这类人才的培养，我们立足于从公司内部进行发现和挖掘，采取企业自培与送培相结合的方法。一是有意识的安排一批有知识、懂业务、会管理的业务部门骨干参与企业信息化管理；二是将培养企业信息化人才工作与企业员工培训工作有机结合。这些举措为加快企业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&gt;（二）注重信息化知识</w:t>
      </w:r>
    </w:p>
    <w:p>
      <w:pPr>
        <w:ind w:left="0" w:right="0" w:firstLine="560"/>
        <w:spacing w:before="450" w:after="450" w:line="312" w:lineRule="auto"/>
      </w:pPr>
      <w:r>
        <w:rPr>
          <w:rFonts w:ascii="宋体" w:hAnsi="宋体" w:eastAsia="宋体" w:cs="宋体"/>
          <w:color w:val="000"/>
          <w:sz w:val="28"/>
          <w:szCs w:val="28"/>
        </w:rPr>
        <w:t xml:space="preserve">在企业信息化建设过程中，只有普及、推广信息化知识，才能充分激发员工已有的业务潜能和潜在的信息需求，改善员工单一的知识结构，重塑员工崭新的能力框架，使企业每一位员工能随时运用现代的信息技术，广、快、精、准地掌握与企业相关的经营、技术、市场、管理等全方位信息，从本质上全面提高企业的社会效益和经济效益。</w:t>
      </w:r>
    </w:p>
    <w:p>
      <w:pPr>
        <w:ind w:left="0" w:right="0" w:firstLine="560"/>
        <w:spacing w:before="450" w:after="450" w:line="312" w:lineRule="auto"/>
      </w:pPr>
      <w:r>
        <w:rPr>
          <w:rFonts w:ascii="宋体" w:hAnsi="宋体" w:eastAsia="宋体" w:cs="宋体"/>
          <w:color w:val="000"/>
          <w:sz w:val="28"/>
          <w:szCs w:val="28"/>
        </w:rPr>
        <w:t xml:space="preserve">&gt;（三）注重信息化新技术的应用</w:t>
      </w:r>
    </w:p>
    <w:p>
      <w:pPr>
        <w:ind w:left="0" w:right="0" w:firstLine="560"/>
        <w:spacing w:before="450" w:after="450" w:line="312" w:lineRule="auto"/>
      </w:pPr>
      <w:r>
        <w:rPr>
          <w:rFonts w:ascii="宋体" w:hAnsi="宋体" w:eastAsia="宋体" w:cs="宋体"/>
          <w:color w:val="000"/>
          <w:sz w:val="28"/>
          <w:szCs w:val="28"/>
        </w:rPr>
        <w:t xml:space="preserve">作为战略控制型集团企业，集团信息化发展规划定位为：集团总部统一管理、监控影响集团整体战略的关键资源、业务，充分体现集团战略制型的管理力度，在确保集团整体战略目标一致的情况下实施。</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化工设计类工作总结范文5</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化工设计类工作总结范文6</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 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化工设计类工作总结范文7</w:t>
      </w:r>
    </w:p>
    <w:p>
      <w:pPr>
        <w:ind w:left="0" w:right="0" w:firstLine="560"/>
        <w:spacing w:before="450" w:after="450" w:line="312" w:lineRule="auto"/>
      </w:pPr>
      <w:r>
        <w:rPr>
          <w:rFonts w:ascii="宋体" w:hAnsi="宋体" w:eastAsia="宋体" w:cs="宋体"/>
          <w:color w:val="000"/>
          <w:sz w:val="28"/>
          <w:szCs w:val="28"/>
        </w:rPr>
        <w:t xml:space="preserve">有一句古语：纸上得来终觉浅，绝知此事要躬行，在石油石化行业也是如此。在自己这些天的实习过程中，真正的脱离了课本，投入到石化行业的设备认识中，学到了许多原先在课本上学不到的东西，也为自己进一步步投入石化行业获得了一个更好的机会。课本上学到的是理论知识，而化工厂的实习则是对石化行业的熟悉与认识，也为自己以后的工作环境有了心理准备。虽然认识实习的时间不长，但收获还是颇丰的，下面我就说一说这几天实习的心得以及对我国未来石油化工中催化裂化行业的展望。</w:t>
      </w:r>
    </w:p>
    <w:p>
      <w:pPr>
        <w:ind w:left="0" w:right="0" w:firstLine="560"/>
        <w:spacing w:before="450" w:after="450" w:line="312" w:lineRule="auto"/>
      </w:pPr>
      <w:r>
        <w:rPr>
          <w:rFonts w:ascii="宋体" w:hAnsi="宋体" w:eastAsia="宋体" w:cs="宋体"/>
          <w:color w:val="000"/>
          <w:sz w:val="28"/>
          <w:szCs w:val="28"/>
        </w:rPr>
        <w:t xml:space="preserve">这次实习一共有两个阶段，第一阶段在青岛地区实习，第二阶段在东营地区实习，而这两个阶段的实习都是从安全教育开始的，这也足以说明安全在石油化工行业是最重要的。毕竟只有安全有了保障，炼厂才能生产下去，石油化工行业才能安全发展下去。目前全国的化工方面安全形势依然严峻，每年都有数万人死亡，因此不管前期准备多么充足，设备检修多么频繁，安全一定要放在心上，进入工厂手机关机，穿长袖衣服，戴安全帽，小心明火，不带打火机等等。</w:t>
      </w:r>
    </w:p>
    <w:p>
      <w:pPr>
        <w:ind w:left="0" w:right="0" w:firstLine="560"/>
        <w:spacing w:before="450" w:after="450" w:line="312" w:lineRule="auto"/>
      </w:pPr>
      <w:r>
        <w:rPr>
          <w:rFonts w:ascii="宋体" w:hAnsi="宋体" w:eastAsia="宋体" w:cs="宋体"/>
          <w:color w:val="000"/>
          <w:sz w:val="28"/>
          <w:szCs w:val="28"/>
        </w:rPr>
        <w:t xml:space="preserve">经过几天对化工设备工作原理的讲解，对模型的讲解，我们于7月7日下午进入了青岛大炼油进行了第一次参观与学习，随后我们又在东营的石大科技集团以及位于垦利的胜华炼厂进行参观学习。在这几次参观学习中，我们了解了炼化厂的常减压装置、催化炼化装置等几套核心装置的工作顺序与工作原理。随后在11号下午，我们又参观了模型室，通过对一些拆分的装置讲解以及能转动的压缩泵等进一步了解了化工行业的一些重要核心部位的工作原理。</w:t>
      </w:r>
    </w:p>
    <w:p>
      <w:pPr>
        <w:ind w:left="0" w:right="0" w:firstLine="560"/>
        <w:spacing w:before="450" w:after="450" w:line="312" w:lineRule="auto"/>
      </w:pPr>
      <w:r>
        <w:rPr>
          <w:rFonts w:ascii="宋体" w:hAnsi="宋体" w:eastAsia="宋体" w:cs="宋体"/>
          <w:color w:val="000"/>
          <w:sz w:val="28"/>
          <w:szCs w:val="28"/>
        </w:rPr>
        <w:t xml:space="preserve">&gt;1、常减压蒸馏设备</w:t>
      </w:r>
    </w:p>
    <w:p>
      <w:pPr>
        <w:ind w:left="0" w:right="0" w:firstLine="560"/>
        <w:spacing w:before="450" w:after="450" w:line="312" w:lineRule="auto"/>
      </w:pPr>
      <w:r>
        <w:rPr>
          <w:rFonts w:ascii="宋体" w:hAnsi="宋体" w:eastAsia="宋体" w:cs="宋体"/>
          <w:color w:val="000"/>
          <w:sz w:val="28"/>
          <w:szCs w:val="28"/>
        </w:rPr>
        <w:t xml:space="preserve">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&gt;2、催化裂化</w:t>
      </w:r>
    </w:p>
    <w:p>
      <w:pPr>
        <w:ind w:left="0" w:right="0" w:firstLine="560"/>
        <w:spacing w:before="450" w:after="450" w:line="312" w:lineRule="auto"/>
      </w:pPr>
      <w:r>
        <w:rPr>
          <w:rFonts w:ascii="宋体" w:hAnsi="宋体" w:eastAsia="宋体" w:cs="宋体"/>
          <w:color w:val="000"/>
          <w:sz w:val="28"/>
          <w:szCs w:val="28"/>
        </w:rPr>
        <w:t xml:space="preserve">催化裂化是提高原油加工深度，生产优质汽油、柴油最重要的工艺操作。催化裂化工艺由三部分组成：原料油催化裂化、催化剂再生、产物分离。以原油蒸馏装置的350~540℃馏分的重质油为主要原料，催化裂化所得的产物经分馏后可得到气体、汽油、柴油和重质馏分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&gt;3、工艺加氢</w:t>
      </w:r>
    </w:p>
    <w:p>
      <w:pPr>
        <w:ind w:left="0" w:right="0" w:firstLine="560"/>
        <w:spacing w:before="450" w:after="450" w:line="312" w:lineRule="auto"/>
      </w:pPr>
      <w:r>
        <w:rPr>
          <w:rFonts w:ascii="宋体" w:hAnsi="宋体" w:eastAsia="宋体" w:cs="宋体"/>
          <w:color w:val="000"/>
          <w:sz w:val="28"/>
          <w:szCs w:val="28"/>
        </w:rPr>
        <w:t xml:space="preserve">加氢裂化是在高压、氢气存在下进行，需要催化剂，把重质原料转化成汽油、煤油、柴油和润滑油。加氢裂化由于有氢存在，原料转化的焦炭少，可除去有害的含硫、氮、氧的化合物，操作灵活，可按产品需求调整。产品收率较高，而且质量好。</w:t>
      </w:r>
    </w:p>
    <w:p>
      <w:pPr>
        <w:ind w:left="0" w:right="0" w:firstLine="560"/>
        <w:spacing w:before="450" w:after="450" w:line="312" w:lineRule="auto"/>
      </w:pPr>
      <w:r>
        <w:rPr>
          <w:rFonts w:ascii="宋体" w:hAnsi="宋体" w:eastAsia="宋体" w:cs="宋体"/>
          <w:color w:val="000"/>
          <w:sz w:val="28"/>
          <w:szCs w:val="28"/>
        </w:rPr>
        <w:t xml:space="preserve">&gt;4、焦化工艺</w:t>
      </w:r>
    </w:p>
    <w:p>
      <w:pPr>
        <w:ind w:left="0" w:right="0" w:firstLine="560"/>
        <w:spacing w:before="450" w:after="450" w:line="312" w:lineRule="auto"/>
      </w:pPr>
      <w:r>
        <w:rPr>
          <w:rFonts w:ascii="宋体" w:hAnsi="宋体" w:eastAsia="宋体" w:cs="宋体"/>
          <w:color w:val="000"/>
          <w:sz w:val="28"/>
          <w:szCs w:val="28"/>
        </w:rPr>
        <w:t xml:space="preserve">它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焦化的主要形式有釜式、平炉、延迟、接触和流化等五种形式。工艺特点是“既结焦，又不结焦”，即在焦炭塔内结焦，而不在加热炉炉管和其它设备和管线处结焦。操作特点是：工艺上采用“一炉两塔”流程，热渣油进入其中一个焦炭塔，生焦一定高度后，将热渣油切换到另一个焦炭塔去，对于加热炉和后面的分馏系统来说是连续操作，而对于焦炭塔来说就要进行新塔准备、切换，老塔处理、除焦等间歇操作，所以延迟焦化是既连续又间歇的生产过程，也就是说整个过程是连续的，而焦炭塔操作是间歇的。从整个延迟焦化操作来看，焦炭塔是周期性预热，高温到低温，常压到操作压力。</w:t>
      </w:r>
    </w:p>
    <w:p>
      <w:pPr>
        <w:ind w:left="0" w:right="0" w:firstLine="560"/>
        <w:spacing w:before="450" w:after="450" w:line="312" w:lineRule="auto"/>
      </w:pPr>
      <w:r>
        <w:rPr>
          <w:rFonts w:ascii="宋体" w:hAnsi="宋体" w:eastAsia="宋体" w:cs="宋体"/>
          <w:color w:val="000"/>
          <w:sz w:val="28"/>
          <w:szCs w:val="28"/>
        </w:rPr>
        <w:t xml:space="preserve">当然从这次的实习中也看到了我国石油炼化的一些差距，第一个参观的千万吨级的青岛大炼油产量高，环境好，而在石大科技和胜华化工时，气味则相对来说大很多，产量也有很大差距。未来的催化裂化行业也必将走向大规模、环境好、效益高的方向，一些小规模、污染严重的炼化厂也将渐渐地走向生命的尽头。</w:t>
      </w:r>
    </w:p>
    <w:p>
      <w:pPr>
        <w:ind w:left="0" w:right="0" w:firstLine="560"/>
        <w:spacing w:before="450" w:after="450" w:line="312" w:lineRule="auto"/>
      </w:pPr>
      <w:r>
        <w:rPr>
          <w:rFonts w:ascii="宋体" w:hAnsi="宋体" w:eastAsia="宋体" w:cs="宋体"/>
          <w:color w:val="000"/>
          <w:sz w:val="28"/>
          <w:szCs w:val="28"/>
        </w:rPr>
        <w:t xml:space="preserve">总之，此次实习收获颇丰，了解了炼化厂的各种设备以及工作环境，为以后能更加适应未来的工作打实了基础。真心感谢学校能够提供此次实习的机会！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化工设计类工作总结范文9</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化工设计类工作总结范文10</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化工设计类工作总结范文11</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 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&gt;五、建议及主要措施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 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化工设计类工作总结范文12</w:t>
      </w:r>
    </w:p>
    <w:p>
      <w:pPr>
        <w:ind w:left="0" w:right="0" w:firstLine="560"/>
        <w:spacing w:before="450" w:after="450" w:line="312" w:lineRule="auto"/>
      </w:pPr>
      <w:r>
        <w:rPr>
          <w:rFonts w:ascii="宋体" w:hAnsi="宋体" w:eastAsia="宋体" w:cs="宋体"/>
          <w:color w:val="000"/>
          <w:sz w:val="28"/>
          <w:szCs w:val="28"/>
        </w:rPr>
        <w:t xml:space="preserve">转眼一学期已经过去了，在这一学期中，每个学习困难学生都在教师的扶助下，在各自的起点上都有所提高。</w:t>
      </w:r>
    </w:p>
    <w:p>
      <w:pPr>
        <w:ind w:left="0" w:right="0" w:firstLine="560"/>
        <w:spacing w:before="450" w:after="450" w:line="312" w:lineRule="auto"/>
      </w:pPr>
      <w:r>
        <w:rPr>
          <w:rFonts w:ascii="宋体" w:hAnsi="宋体" w:eastAsia="宋体" w:cs="宋体"/>
          <w:color w:val="000"/>
          <w:sz w:val="28"/>
          <w:szCs w:val="28"/>
        </w:rPr>
        <w:t xml:space="preserve">针对后进生自卑感较重的心理，教师首先采取措施克服学生的惭愧感，使他们重新树立学好的信心。其中，教师的多次的与之交流、谈心，当他们遇到问题时，教师不是嗤之以鼻，而是用循循善诱的态度去积极引导学生学习，教给学生学习的方法，尽量去获取知识。</w:t>
      </w:r>
    </w:p>
    <w:p>
      <w:pPr>
        <w:ind w:left="0" w:right="0" w:firstLine="560"/>
        <w:spacing w:before="450" w:after="450" w:line="312" w:lineRule="auto"/>
      </w:pPr>
      <w:r>
        <w:rPr>
          <w:rFonts w:ascii="宋体" w:hAnsi="宋体" w:eastAsia="宋体" w:cs="宋体"/>
          <w:color w:val="000"/>
          <w:sz w:val="28"/>
          <w:szCs w:val="28"/>
        </w:rPr>
        <w:t xml:space="preserve">其次，教师采用后进生的闪光点去照亮其前进的路。教师应努力挖掘后进生的潜在优点用来指导后进生，促其上进。</w:t>
      </w:r>
    </w:p>
    <w:p>
      <w:pPr>
        <w:ind w:left="0" w:right="0" w:firstLine="560"/>
        <w:spacing w:before="450" w:after="450" w:line="312" w:lineRule="auto"/>
      </w:pPr>
      <w:r>
        <w:rPr>
          <w:rFonts w:ascii="宋体" w:hAnsi="宋体" w:eastAsia="宋体" w:cs="宋体"/>
          <w:color w:val="000"/>
          <w:sz w:val="28"/>
          <w:szCs w:val="28"/>
        </w:rPr>
        <w:t xml:space="preserve">再次，教师要引导能力强的学生去教能力差的学生学习。这样能使好学生学习成绩更优秀，差学生也有更强的学习积极性。</w:t>
      </w:r>
    </w:p>
    <w:p>
      <w:pPr>
        <w:ind w:left="0" w:right="0" w:firstLine="560"/>
        <w:spacing w:before="450" w:after="450" w:line="312" w:lineRule="auto"/>
      </w:pPr>
      <w:r>
        <w:rPr>
          <w:rFonts w:ascii="宋体" w:hAnsi="宋体" w:eastAsia="宋体" w:cs="宋体"/>
          <w:color w:val="000"/>
          <w:sz w:val="28"/>
          <w:szCs w:val="28"/>
        </w:rPr>
        <w:t xml:space="preserve">然后，在教学中教师当后进生有进步时要给予表扬鼓励，让他们品尝进步的喜悦。</w:t>
      </w:r>
    </w:p>
    <w:p>
      <w:pPr>
        <w:ind w:left="0" w:right="0" w:firstLine="560"/>
        <w:spacing w:before="450" w:after="450" w:line="312" w:lineRule="auto"/>
      </w:pPr>
      <w:r>
        <w:rPr>
          <w:rFonts w:ascii="宋体" w:hAnsi="宋体" w:eastAsia="宋体" w:cs="宋体"/>
          <w:color w:val="000"/>
          <w:sz w:val="28"/>
          <w:szCs w:val="28"/>
        </w:rPr>
        <w:t xml:space="preserve">总之，通过一学期学生孜孜不倦的努力和教师的辛勤教诲，每个学生都在自己的起点上有了明显的进步。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化工设计类工作总结范文13</w:t>
      </w:r>
    </w:p>
    <w:p>
      <w:pPr>
        <w:ind w:left="0" w:right="0" w:firstLine="560"/>
        <w:spacing w:before="450" w:after="450" w:line="312" w:lineRule="auto"/>
      </w:pPr>
      <w:r>
        <w:rPr>
          <w:rFonts w:ascii="宋体" w:hAnsi="宋体" w:eastAsia="宋体" w:cs="宋体"/>
          <w:color w:val="000"/>
          <w:sz w:val="28"/>
          <w:szCs w:val="28"/>
        </w:rPr>
        <w:t xml:space="preserve">6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为保障安全质量标准化工作的进一步提高，6月份运输队认真对全部人员进行了分工，明确了责任，形成了从领导干部到职工层层负责的标准化责任体系，为搞好质量标准化工作提供了组织保障。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突出重点，以点带面。</w:t>
      </w:r>
    </w:p>
    <w:p>
      <w:pPr>
        <w:ind w:left="0" w:right="0" w:firstLine="560"/>
        <w:spacing w:before="450" w:after="450" w:line="312" w:lineRule="auto"/>
      </w:pPr>
      <w:r>
        <w:rPr>
          <w:rFonts w:ascii="宋体" w:hAnsi="宋体" w:eastAsia="宋体" w:cs="宋体"/>
          <w:color w:val="000"/>
          <w:sz w:val="28"/>
          <w:szCs w:val="28"/>
        </w:rPr>
        <w:t xml:space="preserve">六月份，运输系统以轨道质量、设备维护、精心组织生产为抓手，全面推进了安全质量标准化工作。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在轨道运输方面，我们狠抓轨道质量，加强小巷、斜巷运输管理。全月在东巷整道300余米，并对东大巷水沟进行全面的清理，保证运输安全。在小巷运输方面，对于绞车、轨道安全设施、斜巷“一坡三挡”设施等进行全面检查，及时消除隐患，确保小巷运输安全。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在皮带运输方面，我们加强设备检修维护、认真巡查、精心组织确保了设备可靠运行，保证我矿运煤运输。</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化工设计类工作总结范文14</w:t>
      </w:r>
    </w:p>
    <w:p>
      <w:pPr>
        <w:ind w:left="0" w:right="0" w:firstLine="560"/>
        <w:spacing w:before="450" w:after="450" w:line="312" w:lineRule="auto"/>
      </w:pPr>
      <w:r>
        <w:rPr>
          <w:rFonts w:ascii="宋体" w:hAnsi="宋体" w:eastAsia="宋体" w:cs="宋体"/>
          <w:color w:val="000"/>
          <w:sz w:val="28"/>
          <w:szCs w:val="28"/>
        </w:rPr>
        <w:t xml:space="preserve">转化潜能生是许多老师比较头疼的问题，我这里所说的“潜能生”，不是仅指大家印象中学习不好的学生，还包括那些在思想上、智能开发上、特长、纪律等各方面都不尽人意的学生。下面重点谈谈本期我对成绩较差学生的转化情况，具体做法是：</w:t>
      </w:r>
    </w:p>
    <w:p>
      <w:pPr>
        <w:ind w:left="0" w:right="0" w:firstLine="560"/>
        <w:spacing w:before="450" w:after="450" w:line="312" w:lineRule="auto"/>
      </w:pPr>
      <w:r>
        <w:rPr>
          <w:rFonts w:ascii="宋体" w:hAnsi="宋体" w:eastAsia="宋体" w:cs="宋体"/>
          <w:color w:val="000"/>
          <w:sz w:val="28"/>
          <w:szCs w:val="28"/>
        </w:rPr>
        <w:t xml:space="preserve">&gt;一、要以爱心为本</w:t>
      </w:r>
    </w:p>
    <w:p>
      <w:pPr>
        <w:ind w:left="0" w:right="0" w:firstLine="560"/>
        <w:spacing w:before="450" w:after="450" w:line="312" w:lineRule="auto"/>
      </w:pPr>
      <w:r>
        <w:rPr>
          <w:rFonts w:ascii="宋体" w:hAnsi="宋体" w:eastAsia="宋体" w:cs="宋体"/>
          <w:color w:val="000"/>
          <w:sz w:val="28"/>
          <w:szCs w:val="28"/>
        </w:rPr>
        <w:t xml:space="preserve">刚接到这个新班，了解到几位潜能生的学习情况后，我就经常找他们谈心，从生活、学习上，关心体贴他们，逐步建立感情，让他们乐于接受教育，在学习上我从不歧视，主动给他们补课。排座位时，让他们坐在前面，以便授课时，能直接看到他们的作业、笔记等情况，了解到成绩差的原因，有利于采用针对性的措施，提高潜能生成绩；课堂上尽量多让他们发言，发现他们的进步及时表扬，让他们在集体中抬起头来。</w:t>
      </w:r>
    </w:p>
    <w:p>
      <w:pPr>
        <w:ind w:left="0" w:right="0" w:firstLine="560"/>
        <w:spacing w:before="450" w:after="450" w:line="312" w:lineRule="auto"/>
      </w:pPr>
      <w:r>
        <w:rPr>
          <w:rFonts w:ascii="宋体" w:hAnsi="宋体" w:eastAsia="宋体" w:cs="宋体"/>
          <w:color w:val="000"/>
          <w:sz w:val="28"/>
          <w:szCs w:val="28"/>
        </w:rPr>
        <w:t xml:space="preserve">&gt;二、树立其自信心</w:t>
      </w:r>
    </w:p>
    <w:p>
      <w:pPr>
        <w:ind w:left="0" w:right="0" w:firstLine="560"/>
        <w:spacing w:before="450" w:after="450" w:line="312" w:lineRule="auto"/>
      </w:pPr>
      <w:r>
        <w:rPr>
          <w:rFonts w:ascii="宋体" w:hAnsi="宋体" w:eastAsia="宋体" w:cs="宋体"/>
          <w:color w:val="000"/>
          <w:sz w:val="28"/>
          <w:szCs w:val="28"/>
        </w:rPr>
        <w:t xml:space="preserve">光有爱心优点，加以肯定表扬，并要求其他孩子学习，这样，平时觉得低人一等的潜能生也会惊喜的发现，自己也有比别人强的地方，自卑的心也会慢慢有了自信。当然，树立自信心不是一朝一夕的事，要持之以恒。经常关注他们，尽可能发现他们的长处加以表扬、鼓励，让他们树立起自信心。</w:t>
      </w:r>
    </w:p>
    <w:p>
      <w:pPr>
        <w:ind w:left="0" w:right="0" w:firstLine="560"/>
        <w:spacing w:before="450" w:after="450" w:line="312" w:lineRule="auto"/>
      </w:pPr>
      <w:r>
        <w:rPr>
          <w:rFonts w:ascii="宋体" w:hAnsi="宋体" w:eastAsia="宋体" w:cs="宋体"/>
          <w:color w:val="000"/>
          <w:sz w:val="28"/>
          <w:szCs w:val="28"/>
        </w:rPr>
        <w:t xml:space="preserve">&gt;三、建立“一是不全面的，还要具体怎样去爱。爱潜能生，转化他们的首要任务是：树立其自信。因为潜能生被批评惯了，多少有点自卑感，所以帮他们树立自信心非常重要。而树立自信心，首先要从扬长开始。因此，对于潜能生，我们要走进他们心灵中去，去寻找，去发现他们身上的闪光点。不管多差的学生，他身上或多或少总会有优点，有的也许是优等生所没有的。如：心肠好、有爱心、爱集体等。帮他们找到了&gt;帮一”小组</w:t>
      </w:r>
    </w:p>
    <w:p>
      <w:pPr>
        <w:ind w:left="0" w:right="0" w:firstLine="560"/>
        <w:spacing w:before="450" w:after="450" w:line="312" w:lineRule="auto"/>
      </w:pPr>
      <w:r>
        <w:rPr>
          <w:rFonts w:ascii="宋体" w:hAnsi="宋体" w:eastAsia="宋体" w:cs="宋体"/>
          <w:color w:val="000"/>
          <w:sz w:val="28"/>
          <w:szCs w:val="28"/>
        </w:rPr>
        <w:t xml:space="preserve">在帮助潜能生建立自信心的同时，我还从多方面转化他们。其中的“课堂多提问”、“课外多辅导”之类的方法，相信许多教师都经常做，在此就不多说了。现将我班建立的“一帮一”小组活动介绍给大家。一般来说，教师的工作比较忙，很难有充足的时间使每个差生都得到良好的辅导。这种情况下，我就利用优生给差生开“小灶”。采用“一帮一”的办法，一个优等生负责帮一个差生，语文好的负责语文差的，数学好的帮数学差的，做到有针对性，让优生多劳动，帮助潜能生，共同进步。这样，后进生有不懂的问题就可以随时请教优生，解决不了的再请教老师，这就解决了老师管不过来的现象。“一帮一”小组之间也要进行比赛，看哪个小组进步快，要给予奖励分数或物质奖励。为了把“一帮一”小组真正做到行之有效，我事先做好优生的思想工作，让他们乐于帮助后进生，不嫌麻烦，多给他们介绍好的学习方法，就如何听课，如何完成作业，如何做好预习，复习等展开讨论，让他们较快地掌握好的学习方法，在学习上做到事半功倍的效果。</w:t>
      </w:r>
    </w:p>
    <w:p>
      <w:pPr>
        <w:ind w:left="0" w:right="0" w:firstLine="560"/>
        <w:spacing w:before="450" w:after="450" w:line="312" w:lineRule="auto"/>
      </w:pPr>
      <w:r>
        <w:rPr>
          <w:rFonts w:ascii="宋体" w:hAnsi="宋体" w:eastAsia="宋体" w:cs="宋体"/>
          <w:color w:val="000"/>
          <w:sz w:val="28"/>
          <w:szCs w:val="28"/>
        </w:rPr>
        <w:t xml:space="preserve">事实证明，只要我们有一颗爱心和耐心，多一份责任心，认真地去研究他们，欣赏他们，因材施教，将浓浓的爱心倾向这些迟开的“花朵”，他们也会沐浴阳光、雨露，健康成长！</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化工设计类工作总结范文15</w:t>
      </w:r>
    </w:p>
    <w:p>
      <w:pPr>
        <w:ind w:left="0" w:right="0" w:firstLine="560"/>
        <w:spacing w:before="450" w:after="450" w:line="312" w:lineRule="auto"/>
      </w:pPr>
      <w:r>
        <w:rPr>
          <w:rFonts w:ascii="宋体" w:hAnsi="宋体" w:eastAsia="宋体" w:cs="宋体"/>
          <w:color w:val="000"/>
          <w:sz w:val="28"/>
          <w:szCs w:val="28"/>
        </w:rPr>
        <w:t xml:space="preserve">各位领导，各位老师你们好。xx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月份，我们对医院用的桶装水加强了细化管理，并且更换了厂家，由原来每桶元调制到现在的每桶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化工设计类工作总结范文16</w:t>
      </w:r>
    </w:p>
    <w:p>
      <w:pPr>
        <w:ind w:left="0" w:right="0" w:firstLine="560"/>
        <w:spacing w:before="450" w:after="450" w:line="312" w:lineRule="auto"/>
      </w:pPr>
      <w:r>
        <w:rPr>
          <w:rFonts w:ascii="宋体" w:hAnsi="宋体" w:eastAsia="宋体" w:cs="宋体"/>
          <w:color w:val="000"/>
          <w:sz w:val="28"/>
          <w:szCs w:val="28"/>
        </w:rPr>
        <w:t xml:space="preserve">本人自XXXX任化工工程师以来，在各专业技术人员的支持下，在本人的勤奋努力下，工作取得了一些成绩，以下谈谈我的几点工作体会。如有不够，敬请原谅。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盛市两级环保部门的验收，硫酸产量由原来年产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拾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化工设计类工作总结范文17</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化工设计类工作总结范文18</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化工设计类工作总结范文19</w:t>
      </w:r>
    </w:p>
    <w:p>
      <w:pPr>
        <w:ind w:left="0" w:right="0" w:firstLine="560"/>
        <w:spacing w:before="450" w:after="450" w:line="312" w:lineRule="auto"/>
      </w:pPr>
      <w:r>
        <w:rPr>
          <w:rFonts w:ascii="宋体" w:hAnsi="宋体" w:eastAsia="宋体" w:cs="宋体"/>
          <w:color w:val="000"/>
          <w:sz w:val="28"/>
          <w:szCs w:val="28"/>
        </w:rPr>
        <w:t xml:space="preserve">一个学期已经结束，即将迎来新的学期，在这一学期中对学困生的转化取得了较好的效果，为了在今后的教学工作中对学困生的转化进行行之有效的措施，对今学期的学困生的转化作以下的工作总结:</w:t>
      </w:r>
    </w:p>
    <w:p>
      <w:pPr>
        <w:ind w:left="0" w:right="0" w:firstLine="560"/>
        <w:spacing w:before="450" w:after="450" w:line="312" w:lineRule="auto"/>
      </w:pPr>
      <w:r>
        <w:rPr>
          <w:rFonts w:ascii="宋体" w:hAnsi="宋体" w:eastAsia="宋体" w:cs="宋体"/>
          <w:color w:val="000"/>
          <w:sz w:val="28"/>
          <w:szCs w:val="28"/>
        </w:rPr>
        <w:t xml:space="preserve">一、 在今学期的学困生的转化中，联本班实际对学困生进行思想教育，培养他们的良好的学习习惯，了解了他们的学习情况，激发了他们的学习兴趣，培养了刻苦学习的意志，教会了学习方法，作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二、 在学习中对他们进行耐心的辅导，对他们不歧视，不打击，不挖苦，用爱心去精心呵护，在学生中树立起他们好的形象，让他们感到集体的温暖，激发他们的学习的积极性，提高了他们的各科学习成绩。</w:t>
      </w:r>
    </w:p>
    <w:p>
      <w:pPr>
        <w:ind w:left="0" w:right="0" w:firstLine="560"/>
        <w:spacing w:before="450" w:after="450" w:line="312" w:lineRule="auto"/>
      </w:pPr>
      <w:r>
        <w:rPr>
          <w:rFonts w:ascii="宋体" w:hAnsi="宋体" w:eastAsia="宋体" w:cs="宋体"/>
          <w:color w:val="000"/>
          <w:sz w:val="28"/>
          <w:szCs w:val="28"/>
        </w:rPr>
        <w:t xml:space="preserve">三、 后进生并不是先天的不足，而是后天的许多不良因素所造成的，只有让他们克服了自身的缺点，就能成为一名成绩较好的学生，才能真正的把学困生的转化落实到实处，才能将后进转换成中游生。</w:t>
      </w:r>
    </w:p>
    <w:p>
      <w:pPr>
        <w:ind w:left="0" w:right="0" w:firstLine="560"/>
        <w:spacing w:before="450" w:after="450" w:line="312" w:lineRule="auto"/>
      </w:pPr>
      <w:r>
        <w:rPr>
          <w:rFonts w:ascii="宋体" w:hAnsi="宋体" w:eastAsia="宋体" w:cs="宋体"/>
          <w:color w:val="000"/>
          <w:sz w:val="28"/>
          <w:szCs w:val="28"/>
        </w:rPr>
        <w:t xml:space="preserve">四、在教学工作中，关心学生的身心健康，对后进生进行学习目的的教育，教会学习方法，学习好各门功课并掌握他们的学习成绩情况，培养了他们的良好的学习习惯。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化工设计类工作总结范文20</w:t>
      </w:r>
    </w:p>
    <w:p>
      <w:pPr>
        <w:ind w:left="0" w:right="0" w:firstLine="560"/>
        <w:spacing w:before="450" w:after="450" w:line="312" w:lineRule="auto"/>
      </w:pPr>
      <w:r>
        <w:rPr>
          <w:rFonts w:ascii="宋体" w:hAnsi="宋体" w:eastAsia="宋体" w:cs="宋体"/>
          <w:color w:val="000"/>
          <w:sz w:val="28"/>
          <w:szCs w:val="28"/>
        </w:rPr>
        <w:t xml:space="preserve">今年，泾渭街道紧紧围绕县委、县政府中心工作，以加强机关效能建设为契机，大力加强电子政务建设，加强本部门网站建设维护，积极推进政务信息公开，信息化和电子政务建设管理工作。现将我镇今年度信息化工作汇报如下：</w:t>
      </w:r>
    </w:p>
    <w:p>
      <w:pPr>
        <w:ind w:left="0" w:right="0" w:firstLine="560"/>
        <w:spacing w:before="450" w:after="450" w:line="312" w:lineRule="auto"/>
      </w:pPr>
      <w:r>
        <w:rPr>
          <w:rFonts w:ascii="宋体" w:hAnsi="宋体" w:eastAsia="宋体" w:cs="宋体"/>
          <w:color w:val="000"/>
          <w:sz w:val="28"/>
          <w:szCs w:val="28"/>
        </w:rPr>
        <w:t xml:space="preserve">&gt;一、网站建设情况</w:t>
      </w:r>
    </w:p>
    <w:p>
      <w:pPr>
        <w:ind w:left="0" w:right="0" w:firstLine="560"/>
        <w:spacing w:before="450" w:after="450" w:line="312" w:lineRule="auto"/>
      </w:pPr>
      <w:r>
        <w:rPr>
          <w:rFonts w:ascii="宋体" w:hAnsi="宋体" w:eastAsia="宋体" w:cs="宋体"/>
          <w:color w:val="000"/>
          <w:sz w:val="28"/>
          <w:szCs w:val="28"/>
        </w:rPr>
        <w:t xml:space="preserve">1、全面统筹、强化措施，保证网站建设落到实处。为确保我镇门户网站建设落到实处，泾渭镇政府领导班子全面统筹、积极筹备，一是成立了以办事处主任刘民安同志为组长，其他班子成员为副组长、机关各站所负责人为成员的政务网建设筹备小组，办公室设在党政办公室；二是安排专人负责网站建设和管理工作，保证网站建设如期完成。三是建立严格的网站管理和管理员工作制度，保证了网站建设和日常的维护工作。经过一年时间的运行、调试，泾渭镇网站各项栏目充实到位，已正式对外公布。</w:t>
      </w:r>
    </w:p>
    <w:p>
      <w:pPr>
        <w:ind w:left="0" w:right="0" w:firstLine="560"/>
        <w:spacing w:before="450" w:after="450" w:line="312" w:lineRule="auto"/>
      </w:pPr>
      <w:r>
        <w:rPr>
          <w:rFonts w:ascii="宋体" w:hAnsi="宋体" w:eastAsia="宋体" w:cs="宋体"/>
          <w:color w:val="000"/>
          <w:sz w:val="28"/>
          <w:szCs w:val="28"/>
        </w:rPr>
        <w:t xml:space="preserve">2、加大投入，确保网站正常运行。今年，办事处投资10万余元，配备了电脑、打印机等硬件设备，接通了20兆光纤宽带，并为机关全部办公电脑安装了正版杀毒软件，为我镇的信息化建设奠定了坚实的基础。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&gt;二、网站信息公开、维护、应用情况</w:t>
      </w:r>
    </w:p>
    <w:p>
      <w:pPr>
        <w:ind w:left="0" w:right="0" w:firstLine="560"/>
        <w:spacing w:before="450" w:after="450" w:line="312" w:lineRule="auto"/>
      </w:pPr>
      <w:r>
        <w:rPr>
          <w:rFonts w:ascii="宋体" w:hAnsi="宋体" w:eastAsia="宋体" w:cs="宋体"/>
          <w:color w:val="000"/>
          <w:sz w:val="28"/>
          <w:szCs w:val="28"/>
        </w:rPr>
        <w:t xml:space="preserve">1、政府系统公文无纸化传输平台运行正常。今年，我街办主要通过县委办、县政府办、政府系统公文无纸化传输平台和专人报送的方式完成部门间公文交换，其中，95％以上公文通过无纸化传输平台交换。</w:t>
      </w:r>
    </w:p>
    <w:p>
      <w:pPr>
        <w:ind w:left="0" w:right="0" w:firstLine="560"/>
        <w:spacing w:before="450" w:after="450" w:line="312" w:lineRule="auto"/>
      </w:pPr>
      <w:r>
        <w:rPr>
          <w:rFonts w:ascii="宋体" w:hAnsi="宋体" w:eastAsia="宋体" w:cs="宋体"/>
          <w:color w:val="000"/>
          <w:sz w:val="28"/>
          <w:szCs w:val="28"/>
        </w:rPr>
        <w:t xml:space="preserve">2、镇域网站建设、内容保障工作有序推进。我镇的门户网站开设了“办事指南”“新闻”“工作交流”“镇长信箱”“公告栏”等栏目，配备专兼职管理员负责网站部门信息更新及网页维护。网站开通以来，网络管理员坚持每天早上9点准时对本部门网站进行一次内容更新，保证了网站的时效性。今年，泾渭镇门户网站全年共填报各类信息1000余条。其中工作信息500余条，各类文件30多条。</w:t>
      </w:r>
    </w:p>
    <w:p>
      <w:pPr>
        <w:ind w:left="0" w:right="0" w:firstLine="560"/>
        <w:spacing w:before="450" w:after="450" w:line="312" w:lineRule="auto"/>
      </w:pPr>
      <w:r>
        <w:rPr>
          <w:rFonts w:ascii="宋体" w:hAnsi="宋体" w:eastAsia="宋体" w:cs="宋体"/>
          <w:color w:val="000"/>
          <w:sz w:val="28"/>
          <w:szCs w:val="28"/>
        </w:rPr>
        <w:t xml:space="preserve">3、信息化网站应用不断展开。网站正式开通以来，我镇通过电视、广播、报纸等媒体开展宣传，积极开展政府的网站服务入社区、下基层、进农村等活动，让城乡居民能够切实体会到政府的网站服务的实用性和便捷性，拉近社会公众与政府的网站的距离，及时了解泾渭镇的工作动态和行政决策。</w:t>
      </w:r>
    </w:p>
    <w:p>
      <w:pPr>
        <w:ind w:left="0" w:right="0" w:firstLine="560"/>
        <w:spacing w:before="450" w:after="450" w:line="312" w:lineRule="auto"/>
      </w:pPr>
      <w:r>
        <w:rPr>
          <w:rFonts w:ascii="宋体" w:hAnsi="宋体" w:eastAsia="宋体" w:cs="宋体"/>
          <w:color w:val="000"/>
          <w:sz w:val="28"/>
          <w:szCs w:val="28"/>
        </w:rPr>
        <w:t xml:space="preserve">4、信息系统安全保密工作不断完善。制定了《文件保密管理办法》、《信息发布保密审查制度》，需填报部门镇域网站各栏目的文件、信息在上挂网页之前，严格按照相关规定审查，严格做到“涉密信息不公开，公开信息不涉密”。电子政务内网与互联网通过安装隔离卡实现有效逻辑隔离。今年，在县级有关部门的支持和指导下，我街办不断加强信息系统安全保密技术防护，认真做好政府的网站安全防护工作，部门网站安全能力得到较大提高，未发生网页恶意篡改及失泄密等安全事件。</w:t>
      </w:r>
    </w:p>
    <w:p>
      <w:pPr>
        <w:ind w:left="0" w:right="0" w:firstLine="560"/>
        <w:spacing w:before="450" w:after="450" w:line="312" w:lineRule="auto"/>
      </w:pPr>
      <w:r>
        <w:rPr>
          <w:rFonts w:ascii="宋体" w:hAnsi="宋体" w:eastAsia="宋体" w:cs="宋体"/>
          <w:color w:val="000"/>
          <w:sz w:val="28"/>
          <w:szCs w:val="28"/>
        </w:rPr>
        <w:t xml:space="preserve">&gt;三、建章立制、确保网站有序运行</w:t>
      </w:r>
    </w:p>
    <w:p>
      <w:pPr>
        <w:ind w:left="0" w:right="0" w:firstLine="560"/>
        <w:spacing w:before="450" w:after="450" w:line="312" w:lineRule="auto"/>
      </w:pPr>
      <w:r>
        <w:rPr>
          <w:rFonts w:ascii="宋体" w:hAnsi="宋体" w:eastAsia="宋体" w:cs="宋体"/>
          <w:color w:val="000"/>
          <w:sz w:val="28"/>
          <w:szCs w:val="28"/>
        </w:rPr>
        <w:t xml:space="preserve">通过建立一系列的规章制度，使网站日常运营正常，保证网站及时更新。按照省政府的网站建设要求，继承“百件实事网上办”活动的服务理念和做法，积极倡导“以需求为导向、以整合为核心、以政府的网站为平台”的服务理念，深入分析、认真总结人民群众最根本和最显著的利益问题，加大公共服务资源的整合力度，不断丰富政府的网站服务内容、创新服务方式，提升网站的便民服务水平。一是在线服务是政府的网站的核心内容。加强资源整合、完善服务框架、丰富服务内容，是提高政府的网站服务能力的有效做法。为此，我镇网站管理中心深入研究用户的类型和需求，全面梳理政府业务事项，逐步丰富网站服务内容、完善服务框架，并按照办事服务流程整合资源，提高“一站式”的服务水平并结合群众使用习惯，不断改进和创新服务功能，为群众提供直观有效的导航方式，提高服务人性化程度，方便公众在线获取政府服务。二是健全公众参与渠道，增强互动效果，保障群众权利。泾渭街道政府门户网站为公众参与政府公共管理和公共决策提供了有力平台，高度重视在促进政民沟通中的作用，加强网站互动资源的整合，完善公众参与渠道，以切实保障公众权利为出发点，不断健全保障机制，加强对责任主体的监督问责，督促相关部门积极参与网站互动，加强言论引导，不断提升互动效果。</w:t>
      </w:r>
    </w:p>
    <w:p>
      <w:pPr>
        <w:ind w:left="0" w:right="0" w:firstLine="560"/>
        <w:spacing w:before="450" w:after="450" w:line="312" w:lineRule="auto"/>
      </w:pPr>
      <w:r>
        <w:rPr>
          <w:rFonts w:ascii="宋体" w:hAnsi="宋体" w:eastAsia="宋体" w:cs="宋体"/>
          <w:color w:val="000"/>
          <w:sz w:val="28"/>
          <w:szCs w:val="28"/>
        </w:rPr>
        <w:t xml:space="preserve">今年，泾渭街道信息化工作虽然取得较大进展，但仍存在着一些不容忽视的问题。一是重建设、轻应用的现象比较突出。相对于网络建设，全市的应用系统开发、推进力度还不够，在线服务、网上互动、网上审批工作有待于进一步加强。二是信息资源共享、整合程度不高，资源比较分散，共享利用率低。三是信息公开程度不高，为公众服务的功能还比较缺乏。政府的网站建设，除了通过提高资源共享率和使用效率来提高行政效率之外，很重要的一条就是只要不是涉密的信息一定要向社会开放，通过我们的网络渠道、网站向社会公开，这一点做的还有不足，我们将加大力度，不断探索、完善、推进街道网络化建设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化工设计类工作总结范文21</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化工设计类工作总结范文22</w:t>
      </w:r>
    </w:p>
    <w:p>
      <w:pPr>
        <w:ind w:left="0" w:right="0" w:firstLine="560"/>
        <w:spacing w:before="450" w:after="450" w:line="312" w:lineRule="auto"/>
      </w:pPr>
      <w:r>
        <w:rPr>
          <w:rFonts w:ascii="宋体" w:hAnsi="宋体" w:eastAsia="宋体" w:cs="宋体"/>
          <w:color w:val="000"/>
          <w:sz w:val="28"/>
          <w:szCs w:val="28"/>
        </w:rPr>
        <w:t xml:space="preserve">经过两星期的金工实习，本人受益匪浅，学到了众多生产技术。</w:t>
      </w:r>
    </w:p>
    <w:p>
      <w:pPr>
        <w:ind w:left="0" w:right="0" w:firstLine="560"/>
        <w:spacing w:before="450" w:after="450" w:line="312" w:lineRule="auto"/>
      </w:pPr>
      <w:r>
        <w:rPr>
          <w:rFonts w:ascii="宋体" w:hAnsi="宋体" w:eastAsia="宋体" w:cs="宋体"/>
          <w:color w:val="000"/>
          <w:sz w:val="28"/>
          <w:szCs w:val="28"/>
        </w:rPr>
        <w:t xml:space="preserve">实习的第一天，本人参与的是钳工，是最苦最累的一天。钳工的工作十分简单，技巧性不强，却十分损耗体力。我们先要把工件的一个圆面磨平。仅此几个工序就耗去一个上午的时间。再在一个表面画好一个正六边形，把圆面磨成六个边，又耗去两个小时。再打孔，打螺纹，磨圆。辛苦了一整天，终于完成了一个螺母。听老师说，那些工具都已经有七八十年的历史，本人想，在那个年代，最熟练的老师傅一天也只能生产两三个螺母，生产力十分落后，而一个螺母的价值简直微不足道，工人们的生活水平可想而知。</w:t>
      </w:r>
    </w:p>
    <w:p>
      <w:pPr>
        <w:ind w:left="0" w:right="0" w:firstLine="560"/>
        <w:spacing w:before="450" w:after="450" w:line="312" w:lineRule="auto"/>
      </w:pPr>
      <w:r>
        <w:rPr>
          <w:rFonts w:ascii="宋体" w:hAnsi="宋体" w:eastAsia="宋体" w:cs="宋体"/>
          <w:color w:val="000"/>
          <w:sz w:val="28"/>
          <w:szCs w:val="28"/>
        </w:rPr>
        <w:t xml:space="preserve">实习的第二天，本人参与的是车工，是相对舒服的一天。以前本人难以想象机械加工的工件公差会如此之小。刀片的磨损，零件的松动老化，设计的偏差，机械被制造时的偏差，都是影响工件加工精度的因素。不过当本人看到车床有精密的标尺时，以上因素的影响就微不足道。熟练的老师傅可以把一小格三十等分，其精度已经够高了。老师要求我们的公差带为毫米，相比起老师傅就逊色多了。车床加工的刀具为高速钢，固定工件的转盘转速为每分钟300转。先对刀，再粗车，每次进四格，进刀速度为S3，当剩下毫米时，开始精车，每次进两格，进刀速度为S1。每车一次要用千分尺测一次。本人在失败一次后，第二次就达到公差要求范围了。</w:t>
      </w:r>
    </w:p>
    <w:p>
      <w:pPr>
        <w:ind w:left="0" w:right="0" w:firstLine="560"/>
        <w:spacing w:before="450" w:after="450" w:line="312" w:lineRule="auto"/>
      </w:pPr>
      <w:r>
        <w:rPr>
          <w:rFonts w:ascii="宋体" w:hAnsi="宋体" w:eastAsia="宋体" w:cs="宋体"/>
          <w:color w:val="000"/>
          <w:sz w:val="28"/>
          <w:szCs w:val="28"/>
        </w:rPr>
        <w:t xml:space="preserve">实习的第三天是铣工，这天的工作比较简单。老师要求我们把一个圆柱体加工成一个长方体。先把圆柱体压紧，用铣刀往下加工四毫米，再换另外一面，作同样的操作。两面加工完后用游标卡尺准确测量，直至加工到厚度为17毫米。这样便可以加工另外两面。加工过程中，由于铣刀与工件摩擦，需要加机油润滑并散热。铣床虽然比较旧了，但从一些细节可以看出设计机械真的很不容易，要考虑的因素很多。例如夹具上有一突起的地方，可以让机油分流，以避免油污堵塞上紧夹具的螺柱；纵向工作台的槽微微向内倾斜，让机油可以自动回流。</w:t>
      </w:r>
    </w:p>
    <w:p>
      <w:pPr>
        <w:ind w:left="0" w:right="0" w:firstLine="560"/>
        <w:spacing w:before="450" w:after="450" w:line="312" w:lineRule="auto"/>
      </w:pPr>
      <w:r>
        <w:rPr>
          <w:rFonts w:ascii="宋体" w:hAnsi="宋体" w:eastAsia="宋体" w:cs="宋体"/>
          <w:color w:val="000"/>
          <w:sz w:val="28"/>
          <w:szCs w:val="28"/>
        </w:rPr>
        <w:t xml:space="preserve">实习的第四天，第五天和第六天是学习使用数铣软件和数控车床。本人又再次领略到先进生产力带来的便利。只要我们按部就班，就可以把整个操作过程用软件编写好，需要生产什么工件只要调用相应的程序就可以完成。</w:t>
      </w:r>
    </w:p>
    <w:p>
      <w:pPr>
        <w:ind w:left="0" w:right="0" w:firstLine="560"/>
        <w:spacing w:before="450" w:after="450" w:line="312" w:lineRule="auto"/>
      </w:pPr>
      <w:r>
        <w:rPr>
          <w:rFonts w:ascii="宋体" w:hAnsi="宋体" w:eastAsia="宋体" w:cs="宋体"/>
          <w:color w:val="000"/>
          <w:sz w:val="28"/>
          <w:szCs w:val="28"/>
        </w:rPr>
        <w:t xml:space="preserve">实习的第七天是学习电火花加工。电火花加工是用于加工各种高熔点、高强度、高韧性材料。我们选择了加工自己的钥匙。用制动装置控制工具位置，使其对准工件要加工的位置，用工作液浸没工件并超过5厘米以上，用电脑控制加工深度，数分钟工件便成型。</w:t>
      </w:r>
    </w:p>
    <w:p>
      <w:pPr>
        <w:ind w:left="0" w:right="0" w:firstLine="560"/>
        <w:spacing w:before="450" w:after="450" w:line="312" w:lineRule="auto"/>
      </w:pPr>
      <w:r>
        <w:rPr>
          <w:rFonts w:ascii="宋体" w:hAnsi="宋体" w:eastAsia="宋体" w:cs="宋体"/>
          <w:color w:val="000"/>
          <w:sz w:val="28"/>
          <w:szCs w:val="28"/>
        </w:rPr>
        <w:t xml:space="preserve">实习的第八天学习的是化学加工。这天的工作比较有趣。我们利用铝的阳极氧化，设计出自己喜欢的图案。其工艺流程为：机械抛光，除油脂，清洗，化学抛光或电解抛光，清洗，阳极氧化，清洗，中和，清洗，染色，清洗，封孔处理，检验。</w:t>
      </w:r>
    </w:p>
    <w:p>
      <w:pPr>
        <w:ind w:left="0" w:right="0" w:firstLine="560"/>
        <w:spacing w:before="450" w:after="450" w:line="312" w:lineRule="auto"/>
      </w:pPr>
      <w:r>
        <w:rPr>
          <w:rFonts w:ascii="宋体" w:hAnsi="宋体" w:eastAsia="宋体" w:cs="宋体"/>
          <w:color w:val="000"/>
          <w:sz w:val="28"/>
          <w:szCs w:val="28"/>
        </w:rPr>
        <w:t xml:space="preserve">实习的第九天学习的是焊接，分气焊和电焊两部分。电焊产生的温度可高达6000度，气焊也达到3000度左右。以前本人多次见过焊接的情景，但离操作还是很遥远的事情，今天却要亲自操作，感觉有点不可思议。电焊分平焊，竖焊，T形焊和仰焊，我们学习的是平焊。平焊时焊条与工件成70到80度，运动时有左右微小的来回摆动，使工件有足够的熔深。气焊的技术要求更高，焊接前先打开氧气，再打开乙炔，调节好气体比例。焊接时一手拿焊头，一手拿焊条，烧熔焊条液滴滴在焊逢上。焊接的.技术要求较高，需要多次的练习才能熟练掌握，经验十分重要。</w:t>
      </w:r>
    </w:p>
    <w:p>
      <w:pPr>
        <w:ind w:left="0" w:right="0" w:firstLine="560"/>
        <w:spacing w:before="450" w:after="450" w:line="312" w:lineRule="auto"/>
      </w:pPr>
      <w:r>
        <w:rPr>
          <w:rFonts w:ascii="宋体" w:hAnsi="宋体" w:eastAsia="宋体" w:cs="宋体"/>
          <w:color w:val="000"/>
          <w:sz w:val="28"/>
          <w:szCs w:val="28"/>
        </w:rPr>
        <w:t xml:space="preserve">实习的最后一天是学习铸造，要用泥沙复制木模的形状。这项工作比较简单，但不细心是绝对做不好的。在这里可以看到所有工件的雏形，工件的浇铸就是从这一步开始的。工作环境虽然十分原始，但可以毫不夸张地说，整个工业生产过程的开端就在这里。先把木模放进沙框，再不断往里面放入泥沙并捣碎，最后磨平。一框沙捣实了，再在其上面捣一框并留出一个出水口。拿开上面的沙框，把下面一框中的木模拔出，在留下的形状旁边挖一个小槽用以进水，至此便基本完成。</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化工设计类工作总结范文23</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教育局和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&gt;一、加强组织领导，促进学校信息化规范管理</w:t>
      </w:r>
    </w:p>
    <w:p>
      <w:pPr>
        <w:ind w:left="0" w:right="0" w:firstLine="560"/>
        <w:spacing w:before="450" w:after="450" w:line="312" w:lineRule="auto"/>
      </w:pPr>
      <w:r>
        <w:rPr>
          <w:rFonts w:ascii="宋体" w:hAnsi="宋体" w:eastAsia="宋体" w:cs="宋体"/>
          <w:color w:val="000"/>
          <w:sz w:val="28"/>
          <w:szCs w:val="28"/>
        </w:rPr>
        <w:t xml:space="preserve">学校成立教育信息化领导小组，明确人员职责。信息化工作涉及面广，涵盖学校工作的方方面面，重视管理，树立服务第一，重质量和效益十分重要。有专人负责教育信息化工作，抓好现代信息技术在课堂教学中的应用。为加强管理，学校先后制订了远程教育管理员职责、远程教育设备管理使用制度、远程教育资源使用登记制度、教师应用远程教育考核细则等，张贴上墙。另外，学校在确保经费落实的同时还对远程教育项目进行倾斜。以确保远程教育资源在教育教学中的运用与整合研究，为远程教育资源的运用提供了一个广阔的空间。</w:t>
      </w:r>
    </w:p>
    <w:p>
      <w:pPr>
        <w:ind w:left="0" w:right="0" w:firstLine="560"/>
        <w:spacing w:before="450" w:after="450" w:line="312" w:lineRule="auto"/>
      </w:pPr>
      <w:r>
        <w:rPr>
          <w:rFonts w:ascii="宋体" w:hAnsi="宋体" w:eastAsia="宋体" w:cs="宋体"/>
          <w:color w:val="000"/>
          <w:sz w:val="28"/>
          <w:szCs w:val="28"/>
        </w:rPr>
        <w:t xml:space="preserve">&gt;二、加强设备的管理和维护，做好日常工作</w:t>
      </w:r>
    </w:p>
    <w:p>
      <w:pPr>
        <w:ind w:left="0" w:right="0" w:firstLine="560"/>
        <w:spacing w:before="450" w:after="450" w:line="312" w:lineRule="auto"/>
      </w:pPr>
      <w:r>
        <w:rPr>
          <w:rFonts w:ascii="宋体" w:hAnsi="宋体" w:eastAsia="宋体" w:cs="宋体"/>
          <w:color w:val="000"/>
          <w:sz w:val="28"/>
          <w:szCs w:val="28"/>
        </w:rPr>
        <w:t xml:space="preserve">定期维护和保养设备，确保设备的正常运行，是资源使用的硬件保障。</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管理人员精心维护远程教育接收系统的硬软件，自己学习一些计算机的硬软件维修维护知识和方法，对接收系统的硬软件进行时时检查和维护，同时及时检查和维护各种外部设备，查看电源线路、天线、避雷装置等，保证远程教育接收系统的正常运行。</w:t>
      </w:r>
    </w:p>
    <w:p>
      <w:pPr>
        <w:ind w:left="0" w:right="0" w:firstLine="560"/>
        <w:spacing w:before="450" w:after="450" w:line="312" w:lineRule="auto"/>
      </w:pPr>
      <w:r>
        <w:rPr>
          <w:rFonts w:ascii="宋体" w:hAnsi="宋体" w:eastAsia="宋体" w:cs="宋体"/>
          <w:color w:val="000"/>
          <w:sz w:val="28"/>
          <w:szCs w:val="28"/>
        </w:rPr>
        <w:t xml:space="preserve">由于措施得力，检查到位，我校卫星地面接收系统自安装运行以来从未出现过重大故障，使我校远程教育项目资源的接收顺利进行，从未间断。</w:t>
      </w:r>
    </w:p>
    <w:p>
      <w:pPr>
        <w:ind w:left="0" w:right="0" w:firstLine="560"/>
        <w:spacing w:before="450" w:after="450" w:line="312" w:lineRule="auto"/>
      </w:pPr>
      <w:r>
        <w:rPr>
          <w:rFonts w:ascii="宋体" w:hAnsi="宋体" w:eastAsia="宋体" w:cs="宋体"/>
          <w:color w:val="000"/>
          <w:sz w:val="28"/>
          <w:szCs w:val="28"/>
        </w:rPr>
        <w:t xml:space="preserve">&gt;三、及时下载与整理资源，确保远教资源的运用</w:t>
      </w:r>
    </w:p>
    <w:p>
      <w:pPr>
        <w:ind w:left="0" w:right="0" w:firstLine="560"/>
        <w:spacing w:before="450" w:after="450" w:line="312" w:lineRule="auto"/>
      </w:pPr>
      <w:r>
        <w:rPr>
          <w:rFonts w:ascii="宋体" w:hAnsi="宋体" w:eastAsia="宋体" w:cs="宋体"/>
          <w:color w:val="000"/>
          <w:sz w:val="28"/>
          <w:szCs w:val="28"/>
        </w:rPr>
        <w:t xml:space="preserve">远程教育项目提供了丰富的资源，为确保资源的及时运用，我们按照远程教育传输的时间安排，坚持每天7：40准时开机，等所有信息接收完整后才关机，保证资源的完整性。为方便教师的使用，对接收的所有资源按照年级、学科、内容等进行二次分类整理，刻录光盘，使接收的优秀资源变为符合我们学校教师和学生实际的资源，逐步建立和完善学校资源库。每周一及时向教师发布资源整理目录，以打印材料、在线观看、光盘播放等形式，供学校、教师、学生使用，为远程教育资源的运用提供了有力的资源保障。</w:t>
      </w:r>
    </w:p>
    <w:p>
      <w:pPr>
        <w:ind w:left="0" w:right="0" w:firstLine="560"/>
        <w:spacing w:before="450" w:after="450" w:line="312" w:lineRule="auto"/>
      </w:pPr>
      <w:r>
        <w:rPr>
          <w:rFonts w:ascii="宋体" w:hAnsi="宋体" w:eastAsia="宋体" w:cs="宋体"/>
          <w:color w:val="000"/>
          <w:sz w:val="28"/>
          <w:szCs w:val="28"/>
        </w:rPr>
        <w:t xml:space="preserve">&gt;四、加强培训，强化师生运用信息化资源，服务教育教学</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2、教师在使用远程教育资源的过程中，有待于进一步加强把资源与自己的学科教学整合，真正发挥远教资源的作用。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通过几个学期的运用，远程教育项目资源的优势在我校得到了师生的认可，起到了积极的推动作用，促使了我校教育教学质量的提高。在以后的工作中，我们将使远程教育项目资源的应用达到最优化，使“信息大，速度快，投入多“的信息化教育资源，真正突破时空、地域的限制，切实促进学校的全面发展。</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化工设计类工作总结范文24</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化工设计类工作总结范文25</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xx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xx艺术网经营得更加丰富多彩。也愿xx公司、中国xx艺术网在今后的一年里以超前的理念、敏锐的动察力、先进的技术水平来赢得各行各业的认可。</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2024-09-20T11:50:21+08:00</dcterms:created>
  <dcterms:modified xsi:type="dcterms:W3CDTF">2024-09-20T11:50:21+08:00</dcterms:modified>
</cp:coreProperties>
</file>

<file path=docProps/custom.xml><?xml version="1.0" encoding="utf-8"?>
<Properties xmlns="http://schemas.openxmlformats.org/officeDocument/2006/custom-properties" xmlns:vt="http://schemas.openxmlformats.org/officeDocument/2006/docPropsVTypes"/>
</file>