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2024年招生办工作总结范文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2024年招生办工作总结范文（精选10篇）2024年招生办工作总结范文 篇1 即墨市XX年的招生考试工作，坚持以“三个代表”重要思想为指针，紧紧围绕教体局和青岛市招考办中心工作，全面贯彻落实上级各项招生考试政策和要求，坚持“公正、透明、公开...</w:t>
      </w:r>
    </w:p>
    <w:p>
      <w:pPr>
        <w:ind w:left="0" w:right="0" w:firstLine="560"/>
        <w:spacing w:before="450" w:after="450" w:line="312" w:lineRule="auto"/>
      </w:pPr>
      <w:r>
        <w:rPr>
          <w:rFonts w:ascii="宋体" w:hAnsi="宋体" w:eastAsia="宋体" w:cs="宋体"/>
          <w:color w:val="000"/>
          <w:sz w:val="28"/>
          <w:szCs w:val="28"/>
        </w:rPr>
        <w:t xml:space="preserve">2024年招生办工作总结范文（精选10篇）</w:t>
      </w:r>
    </w:p>
    <w:p>
      <w:pPr>
        <w:ind w:left="0" w:right="0" w:firstLine="560"/>
        <w:spacing w:before="450" w:after="450" w:line="312" w:lineRule="auto"/>
      </w:pPr>
      <w:r>
        <w:rPr>
          <w:rFonts w:ascii="宋体" w:hAnsi="宋体" w:eastAsia="宋体" w:cs="宋体"/>
          <w:color w:val="000"/>
          <w:sz w:val="28"/>
          <w:szCs w:val="28"/>
        </w:rPr>
        <w:t xml:space="preserve">2024年招生办工作总结范文 篇1</w:t>
      </w:r>
    </w:p>
    <w:p>
      <w:pPr>
        <w:ind w:left="0" w:right="0" w:firstLine="560"/>
        <w:spacing w:before="450" w:after="450" w:line="312" w:lineRule="auto"/>
      </w:pPr>
      <w:r>
        <w:rPr>
          <w:rFonts w:ascii="宋体" w:hAnsi="宋体" w:eastAsia="宋体" w:cs="宋体"/>
          <w:color w:val="000"/>
          <w:sz w:val="28"/>
          <w:szCs w:val="28"/>
        </w:rPr>
        <w:t xml:space="preserve">即墨市XX年的招生考试工作，坚持以“三个代表”重要思想为指针，紧紧围绕教体局和青岛市招考办中心工作，全面贯彻落实上级各项招生考试政策和要求，坚持“公正、透明、公开”、“德智体全面考核，择优录取”的招生原则和“面向社会、确保质量、拓宽功能、稳步发展”的自学考试要求，按照年度工作目标，积极开展招生工作宣传，全面落实岗位目标责任制，努力提高工作效率，增强服务意识，创造性的开展工作，圆满地完成了今年我市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今年我市共有4392人报考普通高校，比去年增加了288人，其中文科1451人，理科2651人，美术180人，音乐24人，体育86人，设一中、一职专、二职专、电大、二十八中和市北中学六个考点，共175个考场，其中市北中学为“非典”备用考点。今年普通高考共录取3238人，录取率为73.72%。其中本科录取1673人，专科录取1565人，本科录取率为38.09%。</w:t>
      </w:r>
    </w:p>
    <w:p>
      <w:pPr>
        <w:ind w:left="0" w:right="0" w:firstLine="560"/>
        <w:spacing w:before="450" w:after="450" w:line="312" w:lineRule="auto"/>
      </w:pPr>
      <w:r>
        <w:rPr>
          <w:rFonts w:ascii="宋体" w:hAnsi="宋体" w:eastAsia="宋体" w:cs="宋体"/>
          <w:color w:val="000"/>
          <w:sz w:val="28"/>
          <w:szCs w:val="28"/>
        </w:rPr>
        <w:t xml:space="preserve">2、对口高职招生：我市今年对口高职报名人数为369人(其中养殖17人，机电44人，计算机153人，建筑3人，财经61人，市场营销27人，服装9人，法律5人，餐旅3人，幼教20人，医学9人，护理11人)，实考292人,本科录取17人，专科录取254人,录取率92.8%。</w:t>
      </w:r>
    </w:p>
    <w:p>
      <w:pPr>
        <w:ind w:left="0" w:right="0" w:firstLine="560"/>
        <w:spacing w:before="450" w:after="450" w:line="312" w:lineRule="auto"/>
      </w:pPr>
      <w:r>
        <w:rPr>
          <w:rFonts w:ascii="宋体" w:hAnsi="宋体" w:eastAsia="宋体" w:cs="宋体"/>
          <w:color w:val="000"/>
          <w:sz w:val="28"/>
          <w:szCs w:val="28"/>
        </w:rPr>
        <w:t xml:space="preserve">3、成人高校招生：我市成人高考共报名两次，报名人数为780人，其中专科升本科429人，高中起点本科11人，高中起点专科322人，高中起点专科“3 1”18人。</w:t>
      </w:r>
    </w:p>
    <w:p>
      <w:pPr>
        <w:ind w:left="0" w:right="0" w:firstLine="560"/>
        <w:spacing w:before="450" w:after="450" w:line="312" w:lineRule="auto"/>
      </w:pPr>
      <w:r>
        <w:rPr>
          <w:rFonts w:ascii="宋体" w:hAnsi="宋体" w:eastAsia="宋体" w:cs="宋体"/>
          <w:color w:val="000"/>
          <w:sz w:val="28"/>
          <w:szCs w:val="28"/>
        </w:rPr>
        <w:t xml:space="preserve">4、普通中专招生：我市初中中专共报名1313人，比去年增加382人，录取1168人，录取率88.96%。</w:t>
      </w:r>
    </w:p>
    <w:p>
      <w:pPr>
        <w:ind w:left="0" w:right="0" w:firstLine="560"/>
        <w:spacing w:before="450" w:after="450" w:line="312" w:lineRule="auto"/>
      </w:pPr>
      <w:r>
        <w:rPr>
          <w:rFonts w:ascii="宋体" w:hAnsi="宋体" w:eastAsia="宋体" w:cs="宋体"/>
          <w:color w:val="000"/>
          <w:sz w:val="28"/>
          <w:szCs w:val="28"/>
        </w:rPr>
        <w:t xml:space="preserve">5、高等教育自学考试：今年自学考试两次报名2289人，4430科次;自学考试两次补考报名690人，972科次;中学教师自学考试两次共报名1048人，3365科次;办理自学考试毕业证书300人。</w:t>
      </w:r>
    </w:p>
    <w:p>
      <w:pPr>
        <w:ind w:left="0" w:right="0" w:firstLine="560"/>
        <w:spacing w:before="450" w:after="450" w:line="312" w:lineRule="auto"/>
      </w:pPr>
      <w:r>
        <w:rPr>
          <w:rFonts w:ascii="宋体" w:hAnsi="宋体" w:eastAsia="宋体" w:cs="宋体"/>
          <w:color w:val="000"/>
          <w:sz w:val="28"/>
          <w:szCs w:val="28"/>
        </w:rPr>
        <w:t xml:space="preserve">6、普通高考、对口高职体检、建档工作：今年我们与卫生局协调，组织市人民医院骨干医师成立两个高考体检站，为全市4745名考生进行了高考体检并建立电子档案。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7、中学生信息技术等级证书考试工作：今年共组织2次报名，报名人数7066人。</w:t>
      </w:r>
    </w:p>
    <w:p>
      <w:pPr>
        <w:ind w:left="0" w:right="0" w:firstLine="560"/>
        <w:spacing w:before="450" w:after="450" w:line="312" w:lineRule="auto"/>
      </w:pPr>
      <w:r>
        <w:rPr>
          <w:rFonts w:ascii="宋体" w:hAnsi="宋体" w:eastAsia="宋体" w:cs="宋体"/>
          <w:color w:val="000"/>
          <w:sz w:val="28"/>
          <w:szCs w:val="28"/>
        </w:rPr>
        <w:t xml:space="preserve">8、积极开展了少儿剑桥英语培训工作，今年共开设3处培训点，参加培训学生共220余人。</w:t>
      </w:r>
    </w:p>
    <w:p>
      <w:pPr>
        <w:ind w:left="0" w:right="0" w:firstLine="560"/>
        <w:spacing w:before="450" w:after="450" w:line="312" w:lineRule="auto"/>
      </w:pPr>
      <w:r>
        <w:rPr>
          <w:rFonts w:ascii="宋体" w:hAnsi="宋体" w:eastAsia="宋体" w:cs="宋体"/>
          <w:color w:val="000"/>
          <w:sz w:val="28"/>
          <w:szCs w:val="28"/>
        </w:rPr>
        <w:t xml:space="preserve">9、其他工作：今年组织了空军飞行员的体检选拔、普通高考艺术体育专业考试报名、高水平运动员专业测试报名、艺术特长生考试报名、全国英语等级考试报名、技能操作考试报名等多项报名考试工作。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组织办公室人员认真学习党的一系列方针政策和法律法规，深刻领会江ZM同志“三个代表”重要思想，联系自己的工作实际和身边的人和事，提高实践“三个代表”重要思想的自觉性，在思想上、行动上同党中央、局党委保持高度一致，工作中努力强化责任、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缺陷”，我们完善了办公室内部管理制度，抓好各项责任目标的落实。依据《青岛市招生考试量化细则》，认真落实岗位目标责任制、全员考核制和激励制度，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互相支持，加班加点。每年我们为上万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三、勤政务实，全面完成上级招生考试的各项工作任务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因此，我们认为，扎扎实实做好我们的本职工作，让群众满意，是我们实践“三个代表”重要思想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即墨电视台、《即墨日报》、《即墨教育报》、《招生考试简报》和宣传栏等多种形式，宣传招生考试方面的各项改革措施和当年出台的政策规定，宣传自学考试方面的自考新旧计划过渡、新增开考计划、报名程序及环节的改革，保证做到及时、广泛、准确。严格实行“七公开一监督”，自觉接受社会监督。全年我们在电视台举办专题节目2次，在各类报刊上发稿9篇，印发《招生考试工作简报》6期，举办宣传栏12期，发放宣传品10000多份，收到良好的宣传效果。二是设立招生咨询电话，直接向考生和家长宣传招考政策，释疑解惑。三是加大对考生的考前教育力度，制定下发有关考风考纪文件，对各学校提出严格要求，加强对考生进行严格的考风考纪教育，教体局与参考学校和考点、学校与考生.</w:t>
      </w:r>
    </w:p>
    <w:p>
      <w:pPr>
        <w:ind w:left="0" w:right="0" w:firstLine="560"/>
        <w:spacing w:before="450" w:after="450" w:line="312" w:lineRule="auto"/>
      </w:pPr>
      <w:r>
        <w:rPr>
          <w:rFonts w:ascii="宋体" w:hAnsi="宋体" w:eastAsia="宋体" w:cs="宋体"/>
          <w:color w:val="000"/>
          <w:sz w:val="28"/>
          <w:szCs w:val="28"/>
        </w:rPr>
        <w:t xml:space="preserve">2024年招生办工作总结范文 篇2</w:t>
      </w:r>
    </w:p>
    <w:p>
      <w:pPr>
        <w:ind w:left="0" w:right="0" w:firstLine="560"/>
        <w:spacing w:before="450" w:after="450" w:line="312" w:lineRule="auto"/>
      </w:pPr>
      <w:r>
        <w:rPr>
          <w:rFonts w:ascii="宋体" w:hAnsi="宋体" w:eastAsia="宋体" w:cs="宋体"/>
          <w:color w:val="000"/>
          <w:sz w:val="28"/>
          <w:szCs w:val="28"/>
        </w:rPr>
        <w:t xml:space="preserve">招生办主要工作分为：自学考试、成人高考、高考、中考以及其它考试的报名，招生办工作总结。一年来共承担自学考试报名四次、考试四次；成人高考、高考、中考的报名和考试各一次；英语等级考试报名两次。</w:t>
      </w:r>
    </w:p>
    <w:p>
      <w:pPr>
        <w:ind w:left="0" w:right="0" w:firstLine="560"/>
        <w:spacing w:before="450" w:after="450" w:line="312" w:lineRule="auto"/>
      </w:pPr>
      <w:r>
        <w:rPr>
          <w:rFonts w:ascii="宋体" w:hAnsi="宋体" w:eastAsia="宋体" w:cs="宋体"/>
          <w:color w:val="000"/>
          <w:sz w:val="28"/>
          <w:szCs w:val="28"/>
        </w:rPr>
        <w:t xml:space="preserve">在教育局领导和上级招办、考办的正确领导下，通过全体同志的共同努力，顺利地完成了各项工作任务。特别是高考，教育局从实践“三个代表”和构建和谐社会的高度，从提高党的执政能力和维护政府形象的角度，高度重视高考工作，强化高考的政府行为，严格执行政策、严格程序、强化协调、优化服务，以教育大局为重，出色的完成了高考的学生报名、采集信息、体检、组织考试等工作，耐心指导考生填报志愿，为国家输送大批优秀人才。在年终评比中，根据考试组织实施量化考评细则的评分，我区再次被评为济南市高考组织和管理工作先进单位。</w:t>
      </w:r>
    </w:p>
    <w:p>
      <w:pPr>
        <w:ind w:left="0" w:right="0" w:firstLine="560"/>
        <w:spacing w:before="450" w:after="450" w:line="312" w:lineRule="auto"/>
      </w:pPr>
      <w:r>
        <w:rPr>
          <w:rFonts w:ascii="宋体" w:hAnsi="宋体" w:eastAsia="宋体" w:cs="宋体"/>
          <w:color w:val="000"/>
          <w:sz w:val="28"/>
          <w:szCs w:val="28"/>
        </w:rPr>
        <w:t xml:space="preserve">另外，由于我们为考生提供优质的服务，自学考试报名人数不断增多；自学考试实施精细化管理，严格程序，精心组织，在考务统计中，多次实现“零失误”，受到市考办领导的好评。</w:t>
      </w:r>
    </w:p>
    <w:p>
      <w:pPr>
        <w:ind w:left="0" w:right="0" w:firstLine="560"/>
        <w:spacing w:before="450" w:after="450" w:line="312" w:lineRule="auto"/>
      </w:pPr>
      <w:r>
        <w:rPr>
          <w:rFonts w:ascii="宋体" w:hAnsi="宋体" w:eastAsia="宋体" w:cs="宋体"/>
          <w:color w:val="000"/>
          <w:sz w:val="28"/>
          <w:szCs w:val="28"/>
        </w:rPr>
        <w:t xml:space="preserve">成绩的取得是教育局党委正确领导和市招办、考办领导大力的支持的结果，是教育局同仁、各考点的主考和监考教师、考务人员及高中学校校长、老师们共同努力的结果。在此，我代表招生办的同志们向大家表示衷心感谢！</w:t>
      </w:r>
    </w:p>
    <w:p>
      <w:pPr>
        <w:ind w:left="0" w:right="0" w:firstLine="560"/>
        <w:spacing w:before="450" w:after="450" w:line="312" w:lineRule="auto"/>
      </w:pPr>
      <w:r>
        <w:rPr>
          <w:rFonts w:ascii="宋体" w:hAnsi="宋体" w:eastAsia="宋体" w:cs="宋体"/>
          <w:color w:val="000"/>
          <w:sz w:val="28"/>
          <w:szCs w:val="28"/>
        </w:rPr>
        <w:t xml:space="preserve">二、主要体会和存在的问题</w:t>
      </w:r>
    </w:p>
    <w:p>
      <w:pPr>
        <w:ind w:left="0" w:right="0" w:firstLine="560"/>
        <w:spacing w:before="450" w:after="450" w:line="312" w:lineRule="auto"/>
      </w:pPr>
      <w:r>
        <w:rPr>
          <w:rFonts w:ascii="宋体" w:hAnsi="宋体" w:eastAsia="宋体" w:cs="宋体"/>
          <w:color w:val="000"/>
          <w:sz w:val="28"/>
          <w:szCs w:val="28"/>
        </w:rPr>
        <w:t xml:space="preserve">招生办的工作，责任大、政策性强、程序多、手续复杂、精准要求高，再加上各项工作都深受社会和家长关注，人民群众的维权意识越来越强，哪怕是百分之一、千分之一的失误，都是无法弥补的，都有可能影响孩子的一生，都会影响教育乃至政府的形象，我们时刻牢记自己肩上的责任，认真学习有关招生政策，不断提高自身的能力，热心为考生服务，努力做好各项工作，工作总结《招生办工作总结》。</w:t>
      </w:r>
    </w:p>
    <w:p>
      <w:pPr>
        <w:ind w:left="0" w:right="0" w:firstLine="560"/>
        <w:spacing w:before="450" w:after="450" w:line="312" w:lineRule="auto"/>
      </w:pPr>
      <w:r>
        <w:rPr>
          <w:rFonts w:ascii="宋体" w:hAnsi="宋体" w:eastAsia="宋体" w:cs="宋体"/>
          <w:color w:val="000"/>
          <w:sz w:val="28"/>
          <w:szCs w:val="28"/>
        </w:rPr>
        <w:t xml:space="preserve">要做好本职工作，仅有一颗热心、有负责的态度是不够的，还必须建立相应的工作机制。多年来，招生办在教育局领导和市招办、考办的领导下，不断建立和完善三个工作机制：一是明确的岗位目标责任制，即每一项工作，都制定具体的工作目标，都有专人负责，做到三个到位：即“认识到位、措施到位、责任到位”；二是及时制定突发事件的应急处置预案，组织每一项工作，都全面分析工作的实际和充分估计可能发生的一切问题，制定预防和一旦发生的处置措施；三是实施责任追究制，各项工作都能做到和责任人签订目标责任书，并对因失误造成的工作损失，追究有关人员的责任。由于以上机制的建立和实施，才使我们的工作逐步做到规范化、科学化、制度化，才能顺利完成各项工作。谢谢您的支持和鼓励！！！</w:t>
      </w:r>
    </w:p>
    <w:p>
      <w:pPr>
        <w:ind w:left="0" w:right="0" w:firstLine="560"/>
        <w:spacing w:before="450" w:after="450" w:line="312" w:lineRule="auto"/>
      </w:pPr>
      <w:r>
        <w:rPr>
          <w:rFonts w:ascii="宋体" w:hAnsi="宋体" w:eastAsia="宋体" w:cs="宋体"/>
          <w:color w:val="000"/>
          <w:sz w:val="28"/>
          <w:szCs w:val="28"/>
        </w:rPr>
        <w:t xml:space="preserve">在高考的成绩比较中，我们一直是以上线率来衡量学校的升学成绩，市教育局是以录取率来衡量学校，由于我区很多学生宁上好专科，不上三批本科，干脆不报三批本科；有的老师为了让学生安心复读，准备来年高考，劝学生放弃报考三批本科，导致我们的上线率和录取率的差距比较大。这说明我们在组织填报志愿时，对高中学校的要求没有落实，对考生的教育和指导不力。</w:t>
      </w:r>
    </w:p>
    <w:p>
      <w:pPr>
        <w:ind w:left="0" w:right="0" w:firstLine="560"/>
        <w:spacing w:before="450" w:after="450" w:line="312" w:lineRule="auto"/>
      </w:pPr>
      <w:r>
        <w:rPr>
          <w:rFonts w:ascii="宋体" w:hAnsi="宋体" w:eastAsia="宋体" w:cs="宋体"/>
          <w:color w:val="000"/>
          <w:sz w:val="28"/>
          <w:szCs w:val="28"/>
        </w:rPr>
        <w:t xml:space="preserve">三、新的一年努力目标</w:t>
      </w:r>
    </w:p>
    <w:p>
      <w:pPr>
        <w:ind w:left="0" w:right="0" w:firstLine="560"/>
        <w:spacing w:before="450" w:after="450" w:line="312" w:lineRule="auto"/>
      </w:pPr>
      <w:r>
        <w:rPr>
          <w:rFonts w:ascii="宋体" w:hAnsi="宋体" w:eastAsia="宋体" w:cs="宋体"/>
          <w:color w:val="000"/>
          <w:sz w:val="28"/>
          <w:szCs w:val="28"/>
        </w:rPr>
        <w:t xml:space="preserve">招生办的工作离不开两个词：管理和服务。管理是手段，服务是目的，管理是执行招生考试的有关政策，落实教育局和市招办、考办各项工作的要求；服务是一切工作的出发点和落脚点，我们争取做到：大事和小事一样重视、领导和群众一样尊重、生人和熟人一样热情、忙时和闲时一样耐心。也就是做到既严格程序、严格政策、又热情服务，树立教育的良好形象。</w:t>
      </w:r>
    </w:p>
    <w:p>
      <w:pPr>
        <w:ind w:left="0" w:right="0" w:firstLine="560"/>
        <w:spacing w:before="450" w:after="450" w:line="312" w:lineRule="auto"/>
      </w:pPr>
      <w:r>
        <w:rPr>
          <w:rFonts w:ascii="宋体" w:hAnsi="宋体" w:eastAsia="宋体" w:cs="宋体"/>
          <w:color w:val="000"/>
          <w:sz w:val="28"/>
          <w:szCs w:val="28"/>
        </w:rPr>
        <w:t xml:space="preserve">20xx年是高中新课程实施以来的第一年高考，高考的科目设置和内容都有很大变化，我们一定发挥招生办的优势，积极开展新高考的研究，开阔视野、开辟渠道，积极搜集更多、更新的信息，为高中学校的教学和考生服务。</w:t>
      </w:r>
    </w:p>
    <w:p>
      <w:pPr>
        <w:ind w:left="0" w:right="0" w:firstLine="560"/>
        <w:spacing w:before="450" w:after="450" w:line="312" w:lineRule="auto"/>
      </w:pPr>
      <w:r>
        <w:rPr>
          <w:rFonts w:ascii="宋体" w:hAnsi="宋体" w:eastAsia="宋体" w:cs="宋体"/>
          <w:color w:val="000"/>
          <w:sz w:val="28"/>
          <w:szCs w:val="28"/>
        </w:rPr>
        <w:t xml:space="preserve">“细节决定成败”。在新的一年里，我们在不断完善岗位目标责任制、应急处置预案和责任追究制的基础上，进一步实施精细化管理，从日常工作做起、从小事做起，从细节入手，培养严格、认真的习惯，促进工作向更加规范化、制度化、程序化、科学化发展。</w:t>
      </w:r>
    </w:p>
    <w:p>
      <w:pPr>
        <w:ind w:left="0" w:right="0" w:firstLine="560"/>
        <w:spacing w:before="450" w:after="450" w:line="312" w:lineRule="auto"/>
      </w:pPr>
      <w:r>
        <w:rPr>
          <w:rFonts w:ascii="宋体" w:hAnsi="宋体" w:eastAsia="宋体" w:cs="宋体"/>
          <w:color w:val="000"/>
          <w:sz w:val="28"/>
          <w:szCs w:val="28"/>
        </w:rPr>
        <w:t xml:space="preserve">树立终身学习的理念，建立学习型科室。学习新颁布的义务教育法、学习招生考试的政策法规、研究高考规律、学习微机操作，提高管理水平和服务能力，为教育事业做出更大贡献。</w:t>
      </w:r>
    </w:p>
    <w:p>
      <w:pPr>
        <w:ind w:left="0" w:right="0" w:firstLine="560"/>
        <w:spacing w:before="450" w:after="450" w:line="312" w:lineRule="auto"/>
      </w:pPr>
      <w:r>
        <w:rPr>
          <w:rFonts w:ascii="宋体" w:hAnsi="宋体" w:eastAsia="宋体" w:cs="宋体"/>
          <w:color w:val="000"/>
          <w:sz w:val="28"/>
          <w:szCs w:val="28"/>
        </w:rPr>
        <w:t xml:space="preserve">祝各位领导和同志们元旦快乐！万事如意！</w:t>
      </w:r>
    </w:p>
    <w:p>
      <w:pPr>
        <w:ind w:left="0" w:right="0" w:firstLine="560"/>
        <w:spacing w:before="450" w:after="450" w:line="312" w:lineRule="auto"/>
      </w:pPr>
      <w:r>
        <w:rPr>
          <w:rFonts w:ascii="宋体" w:hAnsi="宋体" w:eastAsia="宋体" w:cs="宋体"/>
          <w:color w:val="000"/>
          <w:sz w:val="28"/>
          <w:szCs w:val="28"/>
        </w:rPr>
        <w:t xml:space="preserve">2024年招生办工作总结范文 篇3</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 一把手 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 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2024年招生办工作总结范文 篇4</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2024年招生办工作总结范文 篇5</w:t>
      </w:r>
    </w:p>
    <w:p>
      <w:pPr>
        <w:ind w:left="0" w:right="0" w:firstLine="560"/>
        <w:spacing w:before="450" w:after="450" w:line="312" w:lineRule="auto"/>
      </w:pPr>
      <w:r>
        <w:rPr>
          <w:rFonts w:ascii="宋体" w:hAnsi="宋体" w:eastAsia="宋体" w:cs="宋体"/>
          <w:color w:val="000"/>
          <w:sz w:val="28"/>
          <w:szCs w:val="28"/>
        </w:rPr>
        <w:t xml:space="preserve">首先园况分析:___园内现有的班级，如托班、大班、中班或小班，各有几个，各个班级里现有人数与满员人数显示对比。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2024年招生办工作总结范文 篇6</w:t>
      </w:r>
    </w:p>
    <w:p>
      <w:pPr>
        <w:ind w:left="0" w:right="0" w:firstLine="560"/>
        <w:spacing w:before="450" w:after="450" w:line="312" w:lineRule="auto"/>
      </w:pPr>
      <w:r>
        <w:rPr>
          <w:rFonts w:ascii="宋体" w:hAnsi="宋体" w:eastAsia="宋体" w:cs="宋体"/>
          <w:color w:val="000"/>
          <w:sz w:val="28"/>
          <w:szCs w:val="28"/>
        </w:rPr>
        <w:t xml:space="preserve">今天，我们南京钟山机动车驾驶员培训有限公司全体员工，在这里隆重召开20xx年度年终总结及表彰大会。首先，我代表南京钟山机动车驾驶员培训有限公司、南京海能电力驾驶员培训有限公司、南京高淳钟山驾驶员培训有限公司，南京江宁钟山机动车驾驶员培训有限公司，向大会表示祝贺!同时，向在座的全体员工表示新春的祝福!</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和大家一起勤勤奋奋,平平安安地又度过了一年。我们一起经历了一段磨砺和考验，无论对公司还是我们每个员工来说，都是成长和壮大的一年，也是我们不断成熟的一年。我们在企业扩展，报名招生，安全培训，制度建设,干部管理等诸多方面都作出了可喜的成绩。在此，我代表公司并以我这人的名义,向一年来辛苦工作的各位员工表示感谢!同时，也向在幕后坚定支持我们员工工作的家属们，表示亲切的慰问!下面我代表公司，就20xx年度的工作，总结如下：</w:t>
      </w:r>
    </w:p>
    <w:p>
      <w:pPr>
        <w:ind w:left="0" w:right="0" w:firstLine="560"/>
        <w:spacing w:before="450" w:after="450" w:line="312" w:lineRule="auto"/>
      </w:pPr>
      <w:r>
        <w:rPr>
          <w:rFonts w:ascii="宋体" w:hAnsi="宋体" w:eastAsia="宋体" w:cs="宋体"/>
          <w:color w:val="000"/>
          <w:sz w:val="28"/>
          <w:szCs w:val="28"/>
        </w:rPr>
        <w:t xml:space="preserve">过去的一年，我们钟山机动车驾驶员培训有限公司(包括海能、高淳钟山、江宁钟山)在各位同仁的共同努力下，基本完成了年初制定的各项工作目标。今年，我们在武汉全国先进驾校经验交流会上，作为驾校行业的先进典型做了汇报发言，并第二次荣获全国 文明诚信优质服务先进驾校 的光荣称号，同时，我们今年又第三次获得江苏省运输管理局颁发的AAA级信誉驾校铜牌，极大的提高了我校在社会上的信誉度和美誉度。这些荣誉是我们全体员工辛苦奋斗的结果，没有大家的努力，就没有钟山驾校今天的荣誉。借此机会，我谨代表南京钟山机动车驾驶员培训有限公司，向大家表示衷心地感谢!谢谢大家!</w:t>
      </w:r>
    </w:p>
    <w:p>
      <w:pPr>
        <w:ind w:left="0" w:right="0" w:firstLine="560"/>
        <w:spacing w:before="450" w:after="450" w:line="312" w:lineRule="auto"/>
      </w:pPr>
      <w:r>
        <w:rPr>
          <w:rFonts w:ascii="宋体" w:hAnsi="宋体" w:eastAsia="宋体" w:cs="宋体"/>
          <w:color w:val="000"/>
          <w:sz w:val="28"/>
          <w:szCs w:val="28"/>
        </w:rPr>
        <w:t xml:space="preserve">20xx年，充满挑战和机遇，在这一年里，我们钟山驾校全体员工、全体同仁在各自的工作岗位上，围绕招生和培训这二个中心任务，做出了卓有成效的工作。特别是我们的一线员工，比如：报名处内外、勤工作人员、计时大厅、呼叫中心工作人员、教务处内外勤工作人员、训练处教练员、修理厂、后勤保洁、保安、校办以及海能驾校、高淳驾校、江宁驾校、创春园农业开发公司等分支机构所有员工，大家都在自己平凡的工作岗位上，做出了不平凡的业绩。20xx年度我校评选的星级教练员以及各个部门评选的年度校级最佳员工和部门优秀员工，就是他们当中最杰出的代表。这些优秀员工是我们的骄傲，是我们企业的栋梁。他们的思想境界，他们的工作作风和他们工作态度，是我们企业主流价值观的体现，是我们的楷模，是我们学习的榜样。在这里，我要向我们新当选的以及历届当选的星级教练员们和先进员工们，表示最崇高的敬意!</w:t>
      </w:r>
    </w:p>
    <w:p>
      <w:pPr>
        <w:ind w:left="0" w:right="0" w:firstLine="560"/>
        <w:spacing w:before="450" w:after="450" w:line="312" w:lineRule="auto"/>
      </w:pPr>
      <w:r>
        <w:rPr>
          <w:rFonts w:ascii="宋体" w:hAnsi="宋体" w:eastAsia="宋体" w:cs="宋体"/>
          <w:color w:val="000"/>
          <w:sz w:val="28"/>
          <w:szCs w:val="28"/>
        </w:rPr>
        <w:t xml:space="preserve">2024年招生办工作总结范文 篇7</w:t>
      </w:r>
    </w:p>
    <w:p>
      <w:pPr>
        <w:ind w:left="0" w:right="0" w:firstLine="560"/>
        <w:spacing w:before="450" w:after="450" w:line="312" w:lineRule="auto"/>
      </w:pPr>
      <w:r>
        <w:rPr>
          <w:rFonts w:ascii="宋体" w:hAnsi="宋体" w:eastAsia="宋体" w:cs="宋体"/>
          <w:color w:val="000"/>
          <w:sz w:val="28"/>
          <w:szCs w:val="28"/>
        </w:rPr>
        <w:t xml:space="preserve">为了贯彻落实省、市、县中职招生文件精神，全面贯彻落实“9+3”计划，增强中等职业学校办学活力与发展后劲，扩大县中职招生规模，为学生提供更广阔的发展空间，依据我县教育局中职招生工作方案，扎实搞好我校20_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(一)成立中职招生工作领导小组</w:t>
      </w:r>
    </w:p>
    <w:p>
      <w:pPr>
        <w:ind w:left="0" w:right="0" w:firstLine="560"/>
        <w:spacing w:before="450" w:after="450" w:line="312" w:lineRule="auto"/>
      </w:pPr>
      <w:r>
        <w:rPr>
          <w:rFonts w:ascii="宋体" w:hAnsi="宋体" w:eastAsia="宋体" w:cs="宋体"/>
          <w:color w:val="000"/>
          <w:sz w:val="28"/>
          <w:szCs w:val="28"/>
        </w:rPr>
        <w:t xml:space="preserve">组长：王强</w:t>
      </w:r>
    </w:p>
    <w:p>
      <w:pPr>
        <w:ind w:left="0" w:right="0" w:firstLine="560"/>
        <w:spacing w:before="450" w:after="450" w:line="312" w:lineRule="auto"/>
      </w:pPr>
      <w:r>
        <w:rPr>
          <w:rFonts w:ascii="宋体" w:hAnsi="宋体" w:eastAsia="宋体" w:cs="宋体"/>
          <w:color w:val="000"/>
          <w:sz w:val="28"/>
          <w:szCs w:val="28"/>
        </w:rPr>
        <w:t xml:space="preserve">副组长：王明标杨建宣</w:t>
      </w:r>
    </w:p>
    <w:p>
      <w:pPr>
        <w:ind w:left="0" w:right="0" w:firstLine="560"/>
        <w:spacing w:before="450" w:after="450" w:line="312" w:lineRule="auto"/>
      </w:pPr>
      <w:r>
        <w:rPr>
          <w:rFonts w:ascii="宋体" w:hAnsi="宋体" w:eastAsia="宋体" w:cs="宋体"/>
          <w:color w:val="000"/>
          <w:sz w:val="28"/>
          <w:szCs w:val="28"/>
        </w:rPr>
        <w:t xml:space="preserve">成员：杨先平李杰宋应周周登海何念军</w:t>
      </w:r>
    </w:p>
    <w:p>
      <w:pPr>
        <w:ind w:left="0" w:right="0" w:firstLine="560"/>
        <w:spacing w:before="450" w:after="450" w:line="312" w:lineRule="auto"/>
      </w:pPr>
      <w:r>
        <w:rPr>
          <w:rFonts w:ascii="宋体" w:hAnsi="宋体" w:eastAsia="宋体" w:cs="宋体"/>
          <w:color w:val="000"/>
          <w:sz w:val="28"/>
          <w:szCs w:val="28"/>
        </w:rPr>
        <w:t xml:space="preserve">谭信忠胡永发安祥周舒进吴金龙</w:t>
      </w:r>
    </w:p>
    <w:p>
      <w:pPr>
        <w:ind w:left="0" w:right="0" w:firstLine="560"/>
        <w:spacing w:before="450" w:after="450" w:line="312" w:lineRule="auto"/>
      </w:pPr>
      <w:r>
        <w:rPr>
          <w:rFonts w:ascii="宋体" w:hAnsi="宋体" w:eastAsia="宋体" w:cs="宋体"/>
          <w:color w:val="000"/>
          <w:sz w:val="28"/>
          <w:szCs w:val="28"/>
        </w:rPr>
        <w:t xml:space="preserve">黎启华</w:t>
      </w:r>
    </w:p>
    <w:p>
      <w:pPr>
        <w:ind w:left="0" w:right="0" w:firstLine="560"/>
        <w:spacing w:before="450" w:after="450" w:line="312" w:lineRule="auto"/>
      </w:pPr>
      <w:r>
        <w:rPr>
          <w:rFonts w:ascii="宋体" w:hAnsi="宋体" w:eastAsia="宋体" w:cs="宋体"/>
          <w:color w:val="000"/>
          <w:sz w:val="28"/>
          <w:szCs w:val="28"/>
        </w:rPr>
        <w:t xml:space="preserve">领导小组下设办公室在招生就业办公室，何念军同志任办公室主任，具体负责招生工作。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根据“9+3”工作目标要求，本年实际在校生中，除考入普通高中学校的学生外，其余学生必须进入中职学校就读。其中，完成我县中职学校招生20__人。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第一阶段：20__年4月15日前。明确工作任务，召开中职教育招生工作会议。</w:t>
      </w:r>
    </w:p>
    <w:p>
      <w:pPr>
        <w:ind w:left="0" w:right="0" w:firstLine="560"/>
        <w:spacing w:before="450" w:after="450" w:line="312" w:lineRule="auto"/>
      </w:pPr>
      <w:r>
        <w:rPr>
          <w:rFonts w:ascii="宋体" w:hAnsi="宋体" w:eastAsia="宋体" w:cs="宋体"/>
          <w:color w:val="000"/>
          <w:sz w:val="28"/>
          <w:szCs w:val="28"/>
        </w:rPr>
        <w:t xml:space="preserve">组织召开县县20__年中职教育招生工作会议，部署本年度中职招生工作。分解20__年中职招生任务，签订责任书。</w:t>
      </w:r>
    </w:p>
    <w:p>
      <w:pPr>
        <w:ind w:left="0" w:right="0" w:firstLine="560"/>
        <w:spacing w:before="450" w:after="450" w:line="312" w:lineRule="auto"/>
      </w:pPr>
      <w:r>
        <w:rPr>
          <w:rFonts w:ascii="宋体" w:hAnsi="宋体" w:eastAsia="宋体" w:cs="宋体"/>
          <w:color w:val="000"/>
          <w:sz w:val="28"/>
          <w:szCs w:val="28"/>
        </w:rPr>
        <w:t xml:space="preserve">第二阶段：20__年5月3日――6月28日，县职校组织招生教师深入各乡镇进行宣传。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2、建立我校中职招生工作网。各乡镇要配合县职校搞好招生宣传工作，为县职校提供便利条件。职校要把各种宣传资料、图片、标语等分发或是张贴到各中学。</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况，统计高中阶段录取情况，与县职校共同做好最后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4、严肃招生纪律，规范招生行为。严格按照教育局关于中职招生的文件精神，对学生进行宣传，杜绝一切违规的招生行为。实行责任追究制和一票否决制。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5、分解任务，加强考核。由领导小组把中职招生任务分解到每个教师，同时制定考核细则，把中职招生工作与教师的业务考核挂钩，调动全体教师的积极性。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第三阶段：9月30日前，统计中职招生任务完成情况。全面做好新生入学工作。分阶段召开中职招生结账会，谈经验、查原因、上措施、保任务。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集体参观出现波动或负面影响;主动与职业中学联系，请往届就读中职校友来母校现身说法，更好更实际地解答学生的疑虑，营造浓厚的氛围，形成辐射效应，实现以生招生。近段时间来，各初中生源学校组织到市职中参观的队伍络绎不绝，生源学校与职中保持了良好的互动合作关系，使就读我校越来越成为广大初中毕业生的理想之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5、声誉的下滑。生源是学校生存的条件，而声誉是发展的基础。而好的声誉形成并非一蹴而就。“重身份、轻技术”的传统教育观念一直影响职业教育的社会地位。中职学校招生教师都会在招生中体会到现在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3、强化招生机制，明确招生责任。全校师生全体动员，力争圆满完成今年招生任务。</w:t>
      </w:r>
    </w:p>
    <w:p>
      <w:pPr>
        <w:ind w:left="0" w:right="0" w:firstLine="560"/>
        <w:spacing w:before="450" w:after="450" w:line="312" w:lineRule="auto"/>
      </w:pPr>
      <w:r>
        <w:rPr>
          <w:rFonts w:ascii="宋体" w:hAnsi="宋体" w:eastAsia="宋体" w:cs="宋体"/>
          <w:color w:val="000"/>
          <w:sz w:val="28"/>
          <w:szCs w:val="28"/>
        </w:rPr>
        <w:t xml:space="preserve">2024年招生办工作总结范文 篇8</w:t>
      </w:r>
    </w:p>
    <w:p>
      <w:pPr>
        <w:ind w:left="0" w:right="0" w:firstLine="560"/>
        <w:spacing w:before="450" w:after="450" w:line="312" w:lineRule="auto"/>
      </w:pPr>
      <w:r>
        <w:rPr>
          <w:rFonts w:ascii="宋体" w:hAnsi="宋体" w:eastAsia="宋体" w:cs="宋体"/>
          <w:color w:val="000"/>
          <w:sz w:val="28"/>
          <w:szCs w:val="28"/>
        </w:rPr>
        <w:t xml:space="preserve">凯程驾校招生工作总结 凯程驾校招生工作总结20xx 年是中国规划开渠之年， 也是我驾校的开办以来首批 学员结业之年、也是我校教育面临新的形势和新的挑战的一年、也是 我校学管工作承前启后、开创新局面的重要的一年。在驾校领导的正 确领导下，学管工作坚持以教学为中心，以提高学员素质为目的，全 体学管人员立足本职工作，发扬无私奉献、开拓创新、锐意进取的精 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驾校是道路交通安全的摇篮,作为一名驾校工作者,我肩负着为社 会培养高素质驾驶员的重任。在本阶段的招生工作中,我从实践和理 论等方面不断提高自身素质和能力,现将本阶段招生工作总结如下</w:t>
      </w:r>
    </w:p>
    <w:p>
      <w:pPr>
        <w:ind w:left="0" w:right="0" w:firstLine="560"/>
        <w:spacing w:before="450" w:after="450" w:line="312" w:lineRule="auto"/>
      </w:pPr>
      <w:r>
        <w:rPr>
          <w:rFonts w:ascii="宋体" w:hAnsi="宋体" w:eastAsia="宋体" w:cs="宋体"/>
          <w:color w:val="000"/>
          <w:sz w:val="28"/>
          <w:szCs w:val="28"/>
        </w:rPr>
        <w:t xml:space="preserve">在实践上，我们重视方法上的创新，将提高驾校知名度与扩大招 生途径相结合，用最敏锐的目光捕捉最新的市场，从专业的角度分析 未来客户，切实考虑到潜在客户的需要，以及客户变化的方向，极力 适应市场的变化，在全市范围内做出最大的宣传、最快的反应。</w:t>
      </w:r>
    </w:p>
    <w:p>
      <w:pPr>
        <w:ind w:left="0" w:right="0" w:firstLine="560"/>
        <w:spacing w:before="450" w:after="450" w:line="312" w:lineRule="auto"/>
      </w:pPr>
      <w:r>
        <w:rPr>
          <w:rFonts w:ascii="宋体" w:hAnsi="宋体" w:eastAsia="宋体" w:cs="宋体"/>
          <w:color w:val="000"/>
          <w:sz w:val="28"/>
          <w:szCs w:val="28"/>
        </w:rPr>
        <w:t xml:space="preserve">一、挖掘潜在客户，面向更多人群 在以往的招生工作中，我们更多注重的是白领一族，以及一些中 高薪阶层，这种招生重点在曾经的确给我们带来了较大的经济利益， 然而，随着面向中高薪阶层的市场不断饱和，此种市场的占有率不断 均衡，开辟并扩大新市场就成为我们的主要任务。</w:t>
      </w:r>
    </w:p>
    <w:p>
      <w:pPr>
        <w:ind w:left="0" w:right="0" w:firstLine="560"/>
        <w:spacing w:before="450" w:after="450" w:line="312" w:lineRule="auto"/>
      </w:pPr>
      <w:r>
        <w:rPr>
          <w:rFonts w:ascii="宋体" w:hAnsi="宋体" w:eastAsia="宋体" w:cs="宋体"/>
          <w:color w:val="000"/>
          <w:sz w:val="28"/>
          <w:szCs w:val="28"/>
        </w:rPr>
        <w:t xml:space="preserve">我们发现，随着中国教育事业的不断发展，个人、家庭对教育也 不断重视，因此驾校的学生市场急剧扩大，而本次我们招生的对象， 在面向全体阶层的基础上，适当性的偏向、重视农村市场。我们的校 园招生工作组深入各大乡镇、农村，向农民宣传了技能在当今社会的 重要性，介绍了驾驶技能对今后工作、生活的帮助，以及驾驶证在就 业时的用途等， 用有效的方法， 极大的提高了农民学习驾驶的积极性， 使更多的潜在农民客户成为我驾校的学员， 从而极大的扩大了我校的 招生对象。</w:t>
      </w:r>
    </w:p>
    <w:p>
      <w:pPr>
        <w:ind w:left="0" w:right="0" w:firstLine="560"/>
        <w:spacing w:before="450" w:after="450" w:line="312" w:lineRule="auto"/>
      </w:pPr>
      <w:r>
        <w:rPr>
          <w:rFonts w:ascii="宋体" w:hAnsi="宋体" w:eastAsia="宋体" w:cs="宋体"/>
          <w:color w:val="000"/>
          <w:sz w:val="28"/>
          <w:szCs w:val="28"/>
        </w:rPr>
        <w:t xml:space="preserve">二、创新宣传方式，改革传统局限 本阶段在招生工作改变了传统的仅仅依靠店面宣传等单一方式， 而是将点面结合、形成一张有重点、多核心、覆盖广的招生宣传网。</w:t>
      </w:r>
    </w:p>
    <w:p>
      <w:pPr>
        <w:ind w:left="0" w:right="0" w:firstLine="560"/>
        <w:spacing w:before="450" w:after="450" w:line="312" w:lineRule="auto"/>
      </w:pPr>
      <w:r>
        <w:rPr>
          <w:rFonts w:ascii="宋体" w:hAnsi="宋体" w:eastAsia="宋体" w:cs="宋体"/>
          <w:color w:val="000"/>
          <w:sz w:val="28"/>
          <w:szCs w:val="28"/>
        </w:rPr>
        <w:t xml:space="preserve">我们通过发展下级代理， 利用宣传广告单和低廉的劳动力成本为主要 方式，旨在用过广告宣传把我驾校的服务推销给更多的潜在客户，让 我们的学车信息随处可见、真实可信，让更多的人选择我们的驾校， 来完成自己的学车理想。</w:t>
      </w:r>
    </w:p>
    <w:p>
      <w:pPr>
        <w:ind w:left="0" w:right="0" w:firstLine="560"/>
        <w:spacing w:before="450" w:after="450" w:line="312" w:lineRule="auto"/>
      </w:pPr>
      <w:r>
        <w:rPr>
          <w:rFonts w:ascii="宋体" w:hAnsi="宋体" w:eastAsia="宋体" w:cs="宋体"/>
          <w:color w:val="000"/>
          <w:sz w:val="28"/>
          <w:szCs w:val="28"/>
        </w:rPr>
        <w:t xml:space="preserve">通过这些途径和方法，我们打破了时间和空间的限制，可以在市 内和各乡镇招收到满意的学员数量， 摆脱了仅仅依靠店面宣传的地方 局限性，和上下班的时间局限性。</w:t>
      </w:r>
    </w:p>
    <w:p>
      <w:pPr>
        <w:ind w:left="0" w:right="0" w:firstLine="560"/>
        <w:spacing w:before="450" w:after="450" w:line="312" w:lineRule="auto"/>
      </w:pPr>
      <w:r>
        <w:rPr>
          <w:rFonts w:ascii="宋体" w:hAnsi="宋体" w:eastAsia="宋体" w:cs="宋体"/>
          <w:color w:val="000"/>
          <w:sz w:val="28"/>
          <w:szCs w:val="28"/>
        </w:rPr>
        <w:t xml:space="preserve">在理论上， 我们坚持我校一贯的基本原则， 追求更高的服务理念， 确实以学员的发展为工作出发点，以提高我校的成绩为工作目标，将 我校打造成为既追求经济上的效益，又兼顾社会上的公益，保证我们 的宣传和外校的实质想统一，保持较高的考试通过率和学员的满意 度，确保从我校结业的学员成为优秀的交通者，使成为同行中的先进 者。</w:t>
      </w:r>
    </w:p>
    <w:p>
      <w:pPr>
        <w:ind w:left="0" w:right="0" w:firstLine="560"/>
        <w:spacing w:before="450" w:after="450" w:line="312" w:lineRule="auto"/>
      </w:pPr>
      <w:r>
        <w:rPr>
          <w:rFonts w:ascii="宋体" w:hAnsi="宋体" w:eastAsia="宋体" w:cs="宋体"/>
          <w:color w:val="000"/>
          <w:sz w:val="28"/>
          <w:szCs w:val="28"/>
        </w:rPr>
        <w:t xml:space="preserve">一、注重理论知识,坚持与时俱进 我校全体工作人员学习新的道路交通安全法规和驾驶技能， 不断 充实自己。工作、宣传中，不仅向学生传授驾驶技能，而且对其进道 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二、坚持质量兴校，理论联系实际 我们一贯坚持质量兴校的原则，认真执行教学计划，理论联系实 际，不断研究招生工作的方法，改进招生手段，在阶段性的招生工作 中取得优异成绩，并受到了校领导和全体员工的好评，保证了教学工 作的正常开展，开创了较高的市场占有率。</w:t>
      </w:r>
    </w:p>
    <w:p>
      <w:pPr>
        <w:ind w:left="0" w:right="0" w:firstLine="560"/>
        <w:spacing w:before="450" w:after="450" w:line="312" w:lineRule="auto"/>
      </w:pPr>
      <w:r>
        <w:rPr>
          <w:rFonts w:ascii="宋体" w:hAnsi="宋体" w:eastAsia="宋体" w:cs="宋体"/>
          <w:color w:val="000"/>
          <w:sz w:val="28"/>
          <w:szCs w:val="28"/>
        </w:rPr>
        <w:t xml:space="preserve">三、加强部门合作，讲究交流统一 本着 客户至上，以人为本 的宗旨，为配合因材施教，把握学 员的思想情绪，了解每位学员的要求特点，扬长避短，调动和引导学 员的积极性，我们在招生之时，就做好了一系列的调查与交流，充分 想客户之所想，急客户之所急，与教练配合，向教练讲述每位学员的 特点和需要。在我们和教练的共同配合下，在学员的不断努力下，我 们不仅在教学成果有了可喜的成绩， 面且在学员中和社会上形成很好 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工作中,我与同事和谐相处,互相学习和促进,受到了校领导和客 户、学员的一致好评。在今后的工作中,我仍将努力学习业务知识,提 高教学质量,敬业爱岗,立足本职工作,为社会和单位的发展做出自己 应尽的贡献.</w:t>
      </w:r>
    </w:p>
    <w:p>
      <w:pPr>
        <w:ind w:left="0" w:right="0" w:firstLine="560"/>
        <w:spacing w:before="450" w:after="450" w:line="312" w:lineRule="auto"/>
      </w:pPr>
      <w:r>
        <w:rPr>
          <w:rFonts w:ascii="宋体" w:hAnsi="宋体" w:eastAsia="宋体" w:cs="宋体"/>
          <w:color w:val="000"/>
          <w:sz w:val="28"/>
          <w:szCs w:val="28"/>
        </w:rPr>
        <w:t xml:space="preserve">2024年招生办工作总结范文 篇9</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质量一年。</w:t>
      </w:r>
    </w:p>
    <w:p>
      <w:pPr>
        <w:ind w:left="0" w:right="0" w:firstLine="560"/>
        <w:spacing w:before="450" w:after="450" w:line="312" w:lineRule="auto"/>
      </w:pPr>
      <w:r>
        <w:rPr>
          <w:rFonts w:ascii="宋体" w:hAnsi="宋体" w:eastAsia="宋体" w:cs="宋体"/>
          <w:color w:val="000"/>
          <w:sz w:val="28"/>
          <w:szCs w:val="28"/>
        </w:rPr>
        <w:t xml:space="preserve">2024年招生办工作总结范文 篇10</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2024-09-20T15:47:58+08:00</dcterms:created>
  <dcterms:modified xsi:type="dcterms:W3CDTF">2024-09-20T15:47:58+08:00</dcterms:modified>
</cp:coreProperties>
</file>

<file path=docProps/custom.xml><?xml version="1.0" encoding="utf-8"?>
<Properties xmlns="http://schemas.openxmlformats.org/officeDocument/2006/custom-properties" xmlns:vt="http://schemas.openxmlformats.org/officeDocument/2006/docPropsVTypes"/>
</file>