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2024年镇林业工作总结(必备20篇)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镇林业工作总结1xx乡******府高度重视农业工作，成立了农业工作组织领导机构，由***书记郭胜先任组长，管农业的乡长马健为副组长，农技员蒋家元，畜牧站站长孟定华，农经统计员李志贵，会计杨文博，以及村三职干部为成员的农业工作领导小...</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w:t>
      </w:r>
    </w:p>
    <w:p>
      <w:pPr>
        <w:ind w:left="0" w:right="0" w:firstLine="560"/>
        <w:spacing w:before="450" w:after="450" w:line="312" w:lineRule="auto"/>
      </w:pPr>
      <w:r>
        <w:rPr>
          <w:rFonts w:ascii="宋体" w:hAnsi="宋体" w:eastAsia="宋体" w:cs="宋体"/>
          <w:color w:val="000"/>
          <w:sz w:val="28"/>
          <w:szCs w:val="28"/>
        </w:rPr>
        <w:t xml:space="preserve">xx乡******府高度重视农业工作，成立了农业工作组织领导机构，由***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&gt;二、推进农业适应规模经营</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&gt;三、 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&gt;四、 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工作。全面开展水稻稻飞虱防治工作。及时做好林木病虫监测点查报。我乡绿化面积，苗木保存率和成活率居全县之首，全县绿化造林现场会在我乡召开，受到县局领导的充分肯定。及时完成畜禽各项防***任务，防止***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检查。宣传***在农村的方针***策、法规。配合县有关部门进行农业***，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20_年镇林业工作总结2</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20_年镇林业工作总结3</w:t>
      </w:r>
    </w:p>
    <w:p>
      <w:pPr>
        <w:ind w:left="0" w:right="0" w:firstLine="560"/>
        <w:spacing w:before="450" w:after="450" w:line="312" w:lineRule="auto"/>
      </w:pPr>
      <w:r>
        <w:rPr>
          <w:rFonts w:ascii="宋体" w:hAnsi="宋体" w:eastAsia="宋体" w:cs="宋体"/>
          <w:color w:val="000"/>
          <w:sz w:val="28"/>
          <w:szCs w:val="28"/>
        </w:rPr>
        <w:t xml:space="preserve">20x年，我镇在县林业局和镇委、政府的正确领导和支持下，以_理论、三个代表重要思想、科学发展观为指导。深入贯彻、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年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x、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20_年镇林业工作总结4</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4、完成情况。我镇共有林地面积万亩，这次集体林地林木产权改革面积达万亩，其中自留山万亩，生态公益林面积x万亩，责任山面积x万亩，这次共完成林改面积x亩，完成总面积的x%，发证面积x亩，完成x%。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20_年镇林业工作总结5</w:t>
      </w:r>
    </w:p>
    <w:p>
      <w:pPr>
        <w:ind w:left="0" w:right="0" w:firstLine="560"/>
        <w:spacing w:before="450" w:after="450" w:line="312" w:lineRule="auto"/>
      </w:pPr>
      <w:r>
        <w:rPr>
          <w:rFonts w:ascii="宋体" w:hAnsi="宋体" w:eastAsia="宋体" w:cs="宋体"/>
          <w:color w:val="000"/>
          <w:sz w:val="28"/>
          <w:szCs w:val="28"/>
        </w:rPr>
        <w:t xml:space="preserve">转眼之间，三个月的实习期已经结束，回顾这三个月的实习工作，感触很深，收获颇丰。这三个月，在领导和同事们的悉心关怀和指导下，通过我自身的不懈努力，我学到了人生难得的工作经验和社会见识。我将从以下几个方面总结林业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林业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三个月的实习工作中给我最大的感触就是:</w:t>
      </w:r>
    </w:p>
    <w:p>
      <w:pPr>
        <w:ind w:left="0" w:right="0" w:firstLine="560"/>
        <w:spacing w:before="450" w:after="450" w:line="312" w:lineRule="auto"/>
      </w:pPr>
      <w:r>
        <w:rPr>
          <w:rFonts w:ascii="宋体" w:hAnsi="宋体" w:eastAsia="宋体" w:cs="宋体"/>
          <w:color w:val="000"/>
          <w:sz w:val="28"/>
          <w:szCs w:val="28"/>
        </w:rPr>
        <w:t xml:space="preserve">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林业技术岗位工作的实际情况，认真学习的林业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林业技术岗位工作中我都本着认真负责的态度去对待每项工作。虽然开始由于经验不足和认识不够，觉得在林业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林业技术岗位工作的情况有了一个比较系统、全面的认知和了解。根据林业技术岗位工作的实际情况，结合自身的优势，把握工作的重点和难点，尽心尽力完成林业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林业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存在的问题。几个月来，我虽然努力做了一些工作，但距离领导的要求还有不小差距，如理论水平、工作能力上还有待进一步提高，对林业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20_年镇林业工作总结6</w:t>
      </w:r>
    </w:p>
    <w:p>
      <w:pPr>
        <w:ind w:left="0" w:right="0" w:firstLine="560"/>
        <w:spacing w:before="450" w:after="450" w:line="312" w:lineRule="auto"/>
      </w:pPr>
      <w:r>
        <w:rPr>
          <w:rFonts w:ascii="宋体" w:hAnsi="宋体" w:eastAsia="宋体" w:cs="宋体"/>
          <w:color w:val="000"/>
          <w:sz w:val="28"/>
          <w:szCs w:val="28"/>
        </w:rPr>
        <w:t xml:space="preserve">20xx年，是一个困难多、压力大的年份。一年来，面对年初h7n9流感疫情和不良气候条件的严重影响， 以及农业水环境治理、农村确权赋权改革等严峻挑战，全市农业系统上下紧紧围绕加快发展现代农业的主线，全面落实“十二五”现代农业发展规划，扎实推进农业农村改革，全力以赴稳增长、保安全、促转型，全市农业农村经济运行呈现稳中有进、稳中体质、稳中增效的`态势。</w:t>
      </w:r>
    </w:p>
    <w:p>
      <w:pPr>
        <w:ind w:left="0" w:right="0" w:firstLine="560"/>
        <w:spacing w:before="450" w:after="450" w:line="312" w:lineRule="auto"/>
      </w:pPr>
      <w:r>
        <w:rPr>
          <w:rFonts w:ascii="宋体" w:hAnsi="宋体" w:eastAsia="宋体" w:cs="宋体"/>
          <w:color w:val="000"/>
          <w:sz w:val="28"/>
          <w:szCs w:val="28"/>
        </w:rPr>
        <w:t xml:space="preserve">农作物生产获得好收成。粮食生产稳中有升。受夏季低温寡照影响，今年粮食产量明显低于常年水平，但与去年相比仍有所增加。预计全市粮食播种面积211。3万亩，基本与上年持平；粮食总产量84万吨左右，比上年增长4%。其中，春粮面积46。5万亩、产量10。2万吨，分别增长11。4%和3 %；晚稻面积100。8万亩、产量46。4万吨，基本与上年持平。蔬菜瓜果形势较好。全市蔬菜播种面积136。6万亩，总产量295。3万吨，普遍实现增产增收。</w:t>
      </w:r>
    </w:p>
    <w:p>
      <w:pPr>
        <w:ind w:left="0" w:right="0" w:firstLine="560"/>
        <w:spacing w:before="450" w:after="450" w:line="312" w:lineRule="auto"/>
      </w:pPr>
      <w:r>
        <w:rPr>
          <w:rFonts w:ascii="宋体" w:hAnsi="宋体" w:eastAsia="宋体" w:cs="宋体"/>
          <w:color w:val="000"/>
          <w:sz w:val="28"/>
          <w:szCs w:val="28"/>
        </w:rPr>
        <w:t xml:space="preserve">转型升级迈出新步伐。经营体制机制进一步创新，高效、生态现代农业快速发展，农业生产集约化、规模化、生态化程度不断提高。全市适度规模经营比重达到65%左右，亩均土地产出超过8000元，劳均农业增加值超过5。2万元。前三季度，全市农副产品出口16。2亿美元，其中出口10。8亿美元，同比增长4。1%，继续保持全省领先。鄞州、宁海、象山被评为省级生态循环农业示XX县，省级示范区达到8个，成为全省生态循环农业面积最大、类型最多的地市。</w:t>
      </w:r>
    </w:p>
    <w:p>
      <w:pPr>
        <w:ind w:left="0" w:right="0" w:firstLine="560"/>
        <w:spacing w:before="450" w:after="450" w:line="312" w:lineRule="auto"/>
      </w:pPr>
      <w:r>
        <w:rPr>
          <w:rFonts w:ascii="宋体" w:hAnsi="宋体" w:eastAsia="宋体" w:cs="宋体"/>
          <w:color w:val="000"/>
          <w:sz w:val="28"/>
          <w:szCs w:val="28"/>
        </w:rPr>
        <w:t xml:space="preserve">发展条件赢得新改善。政策环境持续改善，保障措施更加有力，农村改革不断深化。20xx年，市财政新增土地流转扶持资金3000万元、现代种业发展资金3000万元，市级以上财政经我局投入农业的近4亿元。新建标准化粮食生产功能区10。1万亩，现代农业园区项目40个，实施耕地质量提升 25万亩。政策性农业保险品种达到24个，惠及农户17。74万户，保额52。1亿元。新增股改村社1373个，超额完成省定任务。</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坚持抓进度与保质量并举，着力推进农业两区建设。坚持把“两区”建设作为现代农业建设的主战场，集聚资源要素，完善基础设施，提高装备水平，不断改善农业生产条件。20xx年新建标准化粮食生产功能区10。1万亩，其中我局承担的15个项目共3。33万亩已基本完成，共新建、修缮机耕路、进水沟和排水沟2。6万米、6。5万米和4。2万米。落实农业部万亩片15个，粮食“双千”示范方44个，尽管受不利气候条件影响，仍有35个高产示范方达到“双千”目标。新建现代农业园区项目40个、总面积4。7万亩，全年完成40个项目验收；另有2个现代农业综合区、2个示范区、5个精品园通过省级验收。</w:t>
      </w:r>
    </w:p>
    <w:p>
      <w:pPr>
        <w:ind w:left="0" w:right="0" w:firstLine="560"/>
        <w:spacing w:before="450" w:after="450" w:line="312" w:lineRule="auto"/>
      </w:pPr>
      <w:r>
        <w:rPr>
          <w:rFonts w:ascii="宋体" w:hAnsi="宋体" w:eastAsia="宋体" w:cs="宋体"/>
          <w:color w:val="000"/>
          <w:sz w:val="28"/>
          <w:szCs w:val="28"/>
        </w:rPr>
        <w:t xml:space="preserve">二是坚持抓治污与促转型并举，着力发展生态循环农业。以“五水共治”行动为契机，大力实施畜牧业污染治理、农业废弃物循环利用和“肥药双控”减量增效三大行动，加快推进畜牧业转型升级，积极开展省级生态循环农业示范创建，促进农业生态环境改善。全市累计关停搬迁养殖场（户）2512个，涉及生猪饲养量23万头，生态化治理改造规模养殖场1961家；落实沼液生态消纳地57万亩，新增沼液利用量30万吨，无害化处理沼液121万吨；推广测土配方施肥325万亩次，应用有机肥9万吨，实施病虫害统防统治40万亩，减少农药用量200余吨、化肥用量2500余吨。全市病死动物收集体系基本建成，5个县级病死动物无害化集中处理中心建设全面启动，其中奉化、宁海的项目已基本完工。</w:t>
      </w:r>
    </w:p>
    <w:p>
      <w:pPr>
        <w:ind w:left="0" w:right="0" w:firstLine="560"/>
        <w:spacing w:before="450" w:after="450" w:line="312" w:lineRule="auto"/>
      </w:pPr>
      <w:r>
        <w:rPr>
          <w:rFonts w:ascii="宋体" w:hAnsi="宋体" w:eastAsia="宋体" w:cs="宋体"/>
          <w:color w:val="000"/>
          <w:sz w:val="28"/>
          <w:szCs w:val="28"/>
        </w:rPr>
        <w:t xml:space="preserve">三是坚持抓主体和强服务并举，着力构建新型经营体系。以培育市场主体为导向，不断强化政策引导、技术支持、产销服务和规范管理，做大做强农业龙头企业、农民合作社和家庭农场，提高农业经营组织化水平。全市新增市级农业龙头企业17家，累计达到286家，有18家农业龙头企业实施了技术改造，投入资金8400余万元；新实施农民专业合作社提质工程项目18个，总投资1900余万元，全市农民专业合作社达到2483余家，入股社员4。9万个，带动农户33。9万户，其中市级示范性农民专业合作社122家 。新评选市级示范性家庭农场评选40家，家庭农场总数达到3297家，全面覆盖农林牧渔各业。全年组织各类主体参加国内外重要展会20余个，参展企业550余家（次），合同订单总额超过7亿元。</w:t>
      </w:r>
    </w:p>
    <w:p>
      <w:pPr>
        <w:ind w:left="0" w:right="0" w:firstLine="560"/>
        <w:spacing w:before="450" w:after="450" w:line="312" w:lineRule="auto"/>
      </w:pPr>
      <w:r>
        <w:rPr>
          <w:rFonts w:ascii="宋体" w:hAnsi="宋体" w:eastAsia="宋体" w:cs="宋体"/>
          <w:color w:val="000"/>
          <w:sz w:val="28"/>
          <w:szCs w:val="28"/>
        </w:rPr>
        <w:t xml:space="preserve">四是坚持抓创新和重推广并举，着力强化科技支撑能力。大力发展现代种业，积极开展科技下乡活动和基层农技培训，推广应用新型农作制度，不断提高农业科技贡献率。全市新建“甬优”系列杂交水稻制种基地面积5000亩、瓜菜类新品种展示示范平台5个、种畜禽育种平台2个，种畜禽育种平台累计达到8 个，引进农作物新品种243个，实施农科教结合项目45个，实现粮食“双千”面积6。7万亩，经济作物“万元地”面积30。1万亩。举办各类实用技术培训班200余期，培训农民3万余人次，培育科技示范户3700余户、基层农技指导员500余名，有371名大学生享受农业领域创业就业补助。全面完成118 个基层农业公共服务中心建设，基本实现涉农乡镇（街道）全覆盖。</w:t>
      </w:r>
    </w:p>
    <w:p>
      <w:pPr>
        <w:ind w:left="0" w:right="0" w:firstLine="560"/>
        <w:spacing w:before="450" w:after="450" w:line="312" w:lineRule="auto"/>
      </w:pPr>
      <w:r>
        <w:rPr>
          <w:rFonts w:ascii="宋体" w:hAnsi="宋体" w:eastAsia="宋体" w:cs="宋体"/>
          <w:color w:val="000"/>
          <w:sz w:val="28"/>
          <w:szCs w:val="28"/>
        </w:rPr>
        <w:t xml:space="preserve">五是坚持抓整治与严监管并举，着力提高农产品安全水平。突出抓好监测、预防、整治、执法等关键环节，开展农产品质量安全专项整治，全面实施农产品质量安全大整治“百日严打” 行动，加强农产品质量安全宣传，营造全社会齐抓共管的良好氛围。全市80%的出栏生猪通过准出自检，有120个基层农产品速测室免费向社会公众开放。全年共抽检农业投入品1019批次、农产品3519批次，立案查处农业违法案件118起，全年农产品质量总体合格率达到98% 以上，重大动物疫病免疫率和动物产地检疫率均达到100%。全年新增无公害农产品178个、绿色食品20个，无公害农产品总数达968个、产地面积180 万亩。</w:t>
      </w:r>
    </w:p>
    <w:p>
      <w:pPr>
        <w:ind w:left="0" w:right="0" w:firstLine="560"/>
        <w:spacing w:before="450" w:after="450" w:line="312" w:lineRule="auto"/>
      </w:pPr>
      <w:r>
        <w:rPr>
          <w:rFonts w:ascii="宋体" w:hAnsi="宋体" w:eastAsia="宋体" w:cs="宋体"/>
          <w:color w:val="000"/>
          <w:sz w:val="28"/>
          <w:szCs w:val="28"/>
        </w:rPr>
        <w:t xml:space="preserve">六是坚持抓改革与保稳定并举，着力激发农村发展活力。农村经济合作社股份合作制改革工作全面推进，在市委、市政府领导的高度重视和全市农经系统上下的共同努力下，全市新增村股份经济合作社1373个，圆满完成省定任务。农村土地承包经营制度进一步完善，土地流转稳步推进。市政府出台政策意见，加大对农村土地流转的扶持力度，我局和人民银行宁波支行联合制定农村土地经营权确权抵押贷款指导意见，进一步拓宽“三农”融资渠道。全年新增流转土地面积 2。8万亩，累计达到148万亩，占承包经营面积的64%。农村集体资产管理更加规范，新创建国家级“三资”管理规XX县1个、省级规XX县2个、市级标准化服务中心25个，村级财务公开形式更加多样，2/3以上村社实现网络实时监管，村级财务公开率达到100%。</w:t>
      </w:r>
    </w:p>
    <w:p>
      <w:pPr>
        <w:ind w:left="0" w:right="0" w:firstLine="560"/>
        <w:spacing w:before="450" w:after="450" w:line="312" w:lineRule="auto"/>
      </w:pPr>
      <w:r>
        <w:rPr>
          <w:rFonts w:ascii="宋体" w:hAnsi="宋体" w:eastAsia="宋体" w:cs="宋体"/>
          <w:color w:val="000"/>
          <w:sz w:val="28"/>
          <w:szCs w:val="28"/>
        </w:rPr>
        <w:t xml:space="preserve">七是坚持抓学习与提效率并举，着力提升干部队伍能力。深入开展十八届三中、四中全会精神专题学习活动，围绕农业中心工作，组织党员干部积极投身 “农产品质量安全保障年”、“农业重大项目推进年”和“农业科技下乡”等活动，积极主动配合市委巡视组做好巡视回访工作，做好整改落实情况报告。重视党风党纪教育，加强廉政建设，落实“一岗双责”，党员干部的主体意识和责任意识得到进一步加强，思想进一步解放，精神状态更加振奋，以更好的精神面貌投身现代农业建设。</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20_年镇林业工作总结7</w:t>
      </w:r>
    </w:p>
    <w:p>
      <w:pPr>
        <w:ind w:left="0" w:right="0" w:firstLine="560"/>
        <w:spacing w:before="450" w:after="450" w:line="312" w:lineRule="auto"/>
      </w:pPr>
      <w:r>
        <w:rPr>
          <w:rFonts w:ascii="宋体" w:hAnsi="宋体" w:eastAsia="宋体" w:cs="宋体"/>
          <w:color w:val="000"/>
          <w:sz w:val="28"/>
          <w:szCs w:val="28"/>
        </w:rPr>
        <w:t xml:space="preserve">20xx年，我镇林业工作在镇***、***府的领导下，在林业局的具体指导下，认真贯彻***中央、***《关于加强林业发展的决定》以及县委、县***府和县林业局的目标任务，严格执行林业的各项方针、***策、法律、法规，认真做好现有林资源各方面的管理，加大林经结构调整力度，促进林业生产不断持续发展，林业生产和管理取得了一定的成效，努力为全面推进建设小康社会，抓好我镇林业各方面工作。现把20xx年的林业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20xx年林业工作安排意见》，成立了以******一把手为组长的林业工作领导小组，明确了全年工作思路，制定了考核办法，落实了各村全年的目标任务，做到林业工作认识到位、责任到位、***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&gt;四、加强退耕还林的管护工作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我镇20xx年退耕还林生态林2228、3亩代表全县接受了国家林业厅、省林业厅的检查验收，受到好评。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按县财***局、林业局的统一安排，1月底将全镇20xx年退耕还林资金593971、5元全部兑现给退耕还林农户。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w:t>
      </w:r>
    </w:p>
    <w:p>
      <w:pPr>
        <w:ind w:left="0" w:right="0" w:firstLine="560"/>
        <w:spacing w:before="450" w:after="450" w:line="312" w:lineRule="auto"/>
      </w:pPr>
      <w:r>
        <w:rPr>
          <w:rFonts w:ascii="宋体" w:hAnsi="宋体" w:eastAsia="宋体" w:cs="宋体"/>
          <w:color w:val="000"/>
          <w:sz w:val="28"/>
          <w:szCs w:val="28"/>
        </w:rPr>
        <w:t xml:space="preserve">以《关于做好20xx年森林防火的通知》文件的要求，落实了值班人员，加大源头管理，组建森林防火队伍20人，分别由林地所在地的村主任负责，还配有一定人数的基干民兵加入，采取***府由镇长负责，各村由村主任负责，为使防火工作落到实处，镇***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&gt;八、做好了其它各方面的工作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20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认真开展以实践“三个代表”重要思想为主要内容的活动，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20_年镇林业工作总结8</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和xx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2、今年3月份，在镇***、xx的领导下，各部门单位工作人员到合理村的岩鹰坑进行义务植树，共栽植苗木5000余株。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&gt;二、xx抓森林防火工作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2、张贴防火宣传标语两百张，发动宣传车2次到各村进行森林防火宣传，建立永久xx防火标语四处，竖立标语牌12块，并对学生家长写了一封森林防火宣传教育信。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4、镇xx领导，驻村干部，林业站工作人员布置了防火值班安排表，规定必须按时值班，并保xx通讯通畅，及时填写值班记录。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xx案件及时了解，调解到位。生态公益林补助按***策补偿标准，按规划受益群众，全面落实到人，发放到位，无xx现象。</w:t>
      </w:r>
    </w:p>
    <w:p>
      <w:pPr>
        <w:ind w:left="0" w:right="0" w:firstLine="560"/>
        <w:spacing w:before="450" w:after="450" w:line="312" w:lineRule="auto"/>
      </w:pPr>
      <w:r>
        <w:rPr>
          <w:rFonts w:ascii="宋体" w:hAnsi="宋体" w:eastAsia="宋体" w:cs="宋体"/>
          <w:color w:val="000"/>
          <w:sz w:val="28"/>
          <w:szCs w:val="28"/>
        </w:rPr>
        <w:t xml:space="preserve">&gt;四、加强林***管理，确保森林资源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xx材的厂场进行了罚款。同时向他们强调了林业***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2、建立了群众来电来访登记台帐，做到有事必回复，有问题必处理，同时对举报人员适当奖励，调动了群众护林的积极xx，形成林业由群众共管的局面。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3、做好伐前设计、伐中监督、伐后验收工作，以生态公益林为重点，全面进行了伐后验收。对发现的问题做了及时处罚，xx醒了滥砍乱伐人员，更有效地保护了森林资源。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xx的文件，学习文件内容，体会文件精神；另一方面，根据文件，布置工作任务，根据计划，安排当前工作。今年，县林业局组织各单位工作人员进行了xx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20_年镇林业工作总结9</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w:t>
      </w:r>
    </w:p>
    <w:p>
      <w:pPr>
        <w:ind w:left="0" w:right="0" w:firstLine="560"/>
        <w:spacing w:before="450" w:after="450" w:line="312" w:lineRule="auto"/>
      </w:pPr>
      <w:r>
        <w:rPr>
          <w:rFonts w:ascii="宋体" w:hAnsi="宋体" w:eastAsia="宋体" w:cs="宋体"/>
          <w:color w:val="000"/>
          <w:sz w:val="28"/>
          <w:szCs w:val="28"/>
        </w:rPr>
        <w:t xml:space="preserve">二是防治所需机械严重不足，目前我县可用的机动喷雾机只有十五台，绝大多数乡镇只能采用手摇式喷雾器施药,防治进度较慢,防治效果不如机动喷雾机好又增加防治成本。</w:t>
      </w:r>
    </w:p>
    <w:p>
      <w:pPr>
        <w:ind w:left="0" w:right="0" w:firstLine="560"/>
        <w:spacing w:before="450" w:after="450" w:line="312" w:lineRule="auto"/>
      </w:pPr>
      <w:r>
        <w:rPr>
          <w:rFonts w:ascii="宋体" w:hAnsi="宋体" w:eastAsia="宋体" w:cs="宋体"/>
          <w:color w:val="000"/>
          <w:sz w:val="28"/>
          <w:szCs w:val="28"/>
        </w:rPr>
        <w:t xml:space="preserve">三是在蜀柏毒蛾越冬代施药防治期内雨水较多，也是影响防治进度和防治效果的又一重要原因。</w:t>
      </w:r>
    </w:p>
    <w:p>
      <w:pPr>
        <w:ind w:left="0" w:right="0" w:firstLine="560"/>
        <w:spacing w:before="450" w:after="450" w:line="312" w:lineRule="auto"/>
      </w:pPr>
      <w:r>
        <w:rPr>
          <w:rFonts w:ascii="宋体" w:hAnsi="宋体" w:eastAsia="宋体" w:cs="宋体"/>
          <w:color w:val="000"/>
          <w:sz w:val="28"/>
          <w:szCs w:val="28"/>
        </w:rPr>
        <w:t xml:space="preserve">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20_年镇林业工作总结10</w:t>
      </w:r>
    </w:p>
    <w:p>
      <w:pPr>
        <w:ind w:left="0" w:right="0" w:firstLine="560"/>
        <w:spacing w:before="450" w:after="450" w:line="312" w:lineRule="auto"/>
      </w:pPr>
      <w:r>
        <w:rPr>
          <w:rFonts w:ascii="宋体" w:hAnsi="宋体" w:eastAsia="宋体" w:cs="宋体"/>
          <w:color w:val="000"/>
          <w:sz w:val="28"/>
          <w:szCs w:val="28"/>
        </w:rPr>
        <w:t xml:space="preserve">x林业站在xx镇党委政府和区林业局的正确领导下,在各村居广大干群的大力支持下,以全面深入学习实践科学发展观活动为契机,牢记为民服务的宗旨,认真贯彻落实镇党委政府和区林业局的各项工作部署,圆满完成各项工作任务,现将我站20xx年各项工作回顾和20xx年工作谋划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20xx年全面完成115亩的春季造林任务，完成退耕还林后续产业项目补植补造117亩、竹林培育亩，完成雪灾生态修复项目补植亩、补造100亩，义务植树1万株。协助镇政府在山岔村方苏杨道路开展了植树造林大会战活动，认真开展退耕还林秋季检查验收工作，确保及时兑现国家政策补助。</w:t>
      </w:r>
    </w:p>
    <w:p>
      <w:pPr>
        <w:ind w:left="0" w:right="0" w:firstLine="560"/>
        <w:spacing w:before="450" w:after="450" w:line="312" w:lineRule="auto"/>
      </w:pPr>
      <w:r>
        <w:rPr>
          <w:rFonts w:ascii="宋体" w:hAnsi="宋体" w:eastAsia="宋体" w:cs="宋体"/>
          <w:color w:val="000"/>
          <w:sz w:val="28"/>
          <w:szCs w:val="28"/>
        </w:rPr>
        <w:t xml:space="preserve">2、开展了全镇森林质量提升行动总体规划编制上报工作，申报山岔村和芳村村为全区竹业提升行动示范村，在镇政府的统一组织下于8月份带领各村居负责同志和竹业示范基地负责人到浙江安吉县进行考察学习。邀请区林业局科教科技术专家在竹业示范村开展了技术培训工作。同时开展了全镇茶园规划摸底调查工作，全镇共规划上报新建茶园面积1510亩。</w:t>
      </w:r>
    </w:p>
    <w:p>
      <w:pPr>
        <w:ind w:left="0" w:right="0" w:firstLine="560"/>
        <w:spacing w:before="450" w:after="450" w:line="312" w:lineRule="auto"/>
      </w:pPr>
      <w:r>
        <w:rPr>
          <w:rFonts w:ascii="宋体" w:hAnsi="宋体" w:eastAsia="宋体" w:cs="宋体"/>
          <w:color w:val="000"/>
          <w:sz w:val="28"/>
          <w:szCs w:val="28"/>
        </w:rPr>
        <w:t xml:space="preserve">3、森林防火工作严格实行镇域内全年全天侯禁止一切野外用火，加大督查巡查力度，规范专职护林员队伍管理，全方位开展森林防火宣传，开展扑火应急小分队和专职护林员培训工作，不断创新森林防火工作新举措，截止目前全镇未发生一起森林火灾，镇政府和镇林业站同时被评为20xx年秋冬季-20xx年春夏季黄山区森林防火先进单位。</w:t>
      </w:r>
    </w:p>
    <w:p>
      <w:pPr>
        <w:ind w:left="0" w:right="0" w:firstLine="560"/>
        <w:spacing w:before="450" w:after="450" w:line="312" w:lineRule="auto"/>
      </w:pPr>
      <w:r>
        <w:rPr>
          <w:rFonts w:ascii="宋体" w:hAnsi="宋体" w:eastAsia="宋体" w:cs="宋体"/>
          <w:color w:val="000"/>
          <w:sz w:val="28"/>
          <w:szCs w:val="28"/>
        </w:rPr>
        <w:t xml:space="preserve">4、不断加大林政管理工作力度，严格执行木竹采伐限额管理制度，规范村居毛竹采伐销售实行公开招标制度，加大山岔村林场雪压木清理工作的监管，现已完成全部清理任务，同时加强对公益林的管护，全年镇域内无林业案件发生。</w:t>
      </w:r>
    </w:p>
    <w:p>
      <w:pPr>
        <w:ind w:left="0" w:right="0" w:firstLine="560"/>
        <w:spacing w:before="450" w:after="450" w:line="312" w:lineRule="auto"/>
      </w:pPr>
      <w:r>
        <w:rPr>
          <w:rFonts w:ascii="宋体" w:hAnsi="宋体" w:eastAsia="宋体" w:cs="宋体"/>
          <w:color w:val="000"/>
          <w:sz w:val="28"/>
          <w:szCs w:val="28"/>
        </w:rPr>
        <w:t xml:space="preserve">5、认真开展预防松材线虫病宣传和春秋季普查工作，严格实行月报制度，对7、8月份来镇内发现的大量枯死松树，及时进行了取样送检，并发动各村居组织专业队伍进行集中清理，确保在11月底前全面完成清理任务。搞好林业有害生物防控工作，确保全镇森林资源安全。</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20xx年我站将以深入学习科学发展观活动精神为指导，不断开拓创新，在镇党委政府和区林业局的坚强领导下，不断规范内部管理，强化为民服务意识，认真做好以下工作：</w:t>
      </w:r>
    </w:p>
    <w:p>
      <w:pPr>
        <w:ind w:left="0" w:right="0" w:firstLine="560"/>
        <w:spacing w:before="450" w:after="450" w:line="312" w:lineRule="auto"/>
      </w:pPr>
      <w:r>
        <w:rPr>
          <w:rFonts w:ascii="宋体" w:hAnsi="宋体" w:eastAsia="宋体" w:cs="宋体"/>
          <w:color w:val="000"/>
          <w:sz w:val="28"/>
          <w:szCs w:val="28"/>
        </w:rPr>
        <w:t xml:space="preserve">1、全面完成20xx年区政府下达的100亩造林和 1141亩现有林培育工作任务，协助镇政府开展植树造林大会战活动，全面完成森林质量提升行动各项年度工作任务，督促退耕户及时进行补植，搞好幼林抚育检查验收工作，不断巩固林业重点工程成果，结合全省油茶产业发展工作会议精神，精心谋划全镇油茶产业发展项目。</w:t>
      </w:r>
    </w:p>
    <w:p>
      <w:pPr>
        <w:ind w:left="0" w:right="0" w:firstLine="560"/>
        <w:spacing w:before="450" w:after="450" w:line="312" w:lineRule="auto"/>
      </w:pPr>
      <w:r>
        <w:rPr>
          <w:rFonts w:ascii="宋体" w:hAnsi="宋体" w:eastAsia="宋体" w:cs="宋体"/>
          <w:color w:val="000"/>
          <w:sz w:val="28"/>
          <w:szCs w:val="28"/>
        </w:rPr>
        <w:t xml:space="preserve">2、森林防火工作继续常抓不懈，按照新《森林防火条例》的规定并结合我镇被区防火指挥部划为全年防火区的情况，继续严格实行村为主工作新机制，加大违规野外用火公开处理暴光力度，不断创新各种工作手段，切实提高森林防火工作管理水平，确保全镇20xx年无森林火灾发生。</w:t>
      </w:r>
    </w:p>
    <w:p>
      <w:pPr>
        <w:ind w:left="0" w:right="0" w:firstLine="560"/>
        <w:spacing w:before="450" w:after="450" w:line="312" w:lineRule="auto"/>
      </w:pPr>
      <w:r>
        <w:rPr>
          <w:rFonts w:ascii="宋体" w:hAnsi="宋体" w:eastAsia="宋体" w:cs="宋体"/>
          <w:color w:val="000"/>
          <w:sz w:val="28"/>
          <w:szCs w:val="28"/>
        </w:rPr>
        <w:t xml:space="preserve">3、严格执行木竹采伐限额管理制度，加大林政管理、林地管理、松材线虫病及林业有害生物防控工作力度，对发现的枯死松树督促村居及时清理下山。加强对公益林的管护，确保全镇森林资源安全。</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4、积极探索建立林业专业经济合作社，培育一批林业科技示范点，通过示范、引导、宣传等手段，不断提高林农的林业科技水平，促进广大林农增收。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20_年镇林业工作总结11</w:t>
      </w:r>
    </w:p>
    <w:p>
      <w:pPr>
        <w:ind w:left="0" w:right="0" w:firstLine="560"/>
        <w:spacing w:before="450" w:after="450" w:line="312" w:lineRule="auto"/>
      </w:pPr>
      <w:r>
        <w:rPr>
          <w:rFonts w:ascii="宋体" w:hAnsi="宋体" w:eastAsia="宋体" w:cs="宋体"/>
          <w:color w:val="000"/>
          <w:sz w:val="28"/>
          <w:szCs w:val="28"/>
        </w:rPr>
        <w:t xml:space="preserve">20xx年4月年即将结束，一月来在林业站领导及同仁们的帮助指导下，通过自己的努力，在思想上、业务工作水平上都有了很大的提高，圆满的完成了本月的工作、学习任务，并取得了一定的成绩。现将一月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林业站组织的***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&gt;二、强化责任、成立机构。</w:t>
      </w:r>
    </w:p>
    <w:p>
      <w:pPr>
        <w:ind w:left="0" w:right="0" w:firstLine="560"/>
        <w:spacing w:before="450" w:after="450" w:line="312" w:lineRule="auto"/>
      </w:pPr>
      <w:r>
        <w:rPr>
          <w:rFonts w:ascii="宋体" w:hAnsi="宋体" w:eastAsia="宋体" w:cs="宋体"/>
          <w:color w:val="000"/>
          <w:sz w:val="28"/>
          <w:szCs w:val="28"/>
        </w:rPr>
        <w:t xml:space="preserve">尖山乡成立了集体林权制度改革工作领导小组，下设领导小组办公室。要求各村、居委会也成立以村委会书记为组长的领导小组，负责开展好集体林权制度改革工作。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&gt;三、宣传发动、调查摸底。</w:t>
      </w:r>
    </w:p>
    <w:p>
      <w:pPr>
        <w:ind w:left="0" w:right="0" w:firstLine="560"/>
        <w:spacing w:before="450" w:after="450" w:line="312" w:lineRule="auto"/>
      </w:pPr>
      <w:r>
        <w:rPr>
          <w:rFonts w:ascii="宋体" w:hAnsi="宋体" w:eastAsia="宋体" w:cs="宋体"/>
          <w:color w:val="000"/>
          <w:sz w:val="28"/>
          <w:szCs w:val="28"/>
        </w:rPr>
        <w:t xml:space="preserve">各村通过动员会、座谈会、悬挂横幅、刷写标语等多种多样的形式，深入学习和广泛宣传，使集体林权制度改革会议精神喻户晓，深入人心。同时，工作专班及时认真地开展调查摸底工作，准确掌握并收集资料。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&gt;四、拟定方案、组织实施。</w:t>
      </w:r>
    </w:p>
    <w:p>
      <w:pPr>
        <w:ind w:left="0" w:right="0" w:firstLine="560"/>
        <w:spacing w:before="450" w:after="450" w:line="312" w:lineRule="auto"/>
      </w:pPr>
      <w:r>
        <w:rPr>
          <w:rFonts w:ascii="宋体" w:hAnsi="宋体" w:eastAsia="宋体" w:cs="宋体"/>
          <w:color w:val="000"/>
          <w:sz w:val="28"/>
          <w:szCs w:val="28"/>
        </w:rPr>
        <w:t xml:space="preserve">制定切实可行的村林改方案，报乡级林改工作领导小组审批。随后，按照方案要求，以村民小组为单位，成立林权界线踏勘组，会同拥有踏勘地块使用权的村民，现场确认四至界线，色绘四至***，详细记载四至界线及相关地地理位置，相邻各户签字认可后进行林权登记，严格规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&gt;五、加大科技培训力度。</w:t>
      </w:r>
    </w:p>
    <w:p>
      <w:pPr>
        <w:ind w:left="0" w:right="0" w:firstLine="560"/>
        <w:spacing w:before="450" w:after="450" w:line="312" w:lineRule="auto"/>
      </w:pPr>
      <w:r>
        <w:rPr>
          <w:rFonts w:ascii="宋体" w:hAnsi="宋体" w:eastAsia="宋体" w:cs="宋体"/>
          <w:color w:val="000"/>
          <w:sz w:val="28"/>
          <w:szCs w:val="28"/>
        </w:rPr>
        <w:t xml:space="preserve">提高群众科技水平我乡群众化素质低，对各种林木的管理较差，甚至不进行管理，针对这一情况，我适时举办科技培训，利用***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综上所述，一月来自己在工作岗位上做出了一些成绩，积累了一些经验，业务素质得到了一定的提高。下月我将再接再厉，争取更大的进步，为我乡林改工作跨越式发展做出自己的贡献。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20_年镇林业工作总结12</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林业事业，热爱本职工作，加强自我修养，时刻以党员的标准要求自己，以饱满的工作热情，扎实的工作作风，优异的工作业绩，得到了领导和同事的一致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宋体" w:hAnsi="宋体" w:eastAsia="宋体" w:cs="宋体"/>
          <w:color w:val="000"/>
          <w:sz w:val="28"/>
          <w:szCs w:val="28"/>
        </w:rPr>
        <w:t xml:space="preserve">&gt;三、来年工作安排</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20_年镇林业工作总结13</w:t>
      </w:r>
    </w:p>
    <w:p>
      <w:pPr>
        <w:ind w:left="0" w:right="0" w:firstLine="560"/>
        <w:spacing w:before="450" w:after="450" w:line="312" w:lineRule="auto"/>
      </w:pPr>
      <w:r>
        <w:rPr>
          <w:rFonts w:ascii="宋体" w:hAnsi="宋体" w:eastAsia="宋体" w:cs="宋体"/>
          <w:color w:val="000"/>
          <w:sz w:val="28"/>
          <w:szCs w:val="28"/>
        </w:rPr>
        <w:t xml:space="preserve">xxx年，我站在党委、政府的正确领导下，认真贯彻落实安全生产法律法规，进一步落实安全生产责任，加大联合执法的安全生产监管力度，按照“严查、严管、严处、严罚”的工作方针，扎实开展安全生产隐患排查治理，全镇安全生产形势保持持续稳定的态势。现将全年工作总结如下：</w:t>
      </w:r>
    </w:p>
    <w:p>
      <w:pPr>
        <w:ind w:left="0" w:right="0" w:firstLine="560"/>
        <w:spacing w:before="450" w:after="450" w:line="312" w:lineRule="auto"/>
      </w:pPr>
      <w:r>
        <w:rPr>
          <w:rFonts w:ascii="宋体" w:hAnsi="宋体" w:eastAsia="宋体" w:cs="宋体"/>
          <w:color w:val="000"/>
          <w:sz w:val="28"/>
          <w:szCs w:val="28"/>
        </w:rPr>
        <w:t xml:space="preserve">&gt;一、明晰部门职责，层层抓落实</w:t>
      </w:r>
    </w:p>
    <w:p>
      <w:pPr>
        <w:ind w:left="0" w:right="0" w:firstLine="560"/>
        <w:spacing w:before="450" w:after="450" w:line="312" w:lineRule="auto"/>
      </w:pPr>
      <w:r>
        <w:rPr>
          <w:rFonts w:ascii="宋体" w:hAnsi="宋体" w:eastAsia="宋体" w:cs="宋体"/>
          <w:color w:val="000"/>
          <w:sz w:val="28"/>
          <w:szCs w:val="28"/>
        </w:rPr>
        <w:t xml:space="preserve">一是严格落实安全生产责任制。镇政府分别与安委会成员单位、村（社区）、企业、签订了安全目标管理责任状，企业与各车间管理人员签订了安全管理责任书，企业与职工签订了劳动合同，层层签订责任状，安全生产目标任务得到层层分解，安全生产责任得到了层层落实，突出了安全生产工作的责任主体，明晰了安委办成员单位职责。</w:t>
      </w:r>
    </w:p>
    <w:p>
      <w:pPr>
        <w:ind w:left="0" w:right="0" w:firstLine="560"/>
        <w:spacing w:before="450" w:after="450" w:line="312" w:lineRule="auto"/>
      </w:pPr>
      <w:r>
        <w:rPr>
          <w:rFonts w:ascii="宋体" w:hAnsi="宋体" w:eastAsia="宋体" w:cs="宋体"/>
          <w:color w:val="000"/>
          <w:sz w:val="28"/>
          <w:szCs w:val="28"/>
        </w:rPr>
        <w:t xml:space="preserve">二是开展隐患治理企业自查自纠活动。各企业均按照安全隐患排查治理暂行规定，制定隐患排查治理制度，成立以法人代表为组长的排查工作机构，以开展隐患排查治理自查活动体现落实企业主体责任。全面动员广大职工开展“治理隐患、防范事故”的活动。</w:t>
      </w:r>
    </w:p>
    <w:p>
      <w:pPr>
        <w:ind w:left="0" w:right="0" w:firstLine="560"/>
        <w:spacing w:before="450" w:after="450" w:line="312" w:lineRule="auto"/>
      </w:pPr>
      <w:r>
        <w:rPr>
          <w:rFonts w:ascii="宋体" w:hAnsi="宋体" w:eastAsia="宋体" w:cs="宋体"/>
          <w:color w:val="000"/>
          <w:sz w:val="28"/>
          <w:szCs w:val="28"/>
        </w:rPr>
        <w:t xml:space="preserve">&gt;二、突出宣传教育，营造安全氛围</w:t>
      </w:r>
    </w:p>
    <w:p>
      <w:pPr>
        <w:ind w:left="0" w:right="0" w:firstLine="560"/>
        <w:spacing w:before="450" w:after="450" w:line="312" w:lineRule="auto"/>
      </w:pPr>
      <w:r>
        <w:rPr>
          <w:rFonts w:ascii="宋体" w:hAnsi="宋体" w:eastAsia="宋体" w:cs="宋体"/>
          <w:color w:val="000"/>
          <w:sz w:val="28"/>
          <w:szCs w:val="28"/>
        </w:rPr>
        <w:t xml:space="preserve">一是坚持安全工作例会制度。每月召开一次安全工作会，不定期召开企业法人代表安全专题会议，镇每季度召开一次安委会成员会议。通过各种会议，能及时贯彻落实上级工作要求，安排布置安全各项工作任务，了解掌握辖区内安全形势，从而更快速、更准确、更有效的落实各项监管措施。</w:t>
      </w:r>
    </w:p>
    <w:p>
      <w:pPr>
        <w:ind w:left="0" w:right="0" w:firstLine="560"/>
        <w:spacing w:before="450" w:after="450" w:line="312" w:lineRule="auto"/>
      </w:pPr>
      <w:r>
        <w:rPr>
          <w:rFonts w:ascii="宋体" w:hAnsi="宋体" w:eastAsia="宋体" w:cs="宋体"/>
          <w:color w:val="000"/>
          <w:sz w:val="28"/>
          <w:szCs w:val="28"/>
        </w:rPr>
        <w:t xml:space="preserve">二是制定了相关工作措施和工作方案。结合上级要求，镇政府先后下发了：《关于调整安全生产工作领导小组成员的通知》、《关于明确村（社区）安全监管人员的的通知》、明确了两个工作制度：《安监员分片包干制度》、《重大事故隐患报告制度》。建立了七类工作台帐：《生产经营单位基本情况台帐》、《安全生产检查整改台帐》、《重大事故隐患台帐》、《重大危险源监控检查台帐》等。</w:t>
      </w:r>
    </w:p>
    <w:p>
      <w:pPr>
        <w:ind w:left="0" w:right="0" w:firstLine="560"/>
        <w:spacing w:before="450" w:after="450" w:line="312" w:lineRule="auto"/>
      </w:pPr>
      <w:r>
        <w:rPr>
          <w:rFonts w:ascii="宋体" w:hAnsi="宋体" w:eastAsia="宋体" w:cs="宋体"/>
          <w:color w:val="000"/>
          <w:sz w:val="28"/>
          <w:szCs w:val="28"/>
        </w:rPr>
        <w:t xml:space="preserve">三是加强安全宣传教育培训工作。今年安全宣传月，我镇开展了集中咨询日活动，向企业发放宣传标语5000份，设立固定广告宣传牌28处。在4月份组织企业员工115人参加了职业病防治培训，组织248人参加了职业健康体检。5月份组织企业120余人开展了消防安全知识培训，9月份组织全镇工贸企业员工共500余人分三期进行了一次培训。</w:t>
      </w:r>
    </w:p>
    <w:p>
      <w:pPr>
        <w:ind w:left="0" w:right="0" w:firstLine="560"/>
        <w:spacing w:before="450" w:after="450" w:line="312" w:lineRule="auto"/>
      </w:pPr>
      <w:r>
        <w:rPr>
          <w:rFonts w:ascii="宋体" w:hAnsi="宋体" w:eastAsia="宋体" w:cs="宋体"/>
          <w:color w:val="000"/>
          <w:sz w:val="28"/>
          <w:szCs w:val="28"/>
        </w:rPr>
        <w:t xml:space="preserve">&gt;三、依法行政，部门联合执法</w:t>
      </w:r>
    </w:p>
    <w:p>
      <w:pPr>
        <w:ind w:left="0" w:right="0" w:firstLine="560"/>
        <w:spacing w:before="450" w:after="450" w:line="312" w:lineRule="auto"/>
      </w:pPr>
      <w:r>
        <w:rPr>
          <w:rFonts w:ascii="宋体" w:hAnsi="宋体" w:eastAsia="宋体" w:cs="宋体"/>
          <w:color w:val="000"/>
          <w:sz w:val="28"/>
          <w:szCs w:val="28"/>
        </w:rPr>
        <w:t xml:space="preserve">全年对108家生产经营单位开展了计划执法检查，排查各类安全隐患420余处。组织开展了校车安全、消防安全、住宅小区安全、食品安全、危险化学品非法储存、烟花爆竹打非、非煤矿山打非等专项行动。邀请专家对粉尘企业进行了粉尘防爆的专项检查。</w:t>
      </w:r>
    </w:p>
    <w:p>
      <w:pPr>
        <w:ind w:left="0" w:right="0" w:firstLine="560"/>
        <w:spacing w:before="450" w:after="450" w:line="312" w:lineRule="auto"/>
      </w:pPr>
      <w:r>
        <w:rPr>
          <w:rFonts w:ascii="宋体" w:hAnsi="宋体" w:eastAsia="宋体" w:cs="宋体"/>
          <w:color w:val="000"/>
          <w:sz w:val="28"/>
          <w:szCs w:val="28"/>
        </w:rPr>
        <w:t xml:space="preserve">一年来通过安委会各部门的密切配合，全镇上下的安全意识进一步得到了提高。各部门、各单位、各经营业主充分认识到安全生产工作的重要性，始终坚持了安全发展的理念不动摇，切实增强了做好安全生产工作的危机感、紧迫感、责任感和使命感，牢固树立了安全第一、预防为主、综合治理的思想。人民群众充分认识到安全事故的危害性，深刻理解了“关爱生命，关注安全”的社会文化氛围的重要性，能够自觉遵守有关安全管理规定，树立了安全生产是经济发展的生命线的理念，全民安全知识知晓率大大提高。</w:t>
      </w:r>
    </w:p>
    <w:p>
      <w:pPr>
        <w:ind w:left="0" w:right="0" w:firstLine="560"/>
        <w:spacing w:before="450" w:after="450" w:line="312" w:lineRule="auto"/>
      </w:pPr>
      <w:r>
        <w:rPr>
          <w:rFonts w:ascii="宋体" w:hAnsi="宋体" w:eastAsia="宋体" w:cs="宋体"/>
          <w:color w:val="000"/>
          <w:sz w:val="28"/>
          <w:szCs w:val="28"/>
        </w:rPr>
        <w:t xml:space="preserve">我站将在党委、政府的领导下，进一步解放思想，创新方法，求真务实，落实责任，强化措施，建立健全安全生产长效机制，更加扎实有效地把安全生产工作抓好抓实，为永安安全稳定发展作出应有的贡献。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20_年镇林业工作总结14</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府的正确领导下和上级业务部门的大力支持下，认真贯彻执行《植物检***条例》和《森林病虫害防治条例》，严格执行苗木“两证一签”制度，按照“国家级森林病虫鼠害中心测报点”和林业有害生物防治目标管理考核要求，全面开展检***、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府领导多次召开森防会议，研究安排部署林业有害生物防治，乡人民***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&gt;三、依法检***、严格把关</w:t>
      </w:r>
    </w:p>
    <w:p>
      <w:pPr>
        <w:ind w:left="0" w:right="0" w:firstLine="560"/>
        <w:spacing w:before="450" w:after="450" w:line="312" w:lineRule="auto"/>
      </w:pPr>
      <w:r>
        <w:rPr>
          <w:rFonts w:ascii="宋体" w:hAnsi="宋体" w:eastAsia="宋体" w:cs="宋体"/>
          <w:color w:val="000"/>
          <w:sz w:val="28"/>
          <w:szCs w:val="28"/>
        </w:rPr>
        <w:t xml:space="preserve">加强苗木检******力度，严把造林所用苗木的检***关，为防止危险性病虫传入我乡，根据春季造林苗木质量要求，做好苗木检***工作。在苗木检***过程中，我乡森防人员严格按照《林业植物检***人员检******行为规范》认真履行法定职责，认真执行森林植物检***技术规程和种苗“两证一签”，严格按法定程序办理各项检***事宜。坚决杜绝推托不检***的现象，对***苗、冻死苗、弱苗不予发证，未经检***或检***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20_年镇林业工作总结15</w:t>
      </w:r>
    </w:p>
    <w:p>
      <w:pPr>
        <w:ind w:left="0" w:right="0" w:firstLine="560"/>
        <w:spacing w:before="450" w:after="450" w:line="312" w:lineRule="auto"/>
      </w:pPr>
      <w:r>
        <w:rPr>
          <w:rFonts w:ascii="宋体" w:hAnsi="宋体" w:eastAsia="宋体" w:cs="宋体"/>
          <w:color w:val="000"/>
          <w:sz w:val="28"/>
          <w:szCs w:val="28"/>
        </w:rPr>
        <w:t xml:space="preserve">20xx年，我局在县委、县***府的坚强领导和市林业局的亲切关怀下，创新措施，扎实工作，顺利地完成了上级布置的各项目标任务，推动全县林业生态和林业产业实现了又好又快发展。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专项资金投入万元，省级地方财***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府签订了《XX县20xx年度保护和发展森林资源任期目标责任书》，县林业局对全县森林资源承担管理责任，各乡镇***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审批程序，所有行***审批件都由***务中心林业窗口统一接件，坚决杜绝体外循环，并严格按程序依法审查资料，做到资料不齐不批、程序不全不批，所办理的行***审批件都在林业局网站予以公开。全年，我局***务中心窗口共受理各类涉林手续130件，办结130件，办结率100％，其中：临时占用林地8件，林木种子生产许可10件，林木种子经营许可10件，补办林权证31件，调运植物检***证18件，木材运输证33件，松脂采集20件。为进一步加大对行***审批的监督力度，局纪检组还坚持每季度深入到县***务中心检查行***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策法规“家喻户晓、人人皆知”，形成了全社会齐抓共管的良好局面。据统计，我县今年共发生2起较大森林火灾，受害森林面积公顷，行***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条例》、蜀柏毒蛾和马尾松毛虫防治方法等法律法规和防治技术。坚持“预防为主，科学防控，依法监管，强化责任”的森防方针，严格按照市局的各项工作要求，认真组织安排了各项森防工作。编制了20xx年防治实施方案及XX县20xx年度松材线虫病预防工作实施方案；扎实开展了20xx年春、秋季松材线虫病***情普查工作，林业有害生物越冬代复查工作、锈色棕榈象专题调查工作、国际重大林木害虫——小圆胸小蠹的调查检测和检***工作、杨树病虫害的监测防控工作；启动了XX县第三次林业有害生物普查项目；对蜀柏毒蛾、马尾松毛虫、长足大竹象、松赤枯病等林业有害生物进行了全面监测，并对林业有害生物进行积极防治，有效的控制了林业有害生物***情的蔓延。今年，全县林业有害生物发生及危害面积万亩，实施化学防治万亩，人工(物理)防治万亩，生物制剂防治万亩。对讲治镇光明寺村两株感病珍稀桂花古树进行了抢救性保护。同时，加强了森林植物检***专项***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不断加强。结合开展“绿盾”暨“利剑20_”林业植物检******和占用征收林地清理整治工作等保护森林资源专项行动，严厉打击各类涉林违法犯罪行为。全年，共查处各类林业行***案件48起（其中：滥伐林木案件16起；无证运输案件14起；非法占用林地案件16起；非法收购无证木材案件1 起；非法收购、运输野生动物案件1起），案件查处率100%，与20_年相比，案发总数减少。在各案件办理中，共没收木材立方米，没收活立木皂桷树2株，没收野生动物死体184只，共处罚款万元，责令补种树1410株，行***处罚49人次。今年，我局还接受了县人大《森林法》***检查，并顺利通过检查。</w:t>
      </w:r>
    </w:p>
    <w:p>
      <w:pPr>
        <w:ind w:left="0" w:right="0" w:firstLine="560"/>
        <w:spacing w:before="450" w:after="450" w:line="312" w:lineRule="auto"/>
      </w:pPr>
      <w:r>
        <w:rPr>
          <w:rFonts w:ascii="宋体" w:hAnsi="宋体" w:eastAsia="宋体" w:cs="宋体"/>
          <w:color w:val="000"/>
          <w:sz w:val="28"/>
          <w:szCs w:val="28"/>
        </w:rPr>
        <w:t xml:space="preserve">&gt;四、推进改革创新，林业发展活力倍增</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策性森林保险程序；二是XX县***府编制了《XX县人民***府关于完善和深化集体林权制度改革的实施意见》并完成意见征求，现已报县深改办审核；三是以县***府名义出台了《XX县林木采伐流通管理暂行办法》；四是认真开展了集体林权制度改革颁证“回头看”，对错登、漏登、重登的林权进行了纠正；五是配合县上在永兴镇开展了“六权同确”试点工作；六是开展了非国有重点公益林赎买***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&gt;五、突出助民致富，扶贫攻坚成效初显</w:t>
      </w:r>
    </w:p>
    <w:p>
      <w:pPr>
        <w:ind w:left="0" w:right="0" w:firstLine="560"/>
        <w:spacing w:before="450" w:after="450" w:line="312" w:lineRule="auto"/>
      </w:pPr>
      <w:r>
        <w:rPr>
          <w:rFonts w:ascii="宋体" w:hAnsi="宋体" w:eastAsia="宋体" w:cs="宋体"/>
          <w:color w:val="000"/>
          <w:sz w:val="28"/>
          <w:szCs w:val="28"/>
        </w:rPr>
        <w:t xml:space="preserve">认真贯彻落实县委、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_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&gt;六、推进***务公开，群众监督更加有力</w:t>
      </w:r>
    </w:p>
    <w:p>
      <w:pPr>
        <w:ind w:left="0" w:right="0" w:firstLine="560"/>
        <w:spacing w:before="450" w:after="450" w:line="312" w:lineRule="auto"/>
      </w:pPr>
      <w:r>
        <w:rPr>
          <w:rFonts w:ascii="宋体" w:hAnsi="宋体" w:eastAsia="宋体" w:cs="宋体"/>
          <w:color w:val="000"/>
          <w:sz w:val="28"/>
          <w:szCs w:val="28"/>
        </w:rPr>
        <w:t xml:space="preserve">狠抓***务窗口和网站建设，林业行***审批工作更加规范，***务信息公开力度更大，林业信息查询和群众监督渠道更加畅通，***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协提案3件，办结率100%，满意度100%；开展民意征集2次。同时，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&gt;七、强化队伍建设，***风***风焕然一新</w:t>
      </w:r>
    </w:p>
    <w:p>
      <w:pPr>
        <w:ind w:left="0" w:right="0" w:firstLine="560"/>
        <w:spacing w:before="450" w:after="450" w:line="312" w:lineRule="auto"/>
      </w:pPr>
      <w:r>
        <w:rPr>
          <w:rFonts w:ascii="宋体" w:hAnsi="宋体" w:eastAsia="宋体" w:cs="宋体"/>
          <w:color w:val="000"/>
          <w:sz w:val="28"/>
          <w:szCs w:val="28"/>
        </w:rPr>
        <w:t xml:space="preserve">认真落实基层***建责任制和***风廉***建设“两个责任”，全力推进***员干部队伍建设。一是加强思想教育。认真举办了“***课小讲堂”、“干部小讲堂”和“法制小讲堂”，同时，扎实开展了为期3天的***纪和廉***建设知识专题学习以及主要领导上***课等活动。通过领导班子带头学、***员干部率先垂范和干部职工互动交流等形式，有力地促进了全体***员干部提升思想***治素质。二是加强组织建设。扎实开展“三分类三升级”活动，建立了《基层***组织三分类三升级活动管理台账》，向上级申报了争创目标，向社会公开了争创先进基层***组织承诺书。各基层***组织均严格按照争创目标开展了相应工作，局***总支每季度都深入到各支部开展了1次跟踪督查，有力地促进了基层***组织加强自身建设。三是加强作风建设。以“十个一”为载体，深入开展“守纪律、讲规矩、惠民生、促发展”***风廉***建设主题实践活动、解决发生在群众身边的“四风”和腐败问题专项整治活动，有力地促进了***员干部加强廉洁自律，自觉改进作风。今年上半年，在全县***风廉***建设社会评价中，我局名列县级部门第一名。</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20_年镇林业工作总结17</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特别是当前我镇正在认真学习贯彻x大会议精神，认真开展以实践“x”重要思想为主要内容的活动，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20_年镇林业工作总结18</w:t>
      </w:r>
    </w:p>
    <w:p>
      <w:pPr>
        <w:ind w:left="0" w:right="0" w:firstLine="560"/>
        <w:spacing w:before="450" w:after="450" w:line="312" w:lineRule="auto"/>
      </w:pPr>
      <w:r>
        <w:rPr>
          <w:rFonts w:ascii="宋体" w:hAnsi="宋体" w:eastAsia="宋体" w:cs="宋体"/>
          <w:color w:val="000"/>
          <w:sz w:val="28"/>
          <w:szCs w:val="28"/>
        </w:rPr>
        <w:t xml:space="preserve">（一）、宣传情况2、书写宣传标语100余条，发放、张贴县、省级森林防火命令各120份，送达森林防火户主责任书6000余份，悬挂森林防火五彩旗5组共</w:t>
      </w:r>
    </w:p>
    <w:p>
      <w:pPr>
        <w:ind w:left="0" w:right="0" w:firstLine="560"/>
        <w:spacing w:before="450" w:after="450" w:line="312" w:lineRule="auto"/>
      </w:pPr>
      <w:r>
        <w:rPr>
          <w:rFonts w:ascii="宋体" w:hAnsi="宋体" w:eastAsia="宋体" w:cs="宋体"/>
          <w:color w:val="000"/>
          <w:sz w:val="28"/>
          <w:szCs w:val="28"/>
        </w:rPr>
        <w:t xml:space="preserve">30面。</w:t>
      </w:r>
    </w:p>
    <w:p>
      <w:pPr>
        <w:ind w:left="0" w:right="0" w:firstLine="560"/>
        <w:spacing w:before="450" w:after="450" w:line="312" w:lineRule="auto"/>
      </w:pPr>
      <w:r>
        <w:rPr>
          <w:rFonts w:ascii="宋体" w:hAnsi="宋体" w:eastAsia="宋体" w:cs="宋体"/>
          <w:color w:val="000"/>
          <w:sz w:val="28"/>
          <w:szCs w:val="28"/>
        </w:rPr>
        <w:t xml:space="preserve">3、在林区集市利用广播宣传森林防火政策法规累计110小时以上。</w:t>
      </w:r>
    </w:p>
    <w:p>
      <w:pPr>
        <w:ind w:left="0" w:right="0" w:firstLine="560"/>
        <w:spacing w:before="450" w:after="450" w:line="312" w:lineRule="auto"/>
      </w:pPr>
      <w:r>
        <w:rPr>
          <w:rFonts w:ascii="宋体" w:hAnsi="宋体" w:eastAsia="宋体" w:cs="宋体"/>
          <w:color w:val="000"/>
          <w:sz w:val="28"/>
          <w:szCs w:val="28"/>
        </w:rPr>
        <w:t xml:space="preserve">4、制作有关森林防火布标22条，悬挂于各个集市及重点林区。</w:t>
      </w:r>
    </w:p>
    <w:p>
      <w:pPr>
        <w:ind w:left="0" w:right="0" w:firstLine="560"/>
        <w:spacing w:before="450" w:after="450" w:line="312" w:lineRule="auto"/>
      </w:pPr>
      <w:r>
        <w:rPr>
          <w:rFonts w:ascii="宋体" w:hAnsi="宋体" w:eastAsia="宋体" w:cs="宋体"/>
          <w:color w:val="000"/>
          <w:sz w:val="28"/>
          <w:szCs w:val="28"/>
        </w:rPr>
        <w:t xml:space="preserve">5、继续在学校开展“五个一”工程宣传活动（黑板报6期，有关防火作文200余篇）。</w:t>
      </w:r>
    </w:p>
    <w:p>
      <w:pPr>
        <w:ind w:left="0" w:right="0" w:firstLine="560"/>
        <w:spacing w:before="450" w:after="450" w:line="312" w:lineRule="auto"/>
      </w:pPr>
      <w:r>
        <w:rPr>
          <w:rFonts w:ascii="宋体" w:hAnsi="宋体" w:eastAsia="宋体" w:cs="宋体"/>
          <w:color w:val="000"/>
          <w:sz w:val="28"/>
          <w:szCs w:val="28"/>
        </w:rPr>
        <w:t xml:space="preserve">（二）、责任制落实2、12月5日乡林业站与22名巡山员签订《乡村级巡山员20xx年森林防火责任书》，又于20xx年2月19日与新增加的33名巡山员签订了该责任书。4、20xx年2月1日，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（三）、火灾情况二、人工商品林试点采伐工作</w:t>
      </w:r>
    </w:p>
    <w:p>
      <w:pPr>
        <w:ind w:left="0" w:right="0" w:firstLine="560"/>
        <w:spacing w:before="450" w:after="450" w:line="312" w:lineRule="auto"/>
      </w:pPr>
      <w:r>
        <w:rPr>
          <w:rFonts w:ascii="宋体" w:hAnsi="宋体" w:eastAsia="宋体" w:cs="宋体"/>
          <w:color w:val="000"/>
          <w:sz w:val="28"/>
          <w:szCs w:val="28"/>
        </w:rPr>
        <w:t xml:space="preserve">（一）、计划情况（二）、伐区调查结果</w:t>
      </w:r>
    </w:p>
    <w:p>
      <w:pPr>
        <w:ind w:left="0" w:right="0" w:firstLine="560"/>
        <w:spacing w:before="450" w:after="450" w:line="312" w:lineRule="auto"/>
      </w:pPr>
      <w:r>
        <w:rPr>
          <w:rFonts w:ascii="宋体" w:hAnsi="宋体" w:eastAsia="宋体" w:cs="宋体"/>
          <w:color w:val="000"/>
          <w:sz w:val="28"/>
          <w:szCs w:val="28"/>
        </w:rPr>
        <w:t xml:space="preserve">通过半个多月的采伐作业设计及内业整理，得出结果如下：主伐，采伐方式均为皆伐。笼嘎村委会20xx年第一季度拟森林采伐试点落实在4个村小组23户，26个采伐地块，采伐面积430亩，采伐树种杉木，采伐株数47162株，蓄积量，材积，采伐年龄均在17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&gt;三、省级公益林森林生态效益补偿兑现工作四、营林工作</w:t>
      </w:r>
    </w:p>
    <w:p>
      <w:pPr>
        <w:ind w:left="0" w:right="0" w:firstLine="560"/>
        <w:spacing w:before="450" w:after="450" w:line="312" w:lineRule="auto"/>
      </w:pPr>
      <w:r>
        <w:rPr>
          <w:rFonts w:ascii="宋体" w:hAnsi="宋体" w:eastAsia="宋体" w:cs="宋体"/>
          <w:color w:val="000"/>
          <w:sz w:val="28"/>
          <w:szCs w:val="28"/>
        </w:rPr>
        <w:t xml:space="preserve">1、落实油茶样板400亩。</w:t>
      </w:r>
    </w:p>
    <w:p>
      <w:pPr>
        <w:ind w:left="0" w:right="0" w:firstLine="560"/>
        <w:spacing w:before="450" w:after="450" w:line="312" w:lineRule="auto"/>
      </w:pPr>
      <w:r>
        <w:rPr>
          <w:rFonts w:ascii="宋体" w:hAnsi="宋体" w:eastAsia="宋体" w:cs="宋体"/>
          <w:color w:val="000"/>
          <w:sz w:val="28"/>
          <w:szCs w:val="28"/>
        </w:rPr>
        <w:t xml:space="preserve">2、中、低产林分改造已核实面积2800亩。</w:t>
      </w:r>
    </w:p>
    <w:p>
      <w:pPr>
        <w:ind w:left="0" w:right="0" w:firstLine="560"/>
        <w:spacing w:before="450" w:after="450" w:line="312" w:lineRule="auto"/>
      </w:pPr>
      <w:r>
        <w:rPr>
          <w:rFonts w:ascii="宋体" w:hAnsi="宋体" w:eastAsia="宋体" w:cs="宋体"/>
          <w:color w:val="000"/>
          <w:sz w:val="28"/>
          <w:szCs w:val="28"/>
        </w:rPr>
        <w:t xml:space="preserve">3、准备好造林苗木（杉木）100万株。</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20_年镇林业工作总结19</w:t>
      </w:r>
    </w:p>
    <w:p>
      <w:pPr>
        <w:ind w:left="0" w:right="0" w:firstLine="560"/>
        <w:spacing w:before="450" w:after="450" w:line="312" w:lineRule="auto"/>
      </w:pPr>
      <w:r>
        <w:rPr>
          <w:rFonts w:ascii="宋体" w:hAnsi="宋体" w:eastAsia="宋体" w:cs="宋体"/>
          <w:color w:val="000"/>
          <w:sz w:val="28"/>
          <w:szCs w:val="28"/>
        </w:rPr>
        <w:t xml:space="preserve">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2024-09-20T22:36:08+08:00</dcterms:created>
  <dcterms:modified xsi:type="dcterms:W3CDTF">2024-09-20T22:36:08+08:00</dcterms:modified>
</cp:coreProperties>
</file>

<file path=docProps/custom.xml><?xml version="1.0" encoding="utf-8"?>
<Properties xmlns="http://schemas.openxmlformats.org/officeDocument/2006/custom-properties" xmlns:vt="http://schemas.openxmlformats.org/officeDocument/2006/docPropsVTypes"/>
</file>