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工作总结中的不足与改进该怎么写</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工作总结中的不足与改进该怎么写，供大家参考。　　工作总结中的不足与改进该怎么写　　悠悠六载，转瞬...</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工作总结中的不足与改进该怎么写，供大家参考。[_TAG_h2]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悠悠六载，转瞬已往，抚今追昔，感慨万千，值此机会，总结自我，也希望领导老师能够更多了解自己。下面，我就从学习、工作、生活三个方面介绍一下自己过去六年的成绩、不足及未来计划。</w:t>
      </w:r>
    </w:p>
    <w:p>
      <w:pPr>
        <w:ind w:left="0" w:right="0" w:firstLine="560"/>
        <w:spacing w:before="450" w:after="450" w:line="312" w:lineRule="auto"/>
      </w:pPr>
      <w:r>
        <w:rPr>
          <w:rFonts w:ascii="宋体" w:hAnsi="宋体" w:eastAsia="宋体" w:cs="宋体"/>
          <w:color w:val="000"/>
          <w:sz w:val="28"/>
          <w:szCs w:val="28"/>
        </w:rPr>
        <w:t xml:space="preserve">&gt;　　一、学习方面：成绩优异，逐步上升。</w:t>
      </w:r>
    </w:p>
    <w:p>
      <w:pPr>
        <w:ind w:left="0" w:right="0" w:firstLine="560"/>
        <w:spacing w:before="450" w:after="450" w:line="312" w:lineRule="auto"/>
      </w:pPr>
      <w:r>
        <w:rPr>
          <w:rFonts w:ascii="宋体" w:hAnsi="宋体" w:eastAsia="宋体" w:cs="宋体"/>
          <w:color w:val="000"/>
          <w:sz w:val="28"/>
          <w:szCs w:val="28"/>
        </w:rPr>
        <w:t xml:space="preserve">　　三百六十行，行行出状元，要想成为一行的状元，就必须务本——做好自己的本职工作。作为一名学生，学习文化知识便是自己必须认真对待的本职事务。回顾过往六年余的学习状况，整体上是令人满意的。本科期间，从大二开始，班级综合成绩约在班级前十名，获得过????奖学金多次。自????年9月进入华中师范大学读书以来，连续三年都荣获一等学业奖学金，其中考研成绩位列班级第，第一学年综合成绩班级第，第二学年综合成绩班级第。</w:t>
      </w:r>
    </w:p>
    <w:p>
      <w:pPr>
        <w:ind w:left="0" w:right="0" w:firstLine="560"/>
        <w:spacing w:before="450" w:after="450" w:line="312" w:lineRule="auto"/>
      </w:pPr>
      <w:r>
        <w:rPr>
          <w:rFonts w:ascii="宋体" w:hAnsi="宋体" w:eastAsia="宋体" w:cs="宋体"/>
          <w:color w:val="000"/>
          <w:sz w:val="28"/>
          <w:szCs w:val="28"/>
        </w:rPr>
        <w:t xml:space="preserve">　　俗话讲实践是检验真理的标准，倡导学以致用。作为一名中文系学生，我的“实践”主要集中在科研活动及文章写作方面。本科期间，我既有幸参加了仵教授所主导的省部级科研项目”( 参见h /index.html)并负责整理编写????。读研之后更是荣幸参加了---教授主导的《----》编撰工作。此外，本科读书期间，我还参加两届大学生科研立项活动并分获三等奖和二等奖。我的科研能力与成果得到了相关刊物的认可，自2年以来，我在《--》、《---学》、《--》、《--》、-等刊物发表论文多篇。</w:t>
      </w:r>
    </w:p>
    <w:p>
      <w:pPr>
        <w:ind w:left="0" w:right="0" w:firstLine="560"/>
        <w:spacing w:before="450" w:after="450" w:line="312" w:lineRule="auto"/>
      </w:pPr>
      <w:r>
        <w:rPr>
          <w:rFonts w:ascii="宋体" w:hAnsi="宋体" w:eastAsia="宋体" w:cs="宋体"/>
          <w:color w:val="000"/>
          <w:sz w:val="28"/>
          <w:szCs w:val="28"/>
        </w:rPr>
        <w:t xml:space="preserve">　　当然，作为一个有志青年，不能因为取得一点点成绩就沾沾自喜，而是应该看到自身的不足与缺点以获得更大的成功。从学习成绩上来看，我在2学年即大一时期学习成绩一般，未能获得奖学金，而在2学年即研二阶段，虽然综合成绩排名班级第二，但仅以考试成绩而论则要稍逊。</w:t>
      </w:r>
    </w:p>
    <w:p>
      <w:pPr>
        <w:ind w:left="0" w:right="0" w:firstLine="560"/>
        <w:spacing w:before="450" w:after="450" w:line="312" w:lineRule="auto"/>
      </w:pPr>
      <w:r>
        <w:rPr>
          <w:rFonts w:ascii="宋体" w:hAnsi="宋体" w:eastAsia="宋体" w:cs="宋体"/>
          <w:color w:val="000"/>
          <w:sz w:val="28"/>
          <w:szCs w:val="28"/>
        </w:rPr>
        <w:t xml:space="preserve">　　综而言之，从2年入读大学至今，我的学习成绩从大一开始快速提升并一直保持着优异的学习成绩，但在研二阶段因过多从事校内外实践以致成绩略有下降。对于即将走向教师岗位的自己，角色虽然转变了。但是干好本职工作的的决心要坚决保持。之前是多读书勤学习以积累知识成为一个对社会有用的人，今后将多读书勤学习以教书育人为人师表。同时，认真汲取过往六年学习生活中的经验教训，争取在工作之后，认真遵从领导安排，向同事学习请教，探索一条行之</w:t>
      </w:r>
    </w:p>
    <w:p>
      <w:pPr>
        <w:ind w:left="0" w:right="0" w:firstLine="560"/>
        <w:spacing w:before="450" w:after="450" w:line="312" w:lineRule="auto"/>
      </w:pPr>
      <w:r>
        <w:rPr>
          <w:rFonts w:ascii="宋体" w:hAnsi="宋体" w:eastAsia="宋体" w:cs="宋体"/>
          <w:color w:val="000"/>
          <w:sz w:val="28"/>
          <w:szCs w:val="28"/>
        </w:rPr>
        <w:t xml:space="preserve">　　有效的教学工作之路，从一开始就在较高水平上完成教学工作并做到逐年提高，坚决杜绝水平回落及工作质量下降的情况发生。</w:t>
      </w:r>
    </w:p>
    <w:p>
      <w:pPr>
        <w:ind w:left="0" w:right="0" w:firstLine="560"/>
        <w:spacing w:before="450" w:after="450" w:line="312" w:lineRule="auto"/>
      </w:pPr>
      <w:r>
        <w:rPr>
          <w:rFonts w:ascii="宋体" w:hAnsi="宋体" w:eastAsia="宋体" w:cs="宋体"/>
          <w:color w:val="000"/>
          <w:sz w:val="28"/>
          <w:szCs w:val="28"/>
        </w:rPr>
        <w:t xml:space="preserve">&gt;　　二、工作方面：成绩显著，兼有挫折。</w:t>
      </w:r>
    </w:p>
    <w:p>
      <w:pPr>
        <w:ind w:left="0" w:right="0" w:firstLine="560"/>
        <w:spacing w:before="450" w:after="450" w:line="312" w:lineRule="auto"/>
      </w:pPr>
      <w:r>
        <w:rPr>
          <w:rFonts w:ascii="宋体" w:hAnsi="宋体" w:eastAsia="宋体" w:cs="宋体"/>
          <w:color w:val="000"/>
          <w:sz w:val="28"/>
          <w:szCs w:val="28"/>
        </w:rPr>
        <w:t xml:space="preserve">　　马克思讲人是社会关系的总和。学生的社会关系主要集中为教师与同学两大方面，相应地，从事学生工作担任学生干部是协调处理两大社会关系的集中体现。总的来讲，在过往的六年学校生涯中，我大部分时间都担任过学生干部且取得一定成绩，赢得老师的信任与同学们的厚爱。</w:t>
      </w:r>
    </w:p>
    <w:p>
      <w:pPr>
        <w:ind w:left="0" w:right="0" w:firstLine="560"/>
        <w:spacing w:before="450" w:after="450" w:line="312" w:lineRule="auto"/>
      </w:pPr>
      <w:r>
        <w:rPr>
          <w:rFonts w:ascii="宋体" w:hAnsi="宋体" w:eastAsia="宋体" w:cs="宋体"/>
          <w:color w:val="000"/>
          <w:sz w:val="28"/>
          <w:szCs w:val="28"/>
        </w:rPr>
        <w:t xml:space="preserve">　　以本科期间为例，我因性格热情随和，做事热情主动，被同学们选为班长。在一年任期内，除做好班级日常工作之外，还组织班集体聚餐、旅游。同时兼任院学生会科技实践部干事，协助校院开展大学生三下乡实践与大学生科研立项活动。--。从2年秋进入华中师范大学学习以来，我担任过党支部宣传委员、党支部副书记、学生会文艺部部长共三个主要职务，工作期间积极努力，取得一系列成绩，被评为优秀研究生干部。</w:t>
      </w:r>
    </w:p>
    <w:p>
      <w:pPr>
        <w:ind w:left="0" w:right="0" w:firstLine="560"/>
        <w:spacing w:before="450" w:after="450" w:line="312" w:lineRule="auto"/>
      </w:pPr>
      <w:r>
        <w:rPr>
          <w:rFonts w:ascii="宋体" w:hAnsi="宋体" w:eastAsia="宋体" w:cs="宋体"/>
          <w:color w:val="000"/>
          <w:sz w:val="28"/>
          <w:szCs w:val="28"/>
        </w:rPr>
        <w:t xml:space="preserve">　　除学校学生工作之外，我还从事相关社会实践活动。2年夏，我曾组织----工作组前往家乡支教。2年秋以来，我在《----》报社做实习记者、编辑，在谋面教育机构担任---教师。</w:t>
      </w:r>
    </w:p>
    <w:p>
      <w:pPr>
        <w:ind w:left="0" w:right="0" w:firstLine="560"/>
        <w:spacing w:before="450" w:after="450" w:line="312" w:lineRule="auto"/>
      </w:pPr>
      <w:r>
        <w:rPr>
          <w:rFonts w:ascii="宋体" w:hAnsi="宋体" w:eastAsia="宋体" w:cs="宋体"/>
          <w:color w:val="000"/>
          <w:sz w:val="28"/>
          <w:szCs w:val="28"/>
        </w:rPr>
        <w:t xml:space="preserve">　　相对学习方面的不足而言，工作方面的不足与缺憾较大，可称之为个人成长过程中的小挫折。大学期间的学生工作主要集中于学年即大一期间，因未能协调好工作与学习的关系，我从大二开始将主要精力放在了学习与科研上面，仅于后来担任徒具虚名的心理委员一职。并且在担任班长与学生会干事期间，因个人工作思路、视野等原因，工作质量一般，成绩平平，无突出表现。进入研究生期间，初担任宣传委员，后因表现突出当选党支部副书记并被任命为文艺部副部长，同时兼任报社记者编辑与教师，身兼四职，分身乏术，因此，在文艺部相关工作与报社方面表现较平凡。</w:t>
      </w:r>
    </w:p>
    <w:p>
      <w:pPr>
        <w:ind w:left="0" w:right="0" w:firstLine="560"/>
        <w:spacing w:before="450" w:after="450" w:line="312" w:lineRule="auto"/>
      </w:pPr>
      <w:r>
        <w:rPr>
          <w:rFonts w:ascii="宋体" w:hAnsi="宋体" w:eastAsia="宋体" w:cs="宋体"/>
          <w:color w:val="000"/>
          <w:sz w:val="28"/>
          <w:szCs w:val="28"/>
        </w:rPr>
        <w:t xml:space="preserve">　　综而言之，从本科到硕士，在协调本职工作与校内外实践方面的能力得到了大幅度提高。但大学期间从热衷于校内外实践到热衷于学习科研，有做事未能善始善终的嫌疑，缺乏迎难而上的气概，这一点尤其值得自己警醒与深思。硕士期间兼职过多，有贪多之嫌，未能量力而行将各项工作都做到尽善尽美，这一点也应该进行自我批评。因此，工作之后，我将认真总结过往经验并向领导及同事多多请教如何更好的协调各项工作的技巧。同时，坚持两点原则：第一，做事有始有终，务必受学校之托，忠学校之事，不遗余力完成学校交给的各项任务，不打退堂鼓。第二，凡事量力而行，不贪多不求快，在自己能力之内兢兢业业。</w:t>
      </w:r>
    </w:p>
    <w:p>
      <w:pPr>
        <w:ind w:left="0" w:right="0" w:firstLine="560"/>
        <w:spacing w:before="450" w:after="450" w:line="312" w:lineRule="auto"/>
      </w:pPr>
      <w:r>
        <w:rPr>
          <w:rFonts w:ascii="宋体" w:hAnsi="宋体" w:eastAsia="宋体" w:cs="宋体"/>
          <w:color w:val="000"/>
          <w:sz w:val="28"/>
          <w:szCs w:val="28"/>
        </w:rPr>
        <w:t xml:space="preserve">&gt;　　三、生活方面：自信乐观，人格渐趋完善。</w:t>
      </w:r>
    </w:p>
    <w:p>
      <w:pPr>
        <w:ind w:left="0" w:right="0" w:firstLine="560"/>
        <w:spacing w:before="450" w:after="450" w:line="312" w:lineRule="auto"/>
      </w:pPr>
      <w:r>
        <w:rPr>
          <w:rFonts w:ascii="宋体" w:hAnsi="宋体" w:eastAsia="宋体" w:cs="宋体"/>
          <w:color w:val="000"/>
          <w:sz w:val="28"/>
          <w:szCs w:val="28"/>
        </w:rPr>
        <w:t xml:space="preserve">　　“先做人，后做事”，是很多人都听过的一句俗语。各行各业都有自己的要求，但追根究底，还是“做人”二字。回顾过往六年多的学习生活，我给自己的评价是“自信乐观，人格渐趋完善”。</w:t>
      </w:r>
    </w:p>
    <w:p>
      <w:pPr>
        <w:ind w:left="0" w:right="0" w:firstLine="560"/>
        <w:spacing w:before="450" w:after="450" w:line="312" w:lineRule="auto"/>
      </w:pPr>
      <w:r>
        <w:rPr>
          <w:rFonts w:ascii="宋体" w:hAnsi="宋体" w:eastAsia="宋体" w:cs="宋体"/>
          <w:color w:val="000"/>
          <w:sz w:val="28"/>
          <w:szCs w:val="28"/>
        </w:rPr>
        <w:t xml:space="preserve">　　我的自信乐观生活态度，可以明确追溯至年夏。在这年高考之前，我从来没有想过自己能读重点大学。首先，自己是农村娃，各种学习条件欠缺。其次是自己学习成绩差，中考成绩还不足分。第三，自己所读高中教学质量一般，少有升读重点大学者。然而，经过高中阶段的奋勇努力，我取得了难得的好成绩，考上了重点大学。自此，我意识到“努力”是取得成绩的不二法门，在目标切实可行的前提下，经过自己的努力与拼搏，获得成功就是时间早晚的问题。也因此，拥有了强烈的自信心并能乐观的生活学习，不因家庭贫困而羞愧，也不因一时的失败而一蹶不振。</w:t>
      </w:r>
    </w:p>
    <w:p>
      <w:pPr>
        <w:ind w:left="0" w:right="0" w:firstLine="560"/>
        <w:spacing w:before="450" w:after="450" w:line="312" w:lineRule="auto"/>
      </w:pPr>
      <w:r>
        <w:rPr>
          <w:rFonts w:ascii="宋体" w:hAnsi="宋体" w:eastAsia="宋体" w:cs="宋体"/>
          <w:color w:val="000"/>
          <w:sz w:val="28"/>
          <w:szCs w:val="28"/>
        </w:rPr>
        <w:t xml:space="preserve">　　至于明确意识到要完善自己的人格，则要从---年夏说起。这一年，我将要开始自己的研究生学习生活，我认真总结过往的人生经历与得失成败，切身感受到“先做人，后做事”的正确性，决心克服自己性格上的缺点，逐步完善自我人格。经过一个暑假的思量，我将“99999999999”作为自己的座右铭。前八字是自己处事的准则，后八字是自己修养的方向。经过两年多的努力，我结实了更多的朋友，也结交了更多志同道合的挚友。同时，亲朋好友也都夸我比以前更加成熟稳重，更给人一种信赖感。</w:t>
      </w:r>
    </w:p>
    <w:p>
      <w:pPr>
        <w:ind w:left="0" w:right="0" w:firstLine="560"/>
        <w:spacing w:before="450" w:after="450" w:line="312" w:lineRule="auto"/>
      </w:pPr>
      <w:r>
        <w:rPr>
          <w:rFonts w:ascii="宋体" w:hAnsi="宋体" w:eastAsia="宋体" w:cs="宋体"/>
          <w:color w:val="000"/>
          <w:sz w:val="28"/>
          <w:szCs w:val="28"/>
        </w:rPr>
        <w:t xml:space="preserve">　　相对而言，为人处事的原则就如硬币的正反面，有利必有弊。大学期间，自信乐观的心态固然使我具有一种无所畏惧的勇气，但也有时也显得鲁莽自负，不知天高地厚。读研期间待人以诚与人为善，努力提高自身修养，但有时候身边的好友也说我做事缺乏主见，甘心做“老好人”。</w:t>
      </w:r>
    </w:p>
    <w:p>
      <w:pPr>
        <w:ind w:left="0" w:right="0" w:firstLine="560"/>
        <w:spacing w:before="450" w:after="450" w:line="312" w:lineRule="auto"/>
      </w:pPr>
      <w:r>
        <w:rPr>
          <w:rFonts w:ascii="宋体" w:hAnsi="宋体" w:eastAsia="宋体" w:cs="宋体"/>
          <w:color w:val="000"/>
          <w:sz w:val="28"/>
          <w:szCs w:val="28"/>
        </w:rPr>
        <w:t xml:space="preserve">　　综而言之，大学期间自信乐观略显过头，读研期间则做了一定修正。从总体上看，自己一直都是自信乐观积极向上，并且能及时改造自我，完善人格。当然，这一切都是基于学生身份。因此，走向工作岗位之后，我决心要保持青年人乐观积极自信的态度勇往直前，但要以更加成熟的态度审视之。最重要的是要与领导、同事协调好关系，争取营造积极、向上的工作氛围，凡事以学校利益为重，在大是大非面前将学校利益放在首位。</w:t>
      </w:r>
    </w:p>
    <w:p>
      <w:pPr>
        <w:ind w:left="0" w:right="0" w:firstLine="560"/>
        <w:spacing w:before="450" w:after="450" w:line="312" w:lineRule="auto"/>
      </w:pPr>
      <w:r>
        <w:rPr>
          <w:rFonts w:ascii="宋体" w:hAnsi="宋体" w:eastAsia="宋体" w:cs="宋体"/>
          <w:color w:val="000"/>
          <w:sz w:val="28"/>
          <w:szCs w:val="28"/>
        </w:rPr>
        <w:t xml:space="preserve">　　总而言之，过往六年有余的学校生活中，以学生的标准来衡量自己，我在各个方面都取得了一定成绩，算是比较优秀;但是以社会人的标准衡量自己的话则还有很多欠缺。因此，总的来说，我给未来的自己制定几条工作原则：第一，以单位大局利益为重。第二，认真完成学校交给自己的各项任务。第三，做好本职</w:t>
      </w:r>
    </w:p>
    <w:p>
      <w:pPr>
        <w:ind w:left="0" w:right="0" w:firstLine="560"/>
        <w:spacing w:before="450" w:after="450" w:line="312" w:lineRule="auto"/>
      </w:pPr>
      <w:r>
        <w:rPr>
          <w:rFonts w:ascii="宋体" w:hAnsi="宋体" w:eastAsia="宋体" w:cs="宋体"/>
          <w:color w:val="000"/>
          <w:sz w:val="28"/>
          <w:szCs w:val="28"/>
        </w:rPr>
        <w:t xml:space="preserve">　　教学工作，赢得学校及学生的赞赏。第四，协调好与领导、同事关系，务必保证融洽、和谐氛围。第五，自信乐观、成熟知性的对待每一件事。</w:t>
      </w:r>
    </w:p>
    <w:p>
      <w:pPr>
        <w:ind w:left="0" w:right="0" w:firstLine="560"/>
        <w:spacing w:before="450" w:after="450" w:line="312" w:lineRule="auto"/>
      </w:pPr>
      <w:r>
        <w:rPr>
          <w:rFonts w:ascii="宋体" w:hAnsi="宋体" w:eastAsia="宋体" w:cs="宋体"/>
          <w:color w:val="000"/>
          <w:sz w:val="28"/>
          <w:szCs w:val="28"/>
        </w:rPr>
        <w:t xml:space="preserve">　　我的个人总结汇报完毕，请领导及老师多多指教。</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w:t>
      </w:r>
    </w:p>
    <w:p>
      <w:pPr>
        <w:ind w:left="0" w:right="0" w:firstLine="560"/>
        <w:spacing w:before="450" w:after="450" w:line="312" w:lineRule="auto"/>
      </w:pPr>
      <w:r>
        <w:rPr>
          <w:rFonts w:ascii="宋体" w:hAnsi="宋体" w:eastAsia="宋体" w:cs="宋体"/>
          <w:color w:val="000"/>
          <w:sz w:val="28"/>
          <w:szCs w:val="28"/>
        </w:rPr>
        <w:t xml:space="preserve">&gt;　　具体表现：</w:t>
      </w:r>
    </w:p>
    <w:p>
      <w:pPr>
        <w:ind w:left="0" w:right="0" w:firstLine="560"/>
        <w:spacing w:before="450" w:after="450" w:line="312" w:lineRule="auto"/>
      </w:pPr>
      <w:r>
        <w:rPr>
          <w:rFonts w:ascii="宋体" w:hAnsi="宋体" w:eastAsia="宋体" w:cs="宋体"/>
          <w:color w:val="000"/>
          <w:sz w:val="28"/>
          <w:szCs w:val="28"/>
        </w:rPr>
        <w:t xml:space="preserve">　　(1)和同事们的联系不够，缺乏交流;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w:t>
      </w:r>
    </w:p>
    <w:p>
      <w:pPr>
        <w:ind w:left="0" w:right="0" w:firstLine="560"/>
        <w:spacing w:before="450" w:after="450" w:line="312" w:lineRule="auto"/>
      </w:pPr>
      <w:r>
        <w:rPr>
          <w:rFonts w:ascii="宋体" w:hAnsi="宋体" w:eastAsia="宋体" w:cs="宋体"/>
          <w:color w:val="000"/>
          <w:sz w:val="28"/>
          <w:szCs w:val="28"/>
        </w:rPr>
        <w:t xml:space="preserve">　　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4、有时处理问题思路不够清晰，使得开展工作起来比较被动;工作开展中也缺少积极开拓创新，协调能力有待加强;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5、缺乏工作经验，面对问题过于急躁，一心想干点事情，做点成绩，但缺少全盘筹划，工作不够谨慎周密，工作的方式方法也有待领导同事的进一步指导改进。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6、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7、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8、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2024-09-20T16:36:41+08:00</dcterms:created>
  <dcterms:modified xsi:type="dcterms:W3CDTF">2024-09-20T16:36:41+08:00</dcterms:modified>
</cp:coreProperties>
</file>

<file path=docProps/custom.xml><?xml version="1.0" encoding="utf-8"?>
<Properties xmlns="http://schemas.openxmlformats.org/officeDocument/2006/custom-properties" xmlns:vt="http://schemas.openxmlformats.org/officeDocument/2006/docPropsVTypes"/>
</file>