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幸福村卫生整治工作总结(精选44篇)</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幸福村卫生整治工作总结1一、工作开展状况8月31日，我区召开环境卫生综合整治推进大会。9月1日，区委常委、区纪委书记徐立新组织区林水局、区规划分局等6个部门负责人及6个乡镇党委书记就村庄绿化、环境整治两个规划进展状况再次进行调度。截至目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工作会议后，XX镇高度重视，严格按照县委、政府的安排部署，研究制定了《XX镇20xx年农村人居环境整治工作实施方案》，及时召开了全镇农村人居环境整治工作会议和村庄清洁行动“春季战役”推进会，以“清洁村庄助力乡村振兴”为主题，强力推进农村人居环境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整治工作的组织领导。为统筹推进城乡人居环境综合整治，切实压实工作责任，提升整治效率和整治成效，成立了以镇党委书记任组长，镇长任第一副组长，班子其他成员任副组长，各行政村和镇属各单位（站所）负责人为成员的XX镇农村人居环境综合整治工作领导小组。领导小组下设三个工作组，分别由两名副组长任责任人，围绕“乱涂乱画、乱搭乱建、乱堆乱放、乱泼乱倒”“村庄主干道及巷道两侧的建筑垃圾、生活垃圾、杂草清理及占道现象”“农户房前屋后土堆、沙堆、草堆，重点区域的白色垃圾”“残垣断壁、危窑危房”“移民迁出区的房屋、圈棚拆除和土地复垦”开展专项攻坚，切实建立起了责任到人、分工明确的工作责任体系，确保了全镇人居环境整治工作严格按照县委、政府的安排部署扎实推进。</w:t>
      </w:r>
    </w:p>
    <w:p>
      <w:pPr>
        <w:ind w:left="0" w:right="0" w:firstLine="560"/>
        <w:spacing w:before="450" w:after="450" w:line="312" w:lineRule="auto"/>
      </w:pPr>
      <w:r>
        <w:rPr>
          <w:rFonts w:ascii="宋体" w:hAnsi="宋体" w:eastAsia="宋体" w:cs="宋体"/>
          <w:color w:val="000"/>
          <w:sz w:val="28"/>
          <w:szCs w:val="28"/>
        </w:rPr>
        <w:t xml:space="preserve">（二）全民动员，全面清理农村生活垃圾。以“清洁村庄助力乡村振兴”为主题，以全面开展村庄清洁行动“春季战役”为抓手，以“五清”为重点，全镇15个行政村和镇属各单位，结合自身实际，开展了形式多样的卫生清洁行动。各村有劳动能力的家庭每户出工不低于5天，村级保洁员、护林员、河沟巡查保洁员结合自身岗位，每天全员上岗重点对村街道路、村庄周边、集贸市场等区域各类积存垃圾，进行了全面清理。第三中学、中心学校、卫生院等镇属单位，结合“爱国卫生”运动，在各自卫生责任区域内开展了轰轰烈烈的大清洁活动，单位及周边环境得到了明显改善，得到了群众的好评。截至目前，全镇出动人工13000余人次，清理生活垃圾750吨、建筑垃圾178吨、白色垃圾吨。</w:t>
      </w:r>
    </w:p>
    <w:p>
      <w:pPr>
        <w:ind w:left="0" w:right="0" w:firstLine="560"/>
        <w:spacing w:before="450" w:after="450" w:line="312" w:lineRule="auto"/>
      </w:pPr>
      <w:r>
        <w:rPr>
          <w:rFonts w:ascii="宋体" w:hAnsi="宋体" w:eastAsia="宋体" w:cs="宋体"/>
          <w:color w:val="000"/>
          <w:sz w:val="28"/>
          <w:szCs w:val="28"/>
        </w:rPr>
        <w:t xml:space="preserve">（三）摸清底数，为打好“一改”提升战做好准备。完成土峰村150户“厕所革命”试点改造，为全面打好“厕所革命”提升战积累了实践经验和工作参考。同时，组织人员对全镇常住人口和厕所使用情况进行了摸排调查，摸清了“厕所革命”底数，为打好“厕所革命”攻坚战奠定了基础。</w:t>
      </w:r>
    </w:p>
    <w:p>
      <w:pPr>
        <w:ind w:left="0" w:right="0" w:firstLine="560"/>
        <w:spacing w:before="450" w:after="450" w:line="312" w:lineRule="auto"/>
      </w:pPr>
      <w:r>
        <w:rPr>
          <w:rFonts w:ascii="宋体" w:hAnsi="宋体" w:eastAsia="宋体" w:cs="宋体"/>
          <w:color w:val="000"/>
          <w:sz w:val="28"/>
          <w:szCs w:val="28"/>
        </w:rPr>
        <w:t xml:space="preserve">（四）强化宣传，有效治理农村生活污水。利用微信群、会议、集中宣讲、印发宣传资料等手段，积极加强宣传教育，引导改变群众的卫生健康习惯，提高群众的文明卫生意识和“自己的事自己办”自觉维护村庄环境卫生的主人翁意识。农村乱泼乱倒、污水随处可见的现象得到了明显遏制。XX污水处理站，现正组织踏勘设计，下半年即将开工建设。</w:t>
      </w:r>
    </w:p>
    <w:p>
      <w:pPr>
        <w:ind w:left="0" w:right="0" w:firstLine="560"/>
        <w:spacing w:before="450" w:after="450" w:line="312" w:lineRule="auto"/>
      </w:pPr>
      <w:r>
        <w:rPr>
          <w:rFonts w:ascii="宋体" w:hAnsi="宋体" w:eastAsia="宋体" w:cs="宋体"/>
          <w:color w:val="000"/>
          <w:sz w:val="28"/>
          <w:szCs w:val="28"/>
        </w:rPr>
        <w:t xml:space="preserve">（五）强力整治，村容村貌得到明显提升。组织装载机、发掘就、工程车等机械设备，对镇域范围内废弃房屋、残垣断壁进行拆除。同时，结合春季植树，动员群众在房前屋后种植果树，并对村庄及道路两侧进行绿化补植补造，做到了群众房前屋后干净整洁、村庄绿色美化、村容干净整洁。截至目前，拆除危旧房屋和残垣断壁131处、破旧院墙117米、乱搭乱建16处，清理土堆沙堆草堆292立方米，清理整治林地329亩，清除杂草201亩，整治“四乱”（乱贴、乱画、乱张贴、乱悬挂)3处，种植果树10000株、绿化树木3万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强力整治，我镇人居环境得到了明显改善，取得了一定成效，但仍存在一些问题：一是群众发动还不充分，群众的主动参与度还不高，尚未形成群众事群众抓、群众参与、群众监督的良好态势。二是群众的卫生保洁意识和卫生习惯养成还需进一步加强，前面扫、后面倒的现象任然存在。三是垃圾清运车辆和机械清扫设备不足，目前仍以人工清扫为主。四是基础设施建设还需进一步加强。镇区地下管网设施不健全，覆盖面较低。五是受制于财政困难，在资金投入上还存在一定的资金缺口。六是长效机制不健全，网格化管理、“门前三包”等运行维护机制还需进一步加强，市场执法力度还需进一步加大，边整治边反弹的现象仍然存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这些存在的问题，下一步我们将从以下五个方面去努力。一是加强农村生活垃圾治理。加快推进市场化运作进程，配齐垃圾收集、转运设备，提升农村垃圾治理效率和机械清扫率。加快村级垃圾填设施建设，实现农村垃圾的无害化处理。二是严格按照县委、政府的统一部署，科学编制改厕方案，稳步推进农村“厕所革命”，进一步提升人居环境治理，提升群众生活品质。三是加强农村基础设施建设，加快镇区污水处理站建设，完善污水管网，杜绝污水乱排乱倒现象。四是强化宣传引导，进一步健全完善村规民约，引导群众自觉形成良好的生活习惯，从源头减少影响农村人居环境的现象和不文明行为。五是强化监督，健全完善长效机制，探索建立农村垃圾污水处理农户付费制度。</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幸福村卫生整治工作总结4</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幸福村卫生整治工作总结5</w:t>
      </w:r>
    </w:p>
    <w:p>
      <w:pPr>
        <w:ind w:left="0" w:right="0" w:firstLine="560"/>
        <w:spacing w:before="450" w:after="450" w:line="312" w:lineRule="auto"/>
      </w:pPr>
      <w:r>
        <w:rPr>
          <w:rFonts w:ascii="宋体" w:hAnsi="宋体" w:eastAsia="宋体" w:cs="宋体"/>
          <w:color w:val="000"/>
          <w:sz w:val="28"/>
          <w:szCs w:val="28"/>
        </w:rPr>
        <w:t xml:space="preserve">为了加快推进我镇农村人居环境整治工作，扎实开展“卫生整治月”行动，8月10日镇召开紧急会议进行布置后，近两天各村都能全力以赴掀起了新的工作高潮。</w:t>
      </w:r>
    </w:p>
    <w:p>
      <w:pPr>
        <w:ind w:left="0" w:right="0" w:firstLine="560"/>
        <w:spacing w:before="450" w:after="450" w:line="312" w:lineRule="auto"/>
      </w:pPr>
      <w:r>
        <w:rPr>
          <w:rFonts w:ascii="宋体" w:hAnsi="宋体" w:eastAsia="宋体" w:cs="宋体"/>
          <w:color w:val="000"/>
          <w:sz w:val="28"/>
          <w:szCs w:val="28"/>
        </w:rPr>
        <w:t xml:space="preserve">&gt;1.加大了宣传力度</w:t>
      </w:r>
    </w:p>
    <w:p>
      <w:pPr>
        <w:ind w:left="0" w:right="0" w:firstLine="560"/>
        <w:spacing w:before="450" w:after="450" w:line="312" w:lineRule="auto"/>
      </w:pPr>
      <w:r>
        <w:rPr>
          <w:rFonts w:ascii="宋体" w:hAnsi="宋体" w:eastAsia="宋体" w:cs="宋体"/>
          <w:color w:val="000"/>
          <w:sz w:val="28"/>
          <w:szCs w:val="28"/>
        </w:rPr>
        <w:t xml:space="preserve">各村能够利用各种阵地、方式进行宣传，深入群众中，讲清重要意义，讲透现实作用，讲明标准要求，广泛发动、激发广大群众开展人居环境卫生整治的主人翁意识，引导人民群众自觉主动参与村庄清洁行动，避免了出现“干部干，群众看；干部扫，群众笑”的尴尬局面，从而营造人人参与的良好氛围。如：田头、青桐、潭龙等村制作宣传牌，张贴宣传标语；新村利用电子屏幕滚动播放宣传政策。</w:t>
      </w:r>
    </w:p>
    <w:p>
      <w:pPr>
        <w:ind w:left="0" w:right="0" w:firstLine="560"/>
        <w:spacing w:before="450" w:after="450" w:line="312" w:lineRule="auto"/>
      </w:pPr>
      <w:r>
        <w:rPr>
          <w:rFonts w:ascii="宋体" w:hAnsi="宋体" w:eastAsia="宋体" w:cs="宋体"/>
          <w:color w:val="000"/>
          <w:sz w:val="28"/>
          <w:szCs w:val="28"/>
        </w:rPr>
        <w:t xml:space="preserve">&gt;2.加强领导，压实责任</w:t>
      </w:r>
    </w:p>
    <w:p>
      <w:pPr>
        <w:ind w:left="0" w:right="0" w:firstLine="560"/>
        <w:spacing w:before="450" w:after="450" w:line="312" w:lineRule="auto"/>
      </w:pPr>
      <w:r>
        <w:rPr>
          <w:rFonts w:ascii="宋体" w:hAnsi="宋体" w:eastAsia="宋体" w:cs="宋体"/>
          <w:color w:val="000"/>
          <w:sz w:val="28"/>
          <w:szCs w:val="28"/>
        </w:rPr>
        <w:t xml:space="preserve">镇主要领导要求，要加强领导，把村支部书记作为“清洁指挥长”，压实责任，各村干部都要包村包巷，清洁工要定岗定责。村书记、干部亲自下到自然村，亲自拿起清洁工具打扫、铲除巷道、房前屋后的垃圾、杂草杂物，形成了一小部分干部带动一大部分群众干的良好局面。</w:t>
      </w:r>
    </w:p>
    <w:p>
      <w:pPr>
        <w:ind w:left="0" w:right="0" w:firstLine="560"/>
        <w:spacing w:before="450" w:after="450" w:line="312" w:lineRule="auto"/>
      </w:pPr>
      <w:r>
        <w:rPr>
          <w:rFonts w:ascii="宋体" w:hAnsi="宋体" w:eastAsia="宋体" w:cs="宋体"/>
          <w:color w:val="000"/>
          <w:sz w:val="28"/>
          <w:szCs w:val="28"/>
        </w:rPr>
        <w:t xml:space="preserve">如：昌竹村支部书记邓宜组织全体村干部到斗六村，亲自打扫巷道，帮助群众用手推车推运乱石，从而带动群众积极参与，老人、小孩齐上阵。特别是有的群众自己出车搬运房前屋后的乱石、柴草；有的小孩帮助爷爷奶奶摆放生产工具、清除杂草杂物，有的群众从早上一直干到中午休息才记得早上还未吃饭。</w:t>
      </w:r>
    </w:p>
    <w:p>
      <w:pPr>
        <w:ind w:left="0" w:right="0" w:firstLine="560"/>
        <w:spacing w:before="450" w:after="450" w:line="312" w:lineRule="auto"/>
      </w:pPr>
      <w:r>
        <w:rPr>
          <w:rFonts w:ascii="宋体" w:hAnsi="宋体" w:eastAsia="宋体" w:cs="宋体"/>
          <w:color w:val="000"/>
          <w:sz w:val="28"/>
          <w:szCs w:val="28"/>
        </w:rPr>
        <w:t xml:space="preserve">&gt;3.加强督导</w:t>
      </w:r>
    </w:p>
    <w:p>
      <w:pPr>
        <w:ind w:left="0" w:right="0" w:firstLine="560"/>
        <w:spacing w:before="450" w:after="450" w:line="312" w:lineRule="auto"/>
      </w:pPr>
      <w:r>
        <w:rPr>
          <w:rFonts w:ascii="宋体" w:hAnsi="宋体" w:eastAsia="宋体" w:cs="宋体"/>
          <w:color w:val="000"/>
          <w:sz w:val="28"/>
          <w:szCs w:val="28"/>
        </w:rPr>
        <w:t xml:space="preserve">为了加强督查力度，分管领导蔡伟副镇长于8月10日对207国道两旁进行督查，对国道两旁仍然存有积存垃圾现象，要求所涉及的\'村委会立行立改。8月11日，邓镇长亲自下到昌竹斗六村、龙埚新村、英利高速口等处进行督促指导，对存在的困难、出现的`新问题现场给予解决指导，特别指出近段的工作要以“清、扫”为重点，打造干净、卫生、整洁的村庄为目标。</w:t>
      </w:r>
    </w:p>
    <w:p>
      <w:pPr>
        <w:ind w:left="0" w:right="0" w:firstLine="560"/>
        <w:spacing w:before="450" w:after="450" w:line="312" w:lineRule="auto"/>
      </w:pPr>
      <w:r>
        <w:rPr>
          <w:rFonts w:ascii="宋体" w:hAnsi="宋体" w:eastAsia="宋体" w:cs="宋体"/>
          <w:color w:val="000"/>
          <w:sz w:val="28"/>
          <w:szCs w:val="28"/>
        </w:rPr>
        <w:t xml:space="preserve">&gt;4.全力以赴，加快推进。</w:t>
      </w:r>
    </w:p>
    <w:p>
      <w:pPr>
        <w:ind w:left="0" w:right="0" w:firstLine="560"/>
        <w:spacing w:before="450" w:after="450" w:line="312" w:lineRule="auto"/>
      </w:pPr>
      <w:r>
        <w:rPr>
          <w:rFonts w:ascii="宋体" w:hAnsi="宋体" w:eastAsia="宋体" w:cs="宋体"/>
          <w:color w:val="000"/>
          <w:sz w:val="28"/>
          <w:szCs w:val="28"/>
        </w:rPr>
        <w:t xml:space="preserve">为了赶上进度，各村干部全力以赴，加快推进。龙埚支部书记带领包村干部、包巷清洁工，8月11日从早上6点多钟一直工作到中1点多钟；田星连续两次被镇批评，支部书记方奕胜精心组织干部、群众大力清理积存垃圾；马禄村组织钩机挑灯夜战到晚上9点多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&gt;一、强化组织&gt;领导&gt;，会议部署明责任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幸福村卫生整治工作总结7</w:t>
      </w:r>
    </w:p>
    <w:p>
      <w:pPr>
        <w:ind w:left="0" w:right="0" w:firstLine="560"/>
        <w:spacing w:before="450" w:after="450" w:line="312" w:lineRule="auto"/>
      </w:pPr>
      <w:r>
        <w:rPr>
          <w:rFonts w:ascii="宋体" w:hAnsi="宋体" w:eastAsia="宋体" w:cs="宋体"/>
          <w:color w:val="000"/>
          <w:sz w:val="28"/>
          <w:szCs w:val="28"/>
        </w:rPr>
        <w:t xml:space="preserve">毛庄镇认真落实县委县政府要求，开展村庄清洁行动，大力改善人居环境，提高群众生活品质，在我县农村人居环境整治、美丽乡村建设方面走在前列。</w:t>
      </w:r>
    </w:p>
    <w:p>
      <w:pPr>
        <w:ind w:left="0" w:right="0" w:firstLine="560"/>
        <w:spacing w:before="450" w:after="450" w:line="312" w:lineRule="auto"/>
      </w:pPr>
      <w:r>
        <w:rPr>
          <w:rFonts w:ascii="宋体" w:hAnsi="宋体" w:eastAsia="宋体" w:cs="宋体"/>
          <w:color w:val="000"/>
          <w:sz w:val="28"/>
          <w:szCs w:val="28"/>
        </w:rPr>
        <w:t xml:space="preserve">在毛庄镇何官营村，村党支部书记兼村委会主任梁辉正在带领志愿者们清理街道、清扫垃圾。据梁辉介绍，村里积极发挥党员先锋模范带头作用，动员村两委干部、志愿者、群众积极参与，对村里的道路、小巷、卫生死角等下大力清扫整治，彻底改变村里“脏、乱、差”现象。通过村庄清洁专项整治行动，村里的.环境变好了，住着更舒服了，老百姓都赞不绝口。</w:t>
      </w:r>
    </w:p>
    <w:p>
      <w:pPr>
        <w:ind w:left="0" w:right="0" w:firstLine="560"/>
        <w:spacing w:before="450" w:after="450" w:line="312" w:lineRule="auto"/>
      </w:pPr>
      <w:r>
        <w:rPr>
          <w:rFonts w:ascii="宋体" w:hAnsi="宋体" w:eastAsia="宋体" w:cs="宋体"/>
          <w:color w:val="000"/>
          <w:sz w:val="28"/>
          <w:szCs w:val="28"/>
        </w:rPr>
        <w:t xml:space="preserve">在大力开展村庄清洁行动中，毛庄镇研究制定了《毛庄镇农村人居环境清洁攻坚行动实施方案》，紧紧围绕“五清”标准，对全镇39个行政村的坑塘、路边垃圾等环境卫生问题进行集中整治，确保环境卫生综合整治工作不留死角、落实有力。同时，对道路两侧进行绿化升级改造，为道路增绿、“美容”，全面提升乡村道路绿化水平，通过合理规划、统筹发力，确保全镇人居环境得到大改善、大提升。</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幸福村卫生整治工作总结8</w:t>
      </w:r>
    </w:p>
    <w:p>
      <w:pPr>
        <w:ind w:left="0" w:right="0" w:firstLine="560"/>
        <w:spacing w:before="450" w:after="450" w:line="312" w:lineRule="auto"/>
      </w:pPr>
      <w:r>
        <w:rPr>
          <w:rFonts w:ascii="宋体" w:hAnsi="宋体" w:eastAsia="宋体" w:cs="宋体"/>
          <w:color w:val="000"/>
          <w:sz w:val="28"/>
          <w:szCs w:val="28"/>
        </w:rPr>
        <w:t xml:space="preserve">为进一步改善城乡面貌，营造整洁优美、文明有序的生活环境，按照全县统一部署,从3月4日起，我县在全县范围内集中开展环境卫生大清理、大整治活动。</w:t>
      </w:r>
    </w:p>
    <w:p>
      <w:pPr>
        <w:ind w:left="0" w:right="0" w:firstLine="560"/>
        <w:spacing w:before="450" w:after="450" w:line="312" w:lineRule="auto"/>
      </w:pPr>
      <w:r>
        <w:rPr>
          <w:rFonts w:ascii="宋体" w:hAnsi="宋体" w:eastAsia="宋体" w:cs="宋体"/>
          <w:color w:val="000"/>
          <w:sz w:val="28"/>
          <w:szCs w:val="28"/>
        </w:rPr>
        <w:t xml:space="preserve">各乡镇高度重视、迅速行动，积极开展环境卫生大清理。清扫活动分别以公路沿线为突破口，镇、乡、村干部踊跃带头，广大群众积极参与，纷纷加入到环境卫生大清理活动中。大家不怕脏不怕累，分工协作，有的清扫路边的树叶、杂草和路边沟等卫生死角内的污物；有的手拿扫帚、铁锹清理废弃物，确保不留下任何一个卫生死角。</w:t>
      </w:r>
    </w:p>
    <w:p>
      <w:pPr>
        <w:ind w:left="0" w:right="0" w:firstLine="560"/>
        <w:spacing w:before="450" w:after="450" w:line="312" w:lineRule="auto"/>
      </w:pPr>
      <w:r>
        <w:rPr>
          <w:rFonts w:ascii="宋体" w:hAnsi="宋体" w:eastAsia="宋体" w:cs="宋体"/>
          <w:color w:val="000"/>
          <w:sz w:val="28"/>
          <w:szCs w:val="28"/>
        </w:rPr>
        <w:t xml:space="preserve">今后我县各乡镇、各部门将开展每周一次环境卫生大扫除，引导广大干部群众自觉保持良好环境卫生习惯，从源头上改变人居环境不文明行为，逐步形成环境卫生整治的长效机制,以实际行动推动城乡环境卫生大提升，共同营造整洁、舒适、卫生、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幸福村卫生整治工作总结9</w:t>
      </w:r>
    </w:p>
    <w:p>
      <w:pPr>
        <w:ind w:left="0" w:right="0" w:firstLine="560"/>
        <w:spacing w:before="450" w:after="450" w:line="312" w:lineRule="auto"/>
      </w:pPr>
      <w:r>
        <w:rPr>
          <w:rFonts w:ascii="宋体" w:hAnsi="宋体" w:eastAsia="宋体" w:cs="宋体"/>
          <w:color w:val="000"/>
          <w:sz w:val="28"/>
          <w:szCs w:val="28"/>
        </w:rPr>
        <w:t xml:space="preserve">今年来，市住建局和各镇(乡)党委、政府认真落实xx市委、市政府工作部署，落实省住建厅《关于全面开展农村生活垃圾收运处理工作的通知》的(20xx-20xx)三年行动工作任务，认真开展农村人居环境整治建设工作，为了确保我市农村环境卫生整治工作达标并顺利通过省验收，创新工作思路和方法，强化工作措施，坚持长抓不懈，继续完善“农村保洁和垃圾收运处理”工作的长效机制，全市农村保洁和生活垃圾收运处理工作正常开展，农村环境整治工作取得了显著成效。在各镇(乡)的配合下，到目前止，全市农村保洁覆盖率达到90%以上，农村生活垃圾收效处理率达到90%，农村生活垃圾分类减量基本达到50%，农村生活垃圾处理费征收有所突破。已基本完成了省下达的目标任务，6月6日通过了清远市农村生活垃圾治理市级审核验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农村保洁和垃圾收运处理监督管理，确保农村保洁和垃圾处理常态化。一是结合我市的实际，制定了《20xx年xx市农村环境卫生整治工作方案》和《xx市20xx年农村环境卫生整治考核评分标准》等工作方案考核制度。二是对各镇(乡)农村环境卫生整治实行动态监督管理，市农村环境整治办公室人员坚持不定期到各镇(乡)对农村保洁和垃圾收运处理情况进行检查督促，发现问题及时向镇、村提出整改意见，限时整改，并通报整改情况。三是各镇(乡)政府落实干部包村、组进行检查督促，确保各镇(乡)农村保洁正常化和生活垃圾收运处理的常态化。四是抓好节日期间农村保洁和生活垃圾收运处理工作，春节前后，对全市12个镇(乡)进行一次全面的检查，督促各镇(乡)政府采取有效措施，切实做好镇区和农村村庄保洁和生活垃圾收运处理，让人民群众过上清洁卫生的春节;四是改进检查督导方式，3月对全市12个镇(乡)的农村环境卫生整治工作存在问题进行一次暗访检查，并制作暗访片在召开全市农村工作会议时播放，6月对各镇(乡)农村环境卫生整治半年情况进行检查，9月会同市委办督查室对全市12个镇(乡)的农村人居环境整治工作情况进行督查，今年我们对全市各镇 (乡)农村环境整治工作共开展了三次大检查。</w:t>
      </w:r>
    </w:p>
    <w:p>
      <w:pPr>
        <w:ind w:left="0" w:right="0" w:firstLine="560"/>
        <w:spacing w:before="450" w:after="450" w:line="312" w:lineRule="auto"/>
      </w:pPr>
      <w:r>
        <w:rPr>
          <w:rFonts w:ascii="宋体" w:hAnsi="宋体" w:eastAsia="宋体" w:cs="宋体"/>
          <w:color w:val="000"/>
          <w:sz w:val="28"/>
          <w:szCs w:val="28"/>
        </w:rPr>
        <w:t xml:space="preserve">2、加大资金投入和工作考核力度，推进农村保洁和生活垃圾收运处理正常化。一是根据各镇(乡)要求和现阶段各镇(乡)垃圾运输车辆缺乏，难以应付垃圾收集处理量大的问题，去年投入255万元购置9辆垃圾压缩车配给各镇(乡)使用，解决镇(乡)垃圾收运车辆缺乏、农村生活垃圾收运不及时等问题，缓解了镇(乡)垃圾收运压力。今年上半年投入165万元采购了3辆垃圾收集压缩车和1620只垃圾桶配置到各镇 (乡)使用，解决大路边、星子、龙坪3个镇垃圾收运车辆缺乏问题，增加了农村垃圾收集点。二是对全市各个镇(乡)分上下半年进行考核，按完成指标情况对镇(乡)镇、村两级进行资金奖补，去年发放农村环境整治工作(农村清洁和垃圾收运处理)奖补资万元，今年上半年发放了万元。为完成我市农村保洁和生活垃圾收运处理覆盖率达到90%打下良好基础。</w:t>
      </w:r>
    </w:p>
    <w:p>
      <w:pPr>
        <w:ind w:left="0" w:right="0" w:firstLine="560"/>
        <w:spacing w:before="450" w:after="450" w:line="312" w:lineRule="auto"/>
      </w:pPr>
      <w:r>
        <w:rPr>
          <w:rFonts w:ascii="宋体" w:hAnsi="宋体" w:eastAsia="宋体" w:cs="宋体"/>
          <w:color w:val="000"/>
          <w:sz w:val="28"/>
          <w:szCs w:val="28"/>
        </w:rPr>
        <w:t xml:space="preserve">3、落实省住建厅工作要求，切实做好乡镇简易垃圾填埋场整治工作。按照省住建厅和中央环保督查的工作要求，我市有9个镇级垃圾场列入整治任务，因此，投入100万元，从上半年开始整治了西岸、星子、保安、东陂等镇4个简易垃圾场，下半年整治了丰阳、大路边两镇简易垃圾场;并封闭西岸镇(另一个)和瑶安乡2个简易垃圾填埋场，全年治理垃圾填埋存量万立方米，为迎接省农村生活垃圾治理验收奠定基础。</w:t>
      </w:r>
    </w:p>
    <w:p>
      <w:pPr>
        <w:ind w:left="0" w:right="0" w:firstLine="560"/>
        <w:spacing w:before="450" w:after="450" w:line="312" w:lineRule="auto"/>
      </w:pPr>
      <w:r>
        <w:rPr>
          <w:rFonts w:ascii="宋体" w:hAnsi="宋体" w:eastAsia="宋体" w:cs="宋体"/>
          <w:color w:val="000"/>
          <w:sz w:val="28"/>
          <w:szCs w:val="28"/>
        </w:rPr>
        <w:t xml:space="preserve">4、落实措施推进环境卫生整治，积极探索农村生活垃圾收运处理市场化管理体制。今年初以星子、东陂等有条件的镇为先行试点，引入企业市场化(外包)管理，推行农村生活垃圾收运处理新模式，收到了比效明显的效果。其余镇(乡)也根据本镇实际情况，以半外包的方式也逐步推向市场化管理。</w:t>
      </w:r>
    </w:p>
    <w:p>
      <w:pPr>
        <w:ind w:left="0" w:right="0" w:firstLine="560"/>
        <w:spacing w:before="450" w:after="450" w:line="312" w:lineRule="auto"/>
      </w:pPr>
      <w:r>
        <w:rPr>
          <w:rFonts w:ascii="宋体" w:hAnsi="宋体" w:eastAsia="宋体" w:cs="宋体"/>
          <w:color w:val="000"/>
          <w:sz w:val="28"/>
          <w:szCs w:val="28"/>
        </w:rPr>
        <w:t xml:space="preserve">5、农村垃圾分类工作力度不断加大，农村生活垃圾处理费征收有所突破。一是我市高度重视农村生活垃圾分类工作，在三水乡试点开展垃圾分类工作，以加大农村垃圾分类为抓手，达到降低农村生活垃圾减量和垃圾运输处理成本目的。20xx年1月市委、市政府在三水乡召开全市农村生活垃圾分类工作现场会，全面推广农村垃圾分类工作，全市各镇(乡)以1至2个村委会为试点全力推行农村生活垃圾分类，各镇(乡)以1至2个村委会为试点推行农村生活垃圾分类。在年底前农村生活垃圾分类减量达到50%。二是各镇(乡)建成区按照所住地户数每月每户征收垃圾处理费3元以上，年垃圾处理费收缴率90%以上;农村则以行政村为单位人均年征收垃圾处理费2元，要求年收缴率达80%以上的，以行政村统一缴交到镇政府为依据。</w:t>
      </w:r>
    </w:p>
    <w:p>
      <w:pPr>
        <w:ind w:left="0" w:right="0" w:firstLine="560"/>
        <w:spacing w:before="450" w:after="450" w:line="312" w:lineRule="auto"/>
      </w:pPr>
      <w:r>
        <w:rPr>
          <w:rFonts w:ascii="宋体" w:hAnsi="宋体" w:eastAsia="宋体" w:cs="宋体"/>
          <w:color w:val="000"/>
          <w:sz w:val="28"/>
          <w:szCs w:val="28"/>
        </w:rPr>
        <w:t xml:space="preserve">今年，全市自然村总数有1404个，12个镇(乡)申报保洁奖补自然村1340个。目前，全市12个镇(乡)配备有中大型压缩式垃圾收运车29辆，农村配备手推式垃圾收集车子1800辆，镇级垃圾中转站正常运行3个，设置农村生活垃圾收集点1340个，覆盖面达到95%，农村保洁覆盖面达到90%以上;全市已基本建立了“户收集、村集中、镇(乡)收运、县处理”的农村生活垃垃圾处理模式，农村生活垃圾收运处理已常态化，有效处理率已达到90%;农村村民的环境保卫生意识不断加强，乱扔垃圾、乱倒垃圾的`现象基本得到控制。</w:t>
      </w:r>
    </w:p>
    <w:p>
      <w:pPr>
        <w:ind w:left="0" w:right="0" w:firstLine="560"/>
        <w:spacing w:before="450" w:after="450" w:line="312" w:lineRule="auto"/>
      </w:pPr>
      <w:r>
        <w:rPr>
          <w:rFonts w:ascii="宋体" w:hAnsi="宋体" w:eastAsia="宋体" w:cs="宋体"/>
          <w:color w:val="000"/>
          <w:sz w:val="28"/>
          <w:szCs w:val="28"/>
        </w:rPr>
        <w:t xml:space="preserve">在总体上讲，20xx年我市农村生活垃圾处理设施全面建成，农村环境卫生整治奖补实行了长效机制，农村垃圾分类工作力度不断加大，农村生活垃圾处理费征收有所突破，全市的农村环境卫生整治工作已上新台阶。</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1、继续加大对各镇(乡)农村生活垃圾收运处理费的投入，稳定农村保洁队伍，使农村保洁常态化、镇(乡)垃圾收运处理正常化，确保农村保洁覆盖面和垃圾处理巩固在90%以上。</w:t>
      </w:r>
    </w:p>
    <w:p>
      <w:pPr>
        <w:ind w:left="0" w:right="0" w:firstLine="560"/>
        <w:spacing w:before="450" w:after="450" w:line="312" w:lineRule="auto"/>
      </w:pPr>
      <w:r>
        <w:rPr>
          <w:rFonts w:ascii="宋体" w:hAnsi="宋体" w:eastAsia="宋体" w:cs="宋体"/>
          <w:color w:val="000"/>
          <w:sz w:val="28"/>
          <w:szCs w:val="28"/>
        </w:rPr>
        <w:t xml:space="preserve">2、继续加强对各镇(乡)环境卫生工作的督促检查，坚持每月至少到各镇(乡)和农村检查一次，督促镇(乡)政府切实抓好农村环境综合整治工作。</w:t>
      </w:r>
    </w:p>
    <w:p>
      <w:pPr>
        <w:ind w:left="0" w:right="0" w:firstLine="560"/>
        <w:spacing w:before="450" w:after="450" w:line="312" w:lineRule="auto"/>
      </w:pPr>
      <w:r>
        <w:rPr>
          <w:rFonts w:ascii="宋体" w:hAnsi="宋体" w:eastAsia="宋体" w:cs="宋体"/>
          <w:color w:val="000"/>
          <w:sz w:val="28"/>
          <w:szCs w:val="28"/>
        </w:rPr>
        <w:t xml:space="preserve">3、按照《广东省农村生活垃圾治理验收办法》的相关要求，切实做好农村保洁和生活垃圾处理各项工作，争取顺利通过省的验收。</w:t>
      </w:r>
    </w:p>
    <w:p>
      <w:pPr>
        <w:ind w:left="0" w:right="0" w:firstLine="560"/>
        <w:spacing w:before="450" w:after="450" w:line="312" w:lineRule="auto"/>
      </w:pPr>
      <w:r>
        <w:rPr>
          <w:rFonts w:ascii="宋体" w:hAnsi="宋体" w:eastAsia="宋体" w:cs="宋体"/>
          <w:color w:val="000"/>
          <w:sz w:val="28"/>
          <w:szCs w:val="28"/>
        </w:rPr>
        <w:t xml:space="preserve">今后，我们将继续深入学习实践科学发展观，团结奋进，采取措施，扎实工作，进一步加大农村保洁和生活垃圾治理工作力度，为促进我市经济社会可持续发展，为建设富裕、文明、整洁、和谐的xx而努力奋斗，以优越的成绩，迎接xx的xx胜利召开!</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幸福村卫生整治工作总结10</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幸福村卫生整治工作总结11</w:t>
      </w:r>
    </w:p>
    <w:p>
      <w:pPr>
        <w:ind w:left="0" w:right="0" w:firstLine="560"/>
        <w:spacing w:before="450" w:after="450" w:line="312" w:lineRule="auto"/>
      </w:pPr>
      <w:r>
        <w:rPr>
          <w:rFonts w:ascii="宋体" w:hAnsi="宋体" w:eastAsia="宋体" w:cs="宋体"/>
          <w:color w:val="000"/>
          <w:sz w:val="28"/>
          <w:szCs w:val="28"/>
        </w:rPr>
        <w:t xml:space="preserve">为全面提升县城环境卫生质量，巩固提升文明城市创建成果，6月10日至14日，县环卫局组织全体干部职工及一线人员开展环境卫生集中大整治行动。</w:t>
      </w:r>
    </w:p>
    <w:p>
      <w:pPr>
        <w:ind w:left="0" w:right="0" w:firstLine="560"/>
        <w:spacing w:before="450" w:after="450" w:line="312" w:lineRule="auto"/>
      </w:pPr>
      <w:r>
        <w:rPr>
          <w:rFonts w:ascii="宋体" w:hAnsi="宋体" w:eastAsia="宋体" w:cs="宋体"/>
          <w:color w:val="000"/>
          <w:sz w:val="28"/>
          <w:szCs w:val="28"/>
        </w:rPr>
        <w:t xml:space="preserve">在整治行动中，一是安排洒水车、洗扫车、小型养护车等机械车辆对县城主次干道、中转站点、公厕、垃圾桶、果皮箱等进行全面冲洗；二是组织管理人员深入城中村、背街小巷、农贸市场、商业街区等重点区域展开“地毯式”排查，清理整治卫生黑点盲点；三是加大县城街道、公园、碧道及绿化带的清扫保洁和垃圾清运力度，扎实做好河面清捞保洁工作，不断提高县城保洁水平。</w:t>
      </w:r>
    </w:p>
    <w:p>
      <w:pPr>
        <w:ind w:left="0" w:right="0" w:firstLine="560"/>
        <w:spacing w:before="450" w:after="450" w:line="312" w:lineRule="auto"/>
      </w:pPr>
      <w:r>
        <w:rPr>
          <w:rFonts w:ascii="宋体" w:hAnsi="宋体" w:eastAsia="宋体" w:cs="宋体"/>
          <w:color w:val="000"/>
          <w:sz w:val="28"/>
          <w:szCs w:val="28"/>
        </w:rPr>
        <w:t xml:space="preserve">下来，县环卫局将持续强化县城环境卫生管理，加强责任区域的清扫保洁，以创文标准常态化抓好县城环境卫生。</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幸福村卫生整治工作总结12</w:t>
      </w:r>
    </w:p>
    <w:p>
      <w:pPr>
        <w:ind w:left="0" w:right="0" w:firstLine="560"/>
        <w:spacing w:before="450" w:after="450" w:line="312" w:lineRule="auto"/>
      </w:pPr>
      <w:r>
        <w:rPr>
          <w:rFonts w:ascii="宋体" w:hAnsi="宋体" w:eastAsia="宋体" w:cs="宋体"/>
          <w:color w:val="000"/>
          <w:sz w:val="28"/>
          <w:szCs w:val="28"/>
        </w:rPr>
        <w:t xml:space="preserve">5月30日下午，在同心村“两委”的发动下，各村民小组的小组长、信息员、志愿者全体出动，顶着烈日，大家身着志愿服，拿上扫帚、铁锹、镰刀等工具，深入同心村一组开展环境卫生整治活动。</w:t>
      </w:r>
    </w:p>
    <w:p>
      <w:pPr>
        <w:ind w:left="0" w:right="0" w:firstLine="560"/>
        <w:spacing w:before="450" w:after="450" w:line="312" w:lineRule="auto"/>
      </w:pPr>
      <w:r>
        <w:rPr>
          <w:rFonts w:ascii="宋体" w:hAnsi="宋体" w:eastAsia="宋体" w:cs="宋体"/>
          <w:color w:val="000"/>
          <w:sz w:val="28"/>
          <w:szCs w:val="28"/>
        </w:rPr>
        <w:t xml:space="preserve">志愿者们集中清理道路两侧的菜地、杂草，有的用手拔，有的用镰刀砍，经过一个下午的辛勤劳动，道路两边的杂草被清理的干干净净，进一步改善了同心村的环境。在志愿者们不怕脏、不怕累、不怕苦的无私奉献精神的感召下，村民纷纷表示，以后将积极主动清除房前屋后的杂草，营造一个整洁、舒适的生活环境，以实际行动助力创卫工作。</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幸福村卫生整治工作总结13</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w:t>
      </w:r>
    </w:p>
    <w:p>
      <w:pPr>
        <w:ind w:left="0" w:right="0" w:firstLine="560"/>
        <w:spacing w:before="450" w:after="450" w:line="312" w:lineRule="auto"/>
      </w:pPr>
      <w:r>
        <w:rPr>
          <w:rFonts w:ascii="宋体" w:hAnsi="宋体" w:eastAsia="宋体" w:cs="宋体"/>
          <w:color w:val="000"/>
          <w:sz w:val="28"/>
          <w:szCs w:val="28"/>
        </w:rPr>
        <w:t xml:space="preserve">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新建组的私房区，建筑物杂乱，空地杂草丛生、生活垃圾曝露，拆违后的建筑垃圾随意堆放，部分居民在道路两侧开田种菜，造成私房区卫生死角以及路面上的垃圾遗留，影响人居环境。该社区专门组织人员，加班加点除草、清运生活垃圾，清理卫生死角；社区工作人员入户对乱丢乱堆建筑垃圾的住户进行环境卫生宣传，协助住户清运建筑垃圾；通过政策宣传、说服教育，大部分种菜居民主动清收了蔬菜；在社区的大力整治下，私房区面貌焕然一新。加强建筑施工污染治理</w:t>
      </w:r>
    </w:p>
    <w:p>
      <w:pPr>
        <w:ind w:left="0" w:right="0" w:firstLine="560"/>
        <w:spacing w:before="450" w:after="450" w:line="312" w:lineRule="auto"/>
      </w:pPr>
      <w:r>
        <w:rPr>
          <w:rFonts w:ascii="宋体" w:hAnsi="宋体" w:eastAsia="宋体" w:cs="宋体"/>
          <w:color w:val="000"/>
          <w:sz w:val="28"/>
          <w:szCs w:val="28"/>
        </w:rPr>
        <w:t xml:space="preserve">对“四房”整治过程中产生的建筑垃圾做到即拆即清理。对裸土覆盖严实，无扬尘污染。对在建工地做到围挡封闭施工，工地道路材料堆放产地及出入口硬化处理，平整干净，沟地成网，排水通畅，无烟尘气体排放。对建筑垃圾做到定点倾倒，实施监控。</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幸福村卫生整治工作总结14</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20xx年全面高效、圆满的完成了上级下达的各项工作指标和任务，切实履行了一个忠职于卫生事业的基层医务人员应尽的义务与应当做的`工作。一年来向村民提供的基本医疗和公卫服务主要表现在以下方面：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9、配合与支持新型农村合作医疗20xx年的参合续合费收缴;适时为村民现场报销补偿新农合门诊费用，使村民充分享受和进一步支持新农合这一惠民政策。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宋体" w:hAnsi="宋体" w:eastAsia="宋体" w:cs="宋体"/>
          <w:color w:val="000"/>
          <w:sz w:val="28"/>
          <w:szCs w:val="28"/>
        </w:rPr>
        <w:t xml:space="preserve">受到全校师生的好评。圆满完成上级主管部门及学校布置的任务。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幸福村卫生整治工作总结15</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2024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幸福村卫生整治工作总结16</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幸福村卫生整治工作总结17</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幸福村卫生整治工作总结18</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__元的奖励，另奖给驻村干部、村干部每人400元，因工作不力造成镇考核季度排名全县后三名的村，除按一类村3000元，二类村20_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__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幸福村卫生整治工作总结19</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幸福村卫生整治工作总结20</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__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2024-09-20T17:54:06+08:00</dcterms:created>
  <dcterms:modified xsi:type="dcterms:W3CDTF">2024-09-20T17:54:06+08:00</dcterms:modified>
</cp:coreProperties>
</file>

<file path=docProps/custom.xml><?xml version="1.0" encoding="utf-8"?>
<Properties xmlns="http://schemas.openxmlformats.org/officeDocument/2006/custom-properties" xmlns:vt="http://schemas.openxmlformats.org/officeDocument/2006/docPropsVTypes"/>
</file>