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双语小学工作总结范文(实用12篇)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双语小学工作总结范文1如东县掘港双语小学始建于19XX年。座落于美丽的掘苴河畔、北环路侧的校园占地60多亩，教学楼回廊环绕，综合楼气势雄伟，其间绿草如茵、书香四溢，学校有教学班44个，教职工148人，学生2500多人。学校秉承“兼容并蓄、和...</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双语小学工作总结范文1</w:t>
      </w:r>
    </w:p>
    <w:p>
      <w:pPr>
        <w:ind w:left="0" w:right="0" w:firstLine="560"/>
        <w:spacing w:before="450" w:after="450" w:line="312" w:lineRule="auto"/>
      </w:pPr>
      <w:r>
        <w:rPr>
          <w:rFonts w:ascii="宋体" w:hAnsi="宋体" w:eastAsia="宋体" w:cs="宋体"/>
          <w:color w:val="000"/>
          <w:sz w:val="28"/>
          <w:szCs w:val="28"/>
        </w:rPr>
        <w:t xml:space="preserve">如东县掘港双语小学始建于19XX年。座落于美丽的掘苴河畔、北环路侧的校园占地60多亩，教学楼回廊环绕，综合楼气势雄伟，其间绿草如茵、书香四溢，学校有教学班44个，教职工148人，学生2500多人。学校秉承“兼容并蓄、和而不同”“传承民族文化，培养国际意识”的目标，坚持以人为本，文化立校，打造着一流省实验小学。通过“活力课堂”、“青蓝工程”等活动锻造教师，一支充满爱心、适应实验学校教育教学改革要求、覆盖各学科的优秀教师队伍已经形成。关爱学生，服务社会，让每一位学生都快乐，让每一位家长都满意，是掘小人不懈的追求。精心组织的学生“英语周”、“艺术周”、“体育周”、“读书月”等活动，为学生素质的全面发展提供了平台。这里是师生共成长的“乐园”。学校办学，特色明显。双语教学，成绩卓著。学生参加各级英语考级竞赛活动，屡获佳绩，参加全国中小学生英语听读能力大赛荣获团体一等奖，学校连续被评为南通市剑桥少儿英语管理先进单位。学生公寓，管理规范，全县一流，吸引了来自上海、浙江、无锡等省内外学生300多名。百年风雨，几度变迁，多少人辛勤耕耘，薪火相传，积淀了百年老校丰厚的文化底蕴，形成了淳朴的校风、笃实的教风、严谨的学风。学校不仅成为首批通过验收的江苏省实验小学，而且曾先后荣获全国艺术教育先进单位、全国青少年体育工作先进集体、全国现代教育技术示范学校等十多项荣誉。</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双语小学工作总结范文2</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平。针对此，学校为提高教学效率为中心。向40分钟要质量，教师要做到超周备课，认真研究教材，教师之间广泛交流经验，认真上好每一节课。</w:t>
      </w:r>
    </w:p>
    <w:p>
      <w:pPr>
        <w:ind w:left="0" w:right="0" w:firstLine="560"/>
        <w:spacing w:before="450" w:after="450" w:line="312" w:lineRule="auto"/>
      </w:pPr>
      <w:r>
        <w:rPr>
          <w:rFonts w:ascii="宋体" w:hAnsi="宋体" w:eastAsia="宋体" w:cs="宋体"/>
          <w:color w:val="000"/>
          <w:sz w:val="28"/>
          <w:szCs w:val="28"/>
        </w:rPr>
        <w:t xml:space="preserve">精心设计作业，有批改，有反馈。作业种类可分为听力、口语、阅读、笔试、背诵等。三至六年级在此基础上应逐渐过渡到以汉语写作技能为主。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目前，双语班的教师已达到能听懂、会说日常用语及课堂用语。通过各种方式不断促进民族教师汉语水平的整体提高，使全校民族教师的汉语水平达到规定的汉语水平考试标准。</w:t>
      </w:r>
    </w:p>
    <w:p>
      <w:pPr>
        <w:ind w:left="0" w:right="0" w:firstLine="560"/>
        <w:spacing w:before="450" w:after="450" w:line="312" w:lineRule="auto"/>
      </w:pPr>
      <w:r>
        <w:rPr>
          <w:rFonts w:ascii="宋体" w:hAnsi="宋体" w:eastAsia="宋体" w:cs="宋体"/>
          <w:color w:val="000"/>
          <w:sz w:val="28"/>
          <w:szCs w:val="28"/>
        </w:rPr>
        <w:t xml:space="preserve">我校还让汉语水平好的少数民族教师与汉族教师一起制定教学教研课题，互相讨论学习的方式，提高双语教师的教学水平。注重直观教学媒体的引进和积累，加大双语班教师使用远程教育网教学。规定全校教职工和学生每天学习四句汉语句子，并广泛开展丰富多彩的课外活动，提高学生双语能力。</w:t>
      </w:r>
    </w:p>
    <w:p>
      <w:pPr>
        <w:ind w:left="0" w:right="0" w:firstLine="560"/>
        <w:spacing w:before="450" w:after="450" w:line="312" w:lineRule="auto"/>
      </w:pPr>
      <w:r>
        <w:rPr>
          <w:rFonts w:ascii="宋体" w:hAnsi="宋体" w:eastAsia="宋体" w:cs="宋体"/>
          <w:color w:val="000"/>
          <w:sz w:val="28"/>
          <w:szCs w:val="28"/>
        </w:rPr>
        <w:t xml:space="preserve">学校积极对双语教师进行学科教学培训，在我校的校本教研工作中将双语班的教师同汉族教师编为一组，进行集体备课，提出共备一节课，共上一节课、共同写小结。校领导和经验丰富的老教师多听推堂课，即使评课，给双语教师提供积极上进的机会。为迅速让双语教师熟悉教材，认真备课。学校还鼓励学生在升旗、教师与学生宣誓、六一儿童节等重大活动中都使用汉语、教师上台发言使用汉语。积极利用远程教育平台，每周开展一次汉语强化培训。</w:t>
      </w:r>
    </w:p>
    <w:p>
      <w:pPr>
        <w:ind w:left="0" w:right="0" w:firstLine="560"/>
        <w:spacing w:before="450" w:after="450" w:line="312" w:lineRule="auto"/>
      </w:pPr>
      <w:r>
        <w:rPr>
          <w:rFonts w:ascii="宋体" w:hAnsi="宋体" w:eastAsia="宋体" w:cs="宋体"/>
          <w:color w:val="000"/>
          <w:sz w:val="28"/>
          <w:szCs w:val="28"/>
        </w:rPr>
        <w:t xml:space="preserve">经过不断的实验、探索，我校的双语教学不断完善，取得了不错的成绩，并得到了上级部门及领导的肯定，同时我校师生的双语水平得到了很大的提高与进步。</w:t>
      </w:r>
    </w:p>
    <w:p>
      <w:pPr>
        <w:ind w:left="0" w:right="0" w:firstLine="560"/>
        <w:spacing w:before="450" w:after="450" w:line="312" w:lineRule="auto"/>
      </w:pPr>
      <w:r>
        <w:rPr>
          <w:rFonts w:ascii="宋体" w:hAnsi="宋体" w:eastAsia="宋体" w:cs="宋体"/>
          <w:color w:val="000"/>
          <w:sz w:val="28"/>
          <w:szCs w:val="28"/>
        </w:rPr>
        <w:t xml:space="preserve">总之，教育教学是一门艺术的沃土，永远值得我们去耕耘。同时抓好双语教学，提高双语教学质量也势在必行，我相信在大家共同不懈的努力下，本校的双语教学会做得更出色！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双语小学工作总结范文3</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w:t>
      </w:r>
    </w:p>
    <w:p>
      <w:pPr>
        <w:ind w:left="0" w:right="0" w:firstLine="560"/>
        <w:spacing w:before="450" w:after="450" w:line="312" w:lineRule="auto"/>
      </w:pPr>
      <w:r>
        <w:rPr>
          <w:rFonts w:ascii="宋体" w:hAnsi="宋体" w:eastAsia="宋体" w:cs="宋体"/>
          <w:color w:val="000"/>
          <w:sz w:val="28"/>
          <w:szCs w:val="28"/>
        </w:rPr>
        <w:t xml:space="preserve">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双语小学工作总结范文4</w:t>
      </w:r>
    </w:p>
    <w:p>
      <w:pPr>
        <w:ind w:left="0" w:right="0" w:firstLine="560"/>
        <w:spacing w:before="450" w:after="450" w:line="312" w:lineRule="auto"/>
      </w:pPr>
      <w:r>
        <w:rPr>
          <w:rFonts w:ascii="宋体" w:hAnsi="宋体" w:eastAsia="宋体" w:cs="宋体"/>
          <w:color w:val="000"/>
          <w:sz w:val="28"/>
          <w:szCs w:val="28"/>
        </w:rPr>
        <w:t xml:space="preserve">学校有一流的管理队伍，从校长到副校长到教导主任、副主任，教科室主任、副主任再到学科主任，年级主任、教研组长人人都是教育教学的专家，科研型教师，保证学校教育教学的引领和指导作用，学校采取扁平式管理，每人分管一个年级、具体负责一项事务，人人责任明确，个个团结协作，保证了学校各项管理的顺畅和高效。从早上学生到校、中午学生就餐、晚上住宿生交接，从中午的学生培优补差、阅读课的开展、写字训练、午睡、每周一歌，从大课间活动的兴趣小组到阳光体育行动，都安排专人负责，保证了每一分钟时间和每一件事都有人去管理。从“三定一规范”的检查和“教学六认真”的督促再到每天的“行政导护”，学校从细小的事情中落实着学校的每一件事。从学校的行政会到教师会到每周学校的工作安排，所有的工作安排很精细而且落实十分到位。</w:t>
      </w:r>
    </w:p>
    <w:p>
      <w:pPr>
        <w:ind w:left="0" w:right="0" w:firstLine="560"/>
        <w:spacing w:before="450" w:after="450" w:line="312" w:lineRule="auto"/>
      </w:pPr>
      <w:r>
        <w:rPr>
          <w:rFonts w:ascii="宋体" w:hAnsi="宋体" w:eastAsia="宋体" w:cs="宋体"/>
          <w:color w:val="000"/>
          <w:sz w:val="28"/>
          <w:szCs w:val="28"/>
        </w:rPr>
        <w:t xml:space="preserve">学校注重教师的发展与培养，建立结对帮扶机制。每一节课，都是集体智慧的结晶。学校重视集体备课，也重视二次备课，在求大同存小异的情况下培养教师的教学个性。学科组、教研组活动主要围绕集体备课展开。学校通过课题带动、名师引领、青蓝工程、集体备课、教学沙龙、教研课、研究课和樟园漫步等系列活动，立足校本，扎实有效地开展教学研究工作，培养了一批批教学骨干和教学能手。目前，有一大部分教师已经成长为如东教育、南通教育乃至江苏教育界的名师，名校培养名师，名师支撑名校，正是双语蓬勃壮大的基矗</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双语小学工作总结范文5</w:t>
      </w:r>
    </w:p>
    <w:p>
      <w:pPr>
        <w:ind w:left="0" w:right="0" w:firstLine="560"/>
        <w:spacing w:before="450" w:after="450" w:line="312" w:lineRule="auto"/>
      </w:pPr>
      <w:r>
        <w:rPr>
          <w:rFonts w:ascii="宋体" w:hAnsi="宋体" w:eastAsia="宋体" w:cs="宋体"/>
          <w:color w:val="000"/>
          <w:sz w:val="28"/>
          <w:szCs w:val="28"/>
        </w:rPr>
        <w:t xml:space="preserve">香樟路遇名言路是学校的两条主干道，它们犹如学校的两只眼睛，视通万里、思接千载，以宽广的纳百川汇清流。香樟树下的牵手橱窗里从香港到江苏、从江苏到甘肃会宁，一所所来自不同地区的联谊学校的图片映示者学校师生胸怀天下、兼容并蓄的情怀。在香樟西侧的围墙上由南到北有二十幅展板是关于学校办学思想的文字和“六大社团”活动剪影。香樟北端，连接的是文化广常顺着香樟鹿往南走尽头的东侧是一个占地1000平方米的乒乓球文化区，学校名言路边路牌，正反两面隽永的文字和生动的图片互相辉映相得益彰。教学驱感恩墙上《感动中国XX年度十大人物》的图片发人深思，走廊里初创的布置也是煞费苦心。在双语小学每个教室里，都有两个固定的栏目，一个是信息角，一个是优秀作品展，用来展示孩子们的优秀细作，一周一更换，每个孩子都有展示的机会。这是孩子们很看重的一个栏目，他们给它取了一个个不同的好听的名字。</w:t>
      </w:r>
    </w:p>
    <w:p>
      <w:pPr>
        <w:ind w:left="0" w:right="0" w:firstLine="560"/>
        <w:spacing w:before="450" w:after="450" w:line="312" w:lineRule="auto"/>
      </w:pPr>
      <w:r>
        <w:rPr>
          <w:rFonts w:ascii="宋体" w:hAnsi="宋体" w:eastAsia="宋体" w:cs="宋体"/>
          <w:color w:val="000"/>
          <w:sz w:val="28"/>
          <w:szCs w:val="28"/>
        </w:rPr>
        <w:t xml:space="preserve">多彩的班级兴趣小组为学校文化奠基：快乐作文、绘画、朗读、航模制作、乒乓球、篮球……一个个如鲜花般绽放于美丽的校园，成为学校亮丽的风景线。六大社团滋润学校艺术教育的花蕾：贝贝艺术团和涂鸦书画苑、童心文学社、新星记者站、patty家家乐、阳光体育俱乐部一道组成六大社团，以丰富多彩的活动让孩子们的个性得到舒展，特长得到培养，如春风般有力地吹生着学校五彩缤纷的艺术教育园地。</w:t>
      </w:r>
    </w:p>
    <w:p>
      <w:pPr>
        <w:ind w:left="0" w:right="0" w:firstLine="560"/>
        <w:spacing w:before="450" w:after="450" w:line="312" w:lineRule="auto"/>
      </w:pPr>
      <w:r>
        <w:rPr>
          <w:rFonts w:ascii="宋体" w:hAnsi="宋体" w:eastAsia="宋体" w:cs="宋体"/>
          <w:color w:val="000"/>
          <w:sz w:val="28"/>
          <w:szCs w:val="28"/>
        </w:rPr>
        <w:t xml:space="preserve">每年一次的节日：小博士读书节、小龙人体育节、小使者英语节、小海螺艺术节、小巧手科技节。学校将这六大节日活动列入计划，贯穿全学年，分步实施，每次活动从班级到年级到学校层层开展，层层落实，力求让更多的学生得到锻炼，让更多的学生得到熏陶。一年四季，孩子们都沐浴在自己节日的文化活动里。每天下午20分钟的阅读课每周两节的信息晨会，每月一次的读书交流活动，同时还辅助每班300本书的经典漂流行动，“文学大师走进我们中间”“成语周”“谚语周”“论语周”等丰富多彩阅读活动让孩子以更大的热情沐浴在文化的经典中，涵养着孩子们的人文情怀。</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双语小学工作总结范文6</w:t>
      </w:r>
    </w:p>
    <w:p>
      <w:pPr>
        <w:ind w:left="0" w:right="0" w:firstLine="560"/>
        <w:spacing w:before="450" w:after="450" w:line="312" w:lineRule="auto"/>
      </w:pPr>
      <w:r>
        <w:rPr>
          <w:rFonts w:ascii="宋体" w:hAnsi="宋体" w:eastAsia="宋体" w:cs="宋体"/>
          <w:color w:val="000"/>
          <w:sz w:val="28"/>
          <w:szCs w:val="28"/>
        </w:rPr>
        <w:t xml:space="preserve">本学期的教学工作继续坚持抓住教材、抓住双基、抓住课堂、抓住魏成强的原则。</w:t>
      </w:r>
    </w:p>
    <w:p>
      <w:pPr>
        <w:ind w:left="0" w:right="0" w:firstLine="560"/>
        <w:spacing w:before="450" w:after="450" w:line="312" w:lineRule="auto"/>
      </w:pPr>
      <w:r>
        <w:rPr>
          <w:rFonts w:ascii="宋体" w:hAnsi="宋体" w:eastAsia="宋体" w:cs="宋体"/>
          <w:color w:val="000"/>
          <w:sz w:val="28"/>
          <w:szCs w:val="28"/>
        </w:rPr>
        <w:t xml:space="preserve">一、抓住双基，因材施教。</w:t>
      </w:r>
    </w:p>
    <w:p>
      <w:pPr>
        <w:ind w:left="0" w:right="0" w:firstLine="560"/>
        <w:spacing w:before="450" w:after="450" w:line="312" w:lineRule="auto"/>
      </w:pPr>
      <w:r>
        <w:rPr>
          <w:rFonts w:ascii="宋体" w:hAnsi="宋体" w:eastAsia="宋体" w:cs="宋体"/>
          <w:color w:val="000"/>
          <w:sz w:val="28"/>
          <w:szCs w:val="28"/>
        </w:rPr>
        <w:t xml:space="preserve">由于年级的升高，教材程度的加深，学生的学习困难越来越大，他们很难在学习中获得成就感并树立信心，因此没有学习兴趣。对于白殿明来说由于没有学习语文必须的认读能力，所以无法参与正常学习，当然，他也没有计算能力，没有理解能力，没有抽象能力和概括分析能力，没有表达能力。魏成强同样也存在这些问题，只是他有一定的识记能力，可以识字，可以读书。</w:t>
      </w:r>
    </w:p>
    <w:p>
      <w:pPr>
        <w:ind w:left="0" w:right="0" w:firstLine="560"/>
        <w:spacing w:before="450" w:after="450" w:line="312" w:lineRule="auto"/>
      </w:pPr>
      <w:r>
        <w:rPr>
          <w:rFonts w:ascii="宋体" w:hAnsi="宋体" w:eastAsia="宋体" w:cs="宋体"/>
          <w:color w:val="000"/>
          <w:sz w:val="28"/>
          <w:szCs w:val="28"/>
        </w:rPr>
        <w:t xml:space="preserve">抓住教材中基础知识内容，也就生字词，每课大约有10—15个生字，正常情况四年级基本可以通过自学掌握生字了，对于魏成强仍要采用一年级的教法，先逐个把生字在课中画出，用圈画字，用线画词，然后在课文中认读，再看生字表认单字，在黑板上组词，只要求一个，不扩词，抄写生词一行，这个时间基本一节课了。第二课时再读课文，巩固生字。朗读要求读正确、流利，但这两点根本达不到。有三人原因，一是生字积累的量不够，一册学100个字，最后记住认会的大约六七成，会写的也就三四成;二是对文本的感悟理解能力差，不明白意思，像读生字表一样读课文，自然费力;三是发音有困难，造成先天障碍，读完一遍课文用时大约是正常人的三至五倍。而且需要逐段领读。在读的过程中要随时反复对生字进行正音，如果等读完全文再指导出错字，恐怕老师也数不清他象错了几十个字，即使很少，读完了他就再也找不到那个字的位置了。所以，短点的课文一节课能读两遍，长的也就读一遍。因为还要让女学生理解课文，还要有语文练习，一篇课文最多只能用三课时了，所以魏根本不能读好任何一篇课文，如果一册有不到10篇课文，有足够的时间进行朗读训练(一篇一星期)，或许效果会好。如果只有魏成强一个学生我会考虑选择性一册只学10篇课文，但我班还有一个正常学生，人家要全学完的，所以只能让魏跟随，不可能人家学第20课了，他还停在第5课，只能在要求上有差别。</w:t>
      </w:r>
    </w:p>
    <w:p>
      <w:pPr>
        <w:ind w:left="0" w:right="0" w:firstLine="560"/>
        <w:spacing w:before="450" w:after="450" w:line="312" w:lineRule="auto"/>
      </w:pPr>
      <w:r>
        <w:rPr>
          <w:rFonts w:ascii="宋体" w:hAnsi="宋体" w:eastAsia="宋体" w:cs="宋体"/>
          <w:color w:val="000"/>
          <w:sz w:val="28"/>
          <w:szCs w:val="28"/>
        </w:rPr>
        <w:t xml:space="preserve">说到正常学生，开始是李佳，李佳快走的时候李雪来的。李雪的资质要比李佳好很多，李佳教也能学会。但是在这个班级中由于没有正常的学习、竞争氛围，所以很难激励人进步，另外在课堂教学中魏成强很牵扯老师的精力，也影响了老师对李佳、李雪的学习关注。表面上看，班级人数越少，学生成绩应该越好，实际是差生在人少的班级由于获得老师的关注而成绩更好，而优生失去了学生之间可以互相学习的重要学习资源，所以无论成绩还是人格的形成，都会有一定的缺陷。在本班，优秀生的教育能依靠的只有老师了。</w:t>
      </w:r>
    </w:p>
    <w:p>
      <w:pPr>
        <w:ind w:left="0" w:right="0" w:firstLine="560"/>
        <w:spacing w:before="450" w:after="450" w:line="312" w:lineRule="auto"/>
      </w:pPr>
      <w:r>
        <w:rPr>
          <w:rFonts w:ascii="宋体" w:hAnsi="宋体" w:eastAsia="宋体" w:cs="宋体"/>
          <w:color w:val="000"/>
          <w:sz w:val="28"/>
          <w:szCs w:val="28"/>
        </w:rPr>
        <w:t xml:space="preserve">二、抓住重点，精讲精练。</w:t>
      </w:r>
    </w:p>
    <w:p>
      <w:pPr>
        <w:ind w:left="0" w:right="0" w:firstLine="560"/>
        <w:spacing w:before="450" w:after="450" w:line="312" w:lineRule="auto"/>
      </w:pPr>
      <w:r>
        <w:rPr>
          <w:rFonts w:ascii="宋体" w:hAnsi="宋体" w:eastAsia="宋体" w:cs="宋体"/>
          <w:color w:val="000"/>
          <w:sz w:val="28"/>
          <w:szCs w:val="28"/>
        </w:rPr>
        <w:t xml:space="preserve">由于学生学习能力较差，还要分开层次，所以教学进度更慢，为提高课堂效率，教师必须对教学内容有选择，不求面面俱到，力求把握重点。比如对于阅读课文，绝不分析串讲，读过即可。而像古诗、重点讲读课文，如《鸟的天堂》，还要语文园地中的积累运用、我的发现等题目，则必须学透练会，不惜耗费成倍的时间。两首古诗，从读会，到背会，到默写，到知道重点诗句的意思，常规时间最少是4课时，也就是两天，这时女孩子可能会了，魏还得利用后面的三天时间反复复习提问，才能达到基本默写的程度。积累运用中的名言、对联等，现行教材选取的都比较生，比古诗要难得多，但这些东西考试必有，所以也要大量地背、抄写、反复考查。</w:t>
      </w:r>
    </w:p>
    <w:p>
      <w:pPr>
        <w:ind w:left="0" w:right="0" w:firstLine="560"/>
        <w:spacing w:before="450" w:after="450" w:line="312" w:lineRule="auto"/>
      </w:pPr>
      <w:r>
        <w:rPr>
          <w:rFonts w:ascii="宋体" w:hAnsi="宋体" w:eastAsia="宋体" w:cs="宋体"/>
          <w:color w:val="000"/>
          <w:sz w:val="28"/>
          <w:szCs w:val="28"/>
        </w:rPr>
        <w:t xml:space="preserve">对于句段篇的训练，李佳在的时候，由于她的能力一般，所以句子为主，阅读以教材为范围。课外阅读基本未练。句子的训练包括修辞方法判断，修改病句，缩句、扩句，陈述句和反问句变换，把字句被字句变换，这些内容魏强连最简单的缩句都学不会，李佳简单还可以，句子稍复杂就困难了。造句实际上是重点，但学生都不会。李雪来了以后，她掌握得比较快，开始还不能知道什么是反问句，练了两次后就学会了。</w:t>
      </w:r>
    </w:p>
    <w:p>
      <w:pPr>
        <w:ind w:left="0" w:right="0" w:firstLine="560"/>
        <w:spacing w:before="450" w:after="450" w:line="312" w:lineRule="auto"/>
      </w:pPr>
      <w:r>
        <w:rPr>
          <w:rFonts w:ascii="宋体" w:hAnsi="宋体" w:eastAsia="宋体" w:cs="宋体"/>
          <w:color w:val="000"/>
          <w:sz w:val="28"/>
          <w:szCs w:val="28"/>
        </w:rPr>
        <w:t xml:space="preserve">在期末复习阶段对全册教学重点的系统复习尤其重要，是保证成绩的关键。这时进行理解性的能力训练已经没用了，平时该会的就会了，不会的再练也是不会。所以我把重点放在字词句积累识记性的训练上，共进行四类训练。结果期末考试这四类题都出现了，李雪的成绩高和期末复习的针对性强是有关系的。</w:t>
      </w:r>
    </w:p>
    <w:p>
      <w:pPr>
        <w:ind w:left="0" w:right="0" w:firstLine="560"/>
        <w:spacing w:before="450" w:after="450" w:line="312" w:lineRule="auto"/>
      </w:pPr>
      <w:r>
        <w:rPr>
          <w:rFonts w:ascii="宋体" w:hAnsi="宋体" w:eastAsia="宋体" w:cs="宋体"/>
          <w:color w:val="000"/>
          <w:sz w:val="28"/>
          <w:szCs w:val="28"/>
        </w:rPr>
        <w:t xml:space="preserve">三、重视作业，及时考查。</w:t>
      </w:r>
    </w:p>
    <w:p>
      <w:pPr>
        <w:ind w:left="0" w:right="0" w:firstLine="560"/>
        <w:spacing w:before="450" w:after="450" w:line="312" w:lineRule="auto"/>
      </w:pPr>
      <w:r>
        <w:rPr>
          <w:rFonts w:ascii="宋体" w:hAnsi="宋体" w:eastAsia="宋体" w:cs="宋体"/>
          <w:color w:val="000"/>
          <w:sz w:val="28"/>
          <w:szCs w:val="28"/>
        </w:rPr>
        <w:t xml:space="preserve">学生的预习基本不行，但魏成强以前一直有比较好的作业习惯，所以特别重视布置作业，利用作业巩固他的识记水平。当然两个人的作业要求是不同的，比如一个词魏要写两行，而女学生写一行就可达到巩固的效果;魏的作业基本限于抄写类的，女生要有理解性的。作业批改强调订正，不合格要重写，错的改正后要加倍强化。</w:t>
      </w:r>
    </w:p>
    <w:p>
      <w:pPr>
        <w:ind w:left="0" w:right="0" w:firstLine="560"/>
        <w:spacing w:before="450" w:after="450" w:line="312" w:lineRule="auto"/>
      </w:pPr>
      <w:r>
        <w:rPr>
          <w:rFonts w:ascii="宋体" w:hAnsi="宋体" w:eastAsia="宋体" w:cs="宋体"/>
          <w:color w:val="000"/>
          <w:sz w:val="28"/>
          <w:szCs w:val="28"/>
        </w:rPr>
        <w:t xml:space="preserve">达标测验经常、及时的`进行，因为不会的积攒得多了，即使发现问题解决也晚了，相当于重学重讲。所以必须课课考，达到其应该达到的正常水平。</w:t>
      </w:r>
    </w:p>
    <w:p>
      <w:pPr>
        <w:ind w:left="0" w:right="0" w:firstLine="560"/>
        <w:spacing w:before="450" w:after="450" w:line="312" w:lineRule="auto"/>
      </w:pPr>
      <w:r>
        <w:rPr>
          <w:rFonts w:ascii="宋体" w:hAnsi="宋体" w:eastAsia="宋体" w:cs="宋体"/>
          <w:color w:val="000"/>
          <w:sz w:val="28"/>
          <w:szCs w:val="28"/>
        </w:rPr>
        <w:t xml:space="preserve">在辅导方面，课堂教学基本上相当于一对一了，谁有什么问题清楚的很，由于我的空余时间有限，所以主要是利用中午时间进行辅导，魏成强不在学校吃饭，吃完饭也不进教室，主要是针对另一个学生。</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双语小学工作总结范文7</w:t>
      </w:r>
    </w:p>
    <w:p>
      <w:pPr>
        <w:ind w:left="0" w:right="0" w:firstLine="560"/>
        <w:spacing w:before="450" w:after="450" w:line="312" w:lineRule="auto"/>
      </w:pPr>
      <w:r>
        <w:rPr>
          <w:rFonts w:ascii="宋体" w:hAnsi="宋体" w:eastAsia="宋体" w:cs="宋体"/>
          <w:color w:val="000"/>
          <w:sz w:val="28"/>
          <w:szCs w:val="28"/>
        </w:rPr>
        <w:t xml:space="preserve">学教学反思的十个“着力点”美国心理学家波斯纳提出：教师成长=经验+反思，一个总结经验、捕捉问题、反思实践的过程。但繁忙的日常工作和各自的狭隘经验，极大地影响着教师的专业发展和理论视野，使教学成为开始时承袭他人、后来重复自己的一种机械运动。如何走出这一怪圈？教学反思犹如一位向导，引领教师走出机械运动，走向专业发展。而找准教学反思的十个“着力点”，是教学反思成败的关键。</w:t>
      </w:r>
    </w:p>
    <w:p>
      <w:pPr>
        <w:ind w:left="0" w:right="0" w:firstLine="560"/>
        <w:spacing w:before="450" w:after="450" w:line="312" w:lineRule="auto"/>
      </w:pPr>
      <w:r>
        <w:rPr>
          <w:rFonts w:ascii="宋体" w:hAnsi="宋体" w:eastAsia="宋体" w:cs="宋体"/>
          <w:color w:val="000"/>
          <w:sz w:val="28"/>
          <w:szCs w:val="28"/>
        </w:rPr>
        <w:t xml:space="preserve">1、反思成功预设</w:t>
      </w:r>
    </w:p>
    <w:p>
      <w:pPr>
        <w:ind w:left="0" w:right="0" w:firstLine="560"/>
        <w:spacing w:before="450" w:after="450" w:line="312" w:lineRule="auto"/>
      </w:pPr>
      <w:r>
        <w:rPr>
          <w:rFonts w:ascii="宋体" w:hAnsi="宋体" w:eastAsia="宋体" w:cs="宋体"/>
          <w:color w:val="000"/>
          <w:sz w:val="28"/>
          <w:szCs w:val="28"/>
        </w:rPr>
        <w:t xml:space="preserve">课前教师精心预设，备课标、备教材、备学生、备教法、备学法、备资料、备练习、备可能出现的意外等为课中有效生成。反思成功预设就是将达到预设目的、引起教学共振的做法，如巧妙的新课导入、形象贴切的比喻、合理的时间分配、机智灵活的回答、典型新颖的案例、默契的合作交流、精辟的归纳概括、完美的课堂小结等精彩片断回放、记录，以备后用、改进提高。</w:t>
      </w:r>
    </w:p>
    <w:p>
      <w:pPr>
        <w:ind w:left="0" w:right="0" w:firstLine="560"/>
        <w:spacing w:before="450" w:after="450" w:line="312" w:lineRule="auto"/>
      </w:pPr>
      <w:r>
        <w:rPr>
          <w:rFonts w:ascii="宋体" w:hAnsi="宋体" w:eastAsia="宋体" w:cs="宋体"/>
          <w:color w:val="000"/>
          <w:sz w:val="28"/>
          <w:szCs w:val="28"/>
        </w:rPr>
        <w:t xml:space="preserve">2、反思失败之处</w:t>
      </w:r>
    </w:p>
    <w:p>
      <w:pPr>
        <w:ind w:left="0" w:right="0" w:firstLine="560"/>
        <w:spacing w:before="450" w:after="450" w:line="312" w:lineRule="auto"/>
      </w:pPr>
      <w:r>
        <w:rPr>
          <w:rFonts w:ascii="宋体" w:hAnsi="宋体" w:eastAsia="宋体" w:cs="宋体"/>
          <w:color w:val="000"/>
          <w:sz w:val="28"/>
          <w:szCs w:val="28"/>
        </w:rPr>
        <w:t xml:space="preserve">课堂教学复杂多变，难以准确无误地预设，教师也不是圣人，不可能保证每堂课不出一点失误：预设目标脱离学生实际，不成功的演示实验，处理不当的重点难点，安排不妥的教学内容，某种原因对学生积极性的挫伤，讲到某问题时被卡住，教具准备不充分，表达不清、令人费解，举例不当等。而我们就要反思这样的失误，引以为戒。</w:t>
      </w:r>
    </w:p>
    <w:p>
      <w:pPr>
        <w:ind w:left="0" w:right="0" w:firstLine="560"/>
        <w:spacing w:before="450" w:after="450" w:line="312" w:lineRule="auto"/>
      </w:pPr>
      <w:r>
        <w:rPr>
          <w:rFonts w:ascii="宋体" w:hAnsi="宋体" w:eastAsia="宋体" w:cs="宋体"/>
          <w:color w:val="000"/>
          <w:sz w:val="28"/>
          <w:szCs w:val="28"/>
        </w:rPr>
        <w:t xml:space="preserve">3、反思教学方法</w:t>
      </w:r>
    </w:p>
    <w:p>
      <w:pPr>
        <w:ind w:left="0" w:right="0" w:firstLine="560"/>
        <w:spacing w:before="450" w:after="450" w:line="312" w:lineRule="auto"/>
      </w:pPr>
      <w:r>
        <w:rPr>
          <w:rFonts w:ascii="宋体" w:hAnsi="宋体" w:eastAsia="宋体" w:cs="宋体"/>
          <w:color w:val="000"/>
          <w:sz w:val="28"/>
          <w:szCs w:val="28"/>
        </w:rPr>
        <w:t xml:space="preserve">讲授、演示、探究、体验、讨论交流等教学方法客观上没有优劣之分，只有教师选用是否恰当之别。选用什么样的教法、怎样指导学法，取决于教师的理解、领悟、驾驭、实施能力，因师、因生、因时、因教学内容有很大的不同。教师可以不断探究、反思适合自己的教学方法。</w:t>
      </w:r>
    </w:p>
    <w:p>
      <w:pPr>
        <w:ind w:left="0" w:right="0" w:firstLine="560"/>
        <w:spacing w:before="450" w:after="450" w:line="312" w:lineRule="auto"/>
      </w:pPr>
      <w:r>
        <w:rPr>
          <w:rFonts w:ascii="宋体" w:hAnsi="宋体" w:eastAsia="宋体" w:cs="宋体"/>
          <w:color w:val="000"/>
          <w:sz w:val="28"/>
          <w:szCs w:val="28"/>
        </w:rPr>
        <w:t xml:space="preserve">4、反思教学机智</w:t>
      </w:r>
    </w:p>
    <w:p>
      <w:pPr>
        <w:ind w:left="0" w:right="0" w:firstLine="560"/>
        <w:spacing w:before="450" w:after="450" w:line="312" w:lineRule="auto"/>
      </w:pPr>
      <w:r>
        <w:rPr>
          <w:rFonts w:ascii="宋体" w:hAnsi="宋体" w:eastAsia="宋体" w:cs="宋体"/>
          <w:color w:val="000"/>
          <w:sz w:val="28"/>
          <w:szCs w:val="28"/>
        </w:rPr>
        <w:t xml:space="preserve">课前预设只是教师的一厢情愿。学生思维活跃，不可能总被老师牵着走，冷不丁冒出一个你怎么都想不到的问题、突然间闹个恶作剧等，都需要教学机智。不回避又合理巧妙地解决问题，教育影响往往更大。</w:t>
      </w:r>
    </w:p>
    <w:p>
      <w:pPr>
        <w:ind w:left="0" w:right="0" w:firstLine="560"/>
        <w:spacing w:before="450" w:after="450" w:line="312" w:lineRule="auto"/>
      </w:pPr>
      <w:r>
        <w:rPr>
          <w:rFonts w:ascii="宋体" w:hAnsi="宋体" w:eastAsia="宋体" w:cs="宋体"/>
          <w:color w:val="000"/>
          <w:sz w:val="28"/>
          <w:szCs w:val="28"/>
        </w:rPr>
        <w:t xml:space="preserve">5、反思学生表现</w:t>
      </w:r>
    </w:p>
    <w:p>
      <w:pPr>
        <w:ind w:left="0" w:right="0" w:firstLine="560"/>
        <w:spacing w:before="450" w:after="450" w:line="312" w:lineRule="auto"/>
      </w:pPr>
      <w:r>
        <w:rPr>
          <w:rFonts w:ascii="宋体" w:hAnsi="宋体" w:eastAsia="宋体" w:cs="宋体"/>
          <w:color w:val="000"/>
          <w:sz w:val="28"/>
          <w:szCs w:val="28"/>
        </w:rPr>
        <w:t xml:space="preserve">个性迥异的学生带着各自独特的知识和经验走进课堂，常常会有令人拍案叫绝的见解，拓宽教师思路。另外，学生的失误、偏差、疑问、困惑，是真实的思维过程，反映了构建知识过程的障碍。教师应从课堂发言、提问、讨论、练习、作业、检测、考试等过程中，寻找学生表现出困难的蛛丝马迹，整理记录，对症下药。</w:t>
      </w:r>
    </w:p>
    <w:p>
      <w:pPr>
        <w:ind w:left="0" w:right="0" w:firstLine="560"/>
        <w:spacing w:before="450" w:after="450" w:line="312" w:lineRule="auto"/>
      </w:pPr>
      <w:r>
        <w:rPr>
          <w:rFonts w:ascii="宋体" w:hAnsi="宋体" w:eastAsia="宋体" w:cs="宋体"/>
          <w:color w:val="000"/>
          <w:sz w:val="28"/>
          <w:szCs w:val="28"/>
        </w:rPr>
        <w:t xml:space="preserve">6、反思教学细节</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对教学细节的处置，蕴含、折射着教师的教育理念、文化底蕴、教育策略和人格魅力。提出问题指向不明，“误导”学生；认为“拖堂”是无足轻重的“小事”；教师“是不是，对不对，就是说，什么”等简单、低层次问题，看似活跃的课堂，其实限制了学生的思维；还有“啊、啊，嗯、嗯”等口头禅，频频看表，摸鼻尖、摸嘴唇等小动作，教师的“美丽”因此而打“折”……这是师生共同的遗憾。</w:t>
      </w:r>
    </w:p>
    <w:p>
      <w:pPr>
        <w:ind w:left="0" w:right="0" w:firstLine="560"/>
        <w:spacing w:before="450" w:after="450" w:line="312" w:lineRule="auto"/>
      </w:pPr>
      <w:r>
        <w:rPr>
          <w:rFonts w:ascii="宋体" w:hAnsi="宋体" w:eastAsia="宋体" w:cs="宋体"/>
          <w:color w:val="000"/>
          <w:sz w:val="28"/>
          <w:szCs w:val="28"/>
        </w:rPr>
        <w:t xml:space="preserve">7、反思媒体运用</w:t>
      </w:r>
    </w:p>
    <w:p>
      <w:pPr>
        <w:ind w:left="0" w:right="0" w:firstLine="560"/>
        <w:spacing w:before="450" w:after="450" w:line="312" w:lineRule="auto"/>
      </w:pPr>
      <w:r>
        <w:rPr>
          <w:rFonts w:ascii="宋体" w:hAnsi="宋体" w:eastAsia="宋体" w:cs="宋体"/>
          <w:color w:val="000"/>
          <w:sz w:val="28"/>
          <w:szCs w:val="28"/>
        </w:rPr>
        <w:t xml:space="preserve">成功的多媒体运用有利于学生展开联想，将原来说不明白的问题说明白，难以观察、体验的知识或现象让学生直观感受，将静态的对象变为动态发展的对象，并留给学生探究和交流的机会。但并不是所有的多媒体运用都能做到恰到好处的。</w:t>
      </w:r>
    </w:p>
    <w:p>
      <w:pPr>
        <w:ind w:left="0" w:right="0" w:firstLine="560"/>
        <w:spacing w:before="450" w:after="450" w:line="312" w:lineRule="auto"/>
      </w:pPr>
      <w:r>
        <w:rPr>
          <w:rFonts w:ascii="宋体" w:hAnsi="宋体" w:eastAsia="宋体" w:cs="宋体"/>
          <w:color w:val="000"/>
          <w:sz w:val="28"/>
          <w:szCs w:val="28"/>
        </w:rPr>
        <w:t xml:space="preserve">8、反思板书设计</w:t>
      </w:r>
    </w:p>
    <w:p>
      <w:pPr>
        <w:ind w:left="0" w:right="0" w:firstLine="560"/>
        <w:spacing w:before="450" w:after="450" w:line="312" w:lineRule="auto"/>
      </w:pPr>
      <w:r>
        <w:rPr>
          <w:rFonts w:ascii="宋体" w:hAnsi="宋体" w:eastAsia="宋体" w:cs="宋体"/>
          <w:color w:val="000"/>
          <w:sz w:val="28"/>
          <w:szCs w:val="28"/>
        </w:rPr>
        <w:t xml:space="preserve">运用书面语言、画图、记录表等形式将教材内容分类、编码、重组，提纲挈领地展示给学生，便于理解、掌握。板书不是教材内容简单的缩写摘录，而需要对教材内容高度精炼和浓缩，根据知识间的内在逻辑层次、因果关系，短小精悍地呈现出来。</w:t>
      </w:r>
    </w:p>
    <w:p>
      <w:pPr>
        <w:ind w:left="0" w:right="0" w:firstLine="560"/>
        <w:spacing w:before="450" w:after="450" w:line="312" w:lineRule="auto"/>
      </w:pPr>
      <w:r>
        <w:rPr>
          <w:rFonts w:ascii="宋体" w:hAnsi="宋体" w:eastAsia="宋体" w:cs="宋体"/>
          <w:color w:val="000"/>
          <w:sz w:val="28"/>
          <w:szCs w:val="28"/>
        </w:rPr>
        <w:t xml:space="preserve">9、反思习题设计</w:t>
      </w:r>
    </w:p>
    <w:p>
      <w:pPr>
        <w:ind w:left="0" w:right="0" w:firstLine="560"/>
        <w:spacing w:before="450" w:after="450" w:line="312" w:lineRule="auto"/>
      </w:pPr>
      <w:r>
        <w:rPr>
          <w:rFonts w:ascii="宋体" w:hAnsi="宋体" w:eastAsia="宋体" w:cs="宋体"/>
          <w:color w:val="000"/>
          <w:sz w:val="28"/>
          <w:szCs w:val="28"/>
        </w:rPr>
        <w:t xml:space="preserve">知识的掌握、能力的提高离不开训练。但大量机械、单一的常规练习，学生学会的只是“复印”知识，高分低能。新课程强调训练要有利于培养学生的实践能力与创新意识。因此，常规练习要适量，问题设计应有开放性，富有新意、真实生活气息的问题应更多进入课堂。</w:t>
      </w:r>
    </w:p>
    <w:p>
      <w:pPr>
        <w:ind w:left="0" w:right="0" w:firstLine="560"/>
        <w:spacing w:before="450" w:after="450" w:line="312" w:lineRule="auto"/>
      </w:pPr>
      <w:r>
        <w:rPr>
          <w:rFonts w:ascii="宋体" w:hAnsi="宋体" w:eastAsia="宋体" w:cs="宋体"/>
          <w:color w:val="000"/>
          <w:sz w:val="28"/>
          <w:szCs w:val="28"/>
        </w:rPr>
        <w:t xml:space="preserve">10、反思再教设想</w:t>
      </w:r>
    </w:p>
    <w:p>
      <w:pPr>
        <w:ind w:left="0" w:right="0" w:firstLine="560"/>
        <w:spacing w:before="450" w:after="450" w:line="312" w:lineRule="auto"/>
      </w:pPr>
      <w:r>
        <w:rPr>
          <w:rFonts w:ascii="宋体" w:hAnsi="宋体" w:eastAsia="宋体" w:cs="宋体"/>
          <w:color w:val="000"/>
          <w:sz w:val="28"/>
          <w:szCs w:val="28"/>
        </w:rPr>
        <w:t xml:space="preserve">经过上述全面回顾、反思，找到实际与预设的差距，最后进行必要归纳取舍，对原预设修改完善、扬长避短、精益求精，使课堂教学走上高效循环之路。</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双语小学工作总结范文8</w:t>
      </w:r>
    </w:p>
    <w:p>
      <w:pPr>
        <w:ind w:left="0" w:right="0" w:firstLine="560"/>
        <w:spacing w:before="450" w:after="450" w:line="312" w:lineRule="auto"/>
      </w:pPr>
      <w:r>
        <w:rPr>
          <w:rFonts w:ascii="宋体" w:hAnsi="宋体" w:eastAsia="宋体" w:cs="宋体"/>
          <w:color w:val="000"/>
          <w:sz w:val="28"/>
          <w:szCs w:val="28"/>
        </w:rPr>
        <w:t xml:space="preserve">紧张而又忙碌的一学期工作即将结束，我们又面临新学年的开始，为使新学年的工作有一个良好的开端，现将本学期双语教学工作做如下总结：</w:t>
      </w:r>
    </w:p>
    <w:p>
      <w:pPr>
        <w:ind w:left="0" w:right="0" w:firstLine="560"/>
        <w:spacing w:before="450" w:after="450" w:line="312" w:lineRule="auto"/>
      </w:pPr>
      <w:r>
        <w:rPr>
          <w:rFonts w:ascii="宋体" w:hAnsi="宋体" w:eastAsia="宋体" w:cs="宋体"/>
          <w:color w:val="000"/>
          <w:sz w:val="28"/>
          <w:szCs w:val="28"/>
        </w:rPr>
        <w:t xml:space="preserve">首先我校根据师生自身情况，认真制定了符合学校实际的双语教学工作计划，各项活动的开展都以计划为主，本着从学生的角度出发，对学生的汉语口语表达能力进行培养，使汉语教学取得较大成绩，努力提高学生的汉语水平。</w:t>
      </w:r>
    </w:p>
    <w:p>
      <w:pPr>
        <w:ind w:left="0" w:right="0" w:firstLine="560"/>
        <w:spacing w:before="450" w:after="450" w:line="312" w:lineRule="auto"/>
      </w:pPr>
      <w:r>
        <w:rPr>
          <w:rFonts w:ascii="宋体" w:hAnsi="宋体" w:eastAsia="宋体" w:cs="宋体"/>
          <w:color w:val="000"/>
          <w:sz w:val="28"/>
          <w:szCs w:val="28"/>
        </w:rPr>
        <w:t xml:space="preserve">一、努力营造双语学习氛围</w:t>
      </w:r>
    </w:p>
    <w:p>
      <w:pPr>
        <w:ind w:left="0" w:right="0" w:firstLine="560"/>
        <w:spacing w:before="450" w:after="450" w:line="312" w:lineRule="auto"/>
      </w:pPr>
      <w:r>
        <w:rPr>
          <w:rFonts w:ascii="宋体" w:hAnsi="宋体" w:eastAsia="宋体" w:cs="宋体"/>
          <w:color w:val="000"/>
          <w:sz w:val="28"/>
          <w:szCs w:val="28"/>
        </w:rPr>
        <w:t xml:space="preserve">学校加大校园文化建设，努力创设浓厚的双语学习氛围。让学生一走进校门，就感受到强烈的汉语语言环境，时时处处看到汉语、听到汉语、使用汉语，使汉语成为校内师生之间，学生之间交际的手段，</w:t>
      </w:r>
    </w:p>
    <w:p>
      <w:pPr>
        <w:ind w:left="0" w:right="0" w:firstLine="560"/>
        <w:spacing w:before="450" w:after="450" w:line="312" w:lineRule="auto"/>
      </w:pPr>
      <w:r>
        <w:rPr>
          <w:rFonts w:ascii="宋体" w:hAnsi="宋体" w:eastAsia="宋体" w:cs="宋体"/>
          <w:color w:val="000"/>
          <w:sz w:val="28"/>
          <w:szCs w:val="28"/>
        </w:rPr>
        <w:t xml:space="preserve">1、校园内创设汉语氛围浓的学习环境。有名人名言等，供学生在课间和午休时学习交流。</w:t>
      </w:r>
    </w:p>
    <w:p>
      <w:pPr>
        <w:ind w:left="0" w:right="0" w:firstLine="560"/>
        <w:spacing w:before="450" w:after="450" w:line="312" w:lineRule="auto"/>
      </w:pPr>
      <w:r>
        <w:rPr>
          <w:rFonts w:ascii="宋体" w:hAnsi="宋体" w:eastAsia="宋体" w:cs="宋体"/>
          <w:color w:val="000"/>
          <w:sz w:val="28"/>
          <w:szCs w:val="28"/>
        </w:rPr>
        <w:t xml:space="preserve">2、校园内的标牌、文化墙、班级文化墙等尽量用汉语呈现。例如欢迎词，标牌，板报等。</w:t>
      </w:r>
    </w:p>
    <w:p>
      <w:pPr>
        <w:ind w:left="0" w:right="0" w:firstLine="560"/>
        <w:spacing w:before="450" w:after="450" w:line="312" w:lineRule="auto"/>
      </w:pPr>
      <w:r>
        <w:rPr>
          <w:rFonts w:ascii="宋体" w:hAnsi="宋体" w:eastAsia="宋体" w:cs="宋体"/>
          <w:color w:val="000"/>
          <w:sz w:val="28"/>
          <w:szCs w:val="28"/>
        </w:rPr>
        <w:t xml:space="preserve">3、各班教室辟出学习园地、雏鹰争章台，布置力求做到有主题，内容贴近学生生活，激发学生汉语学习的兴趣；设立图书角，添置一些少儿汉语读物；黑板报上设置“每周一句”。</w:t>
      </w:r>
    </w:p>
    <w:p>
      <w:pPr>
        <w:ind w:left="0" w:right="0" w:firstLine="560"/>
        <w:spacing w:before="450" w:after="450" w:line="312" w:lineRule="auto"/>
      </w:pPr>
      <w:r>
        <w:rPr>
          <w:rFonts w:ascii="宋体" w:hAnsi="宋体" w:eastAsia="宋体" w:cs="宋体"/>
          <w:color w:val="000"/>
          <w:sz w:val="28"/>
          <w:szCs w:val="28"/>
        </w:rPr>
        <w:t xml:space="preserve">4、师生尽量用汉语进行日常问候，如见面语、课堂用语和日常会话，让学生随处听到汉语，用到汉语。</w:t>
      </w:r>
    </w:p>
    <w:p>
      <w:pPr>
        <w:ind w:left="0" w:right="0" w:firstLine="560"/>
        <w:spacing w:before="450" w:after="450" w:line="312" w:lineRule="auto"/>
      </w:pPr>
      <w:r>
        <w:rPr>
          <w:rFonts w:ascii="宋体" w:hAnsi="宋体" w:eastAsia="宋体" w:cs="宋体"/>
          <w:color w:val="000"/>
          <w:sz w:val="28"/>
          <w:szCs w:val="28"/>
        </w:rPr>
        <w:t xml:space="preserve">5、充分利用红领巾广播做好“每日一句”的活动。</w:t>
      </w:r>
    </w:p>
    <w:p>
      <w:pPr>
        <w:ind w:left="0" w:right="0" w:firstLine="560"/>
        <w:spacing w:before="450" w:after="450" w:line="312" w:lineRule="auto"/>
      </w:pPr>
      <w:r>
        <w:rPr>
          <w:rFonts w:ascii="宋体" w:hAnsi="宋体" w:eastAsia="宋体" w:cs="宋体"/>
          <w:color w:val="000"/>
          <w:sz w:val="28"/>
          <w:szCs w:val="28"/>
        </w:rPr>
        <w:t xml:space="preserve">6、让学生自编手抄报、作文、读后感等张贴在班级橱窗里，在学生中起到广泛宣传的作用。</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为了双语教学的需要，学校每学期制定全员培训计划，要求学校教师参加校级汉语培训。期末组织汉语达标考核，使大多数教师都能用较流利的汉语组织课堂教学和与学生进行沟通，用汉语书写教案，让汉语时时处处存在，为学生营造一个良好的汉语氛围。</w:t>
      </w:r>
    </w:p>
    <w:p>
      <w:pPr>
        <w:ind w:left="0" w:right="0" w:firstLine="560"/>
        <w:spacing w:before="450" w:after="450" w:line="312" w:lineRule="auto"/>
      </w:pPr>
      <w:r>
        <w:rPr>
          <w:rFonts w:ascii="宋体" w:hAnsi="宋体" w:eastAsia="宋体" w:cs="宋体"/>
          <w:color w:val="000"/>
          <w:sz w:val="28"/>
          <w:szCs w:val="28"/>
        </w:rPr>
        <w:t xml:space="preserve">对教师除了进行校本培训之外，还分期分批选送双语教师外出培训，加强和提高双语教师的综合教学能力。对于民考民教师在校本培训方面，要求其参加所教学科的双语教学培训，同汉族教师一样，在学期末统一参加考试，考试成绩合格者可进行下一期培训，成绩不合格者给一定的复习时间进行复习，最后参加补考，如补考成绩还不合格者，将依据学</w:t>
      </w:r>
    </w:p>
    <w:p>
      <w:pPr>
        <w:ind w:left="0" w:right="0" w:firstLine="560"/>
        <w:spacing w:before="450" w:after="450" w:line="312" w:lineRule="auto"/>
      </w:pPr>
      <w:r>
        <w:rPr>
          <w:rFonts w:ascii="宋体" w:hAnsi="宋体" w:eastAsia="宋体" w:cs="宋体"/>
          <w:color w:val="000"/>
          <w:sz w:val="28"/>
          <w:szCs w:val="28"/>
        </w:rPr>
        <w:t xml:space="preserve">校制定的相关培训制度进行处罚，年终考评将予已减分，旨在推出一批优秀双语教师，建立一支强有力的双语教师队伍。并鼓励双语教师自我学习培训，参加高一等级的汉语等级考试。</w:t>
      </w:r>
    </w:p>
    <w:p>
      <w:pPr>
        <w:ind w:left="0" w:right="0" w:firstLine="560"/>
        <w:spacing w:before="450" w:after="450" w:line="312" w:lineRule="auto"/>
      </w:pPr>
      <w:r>
        <w:rPr>
          <w:rFonts w:ascii="宋体" w:hAnsi="宋体" w:eastAsia="宋体" w:cs="宋体"/>
          <w:color w:val="000"/>
          <w:sz w:val="28"/>
          <w:szCs w:val="28"/>
        </w:rPr>
        <w:t xml:space="preserve">三、开展双语教学研讨活动</w:t>
      </w:r>
    </w:p>
    <w:p>
      <w:pPr>
        <w:ind w:left="0" w:right="0" w:firstLine="560"/>
        <w:spacing w:before="450" w:after="450" w:line="312" w:lineRule="auto"/>
      </w:pPr>
      <w:r>
        <w:rPr>
          <w:rFonts w:ascii="宋体" w:hAnsi="宋体" w:eastAsia="宋体" w:cs="宋体"/>
          <w:color w:val="000"/>
          <w:sz w:val="28"/>
          <w:szCs w:val="28"/>
        </w:rPr>
        <w:t xml:space="preserve">针对双语教学，学校定期展开教研活动，学习有关理论、共同备课、互相听课、评课。加强双语教师之间的沟通，探讨遇到的问题，商讨相应的解决办法，并适时地进行交流总结。</w:t>
      </w:r>
    </w:p>
    <w:p>
      <w:pPr>
        <w:ind w:left="0" w:right="0" w:firstLine="560"/>
        <w:spacing w:before="450" w:after="450" w:line="312" w:lineRule="auto"/>
      </w:pPr>
      <w:r>
        <w:rPr>
          <w:rFonts w:ascii="宋体" w:hAnsi="宋体" w:eastAsia="宋体" w:cs="宋体"/>
          <w:color w:val="000"/>
          <w:sz w:val="28"/>
          <w:szCs w:val="28"/>
        </w:rPr>
        <w:t xml:space="preserve">1、精心备课。鼓励教师用汉语备课，比如标题、教学目标、重点难点、教具、教学任务及流程、板书、后记等。此外在教学过程中的课堂用语、学生活动、教学方法等也要用汉语表达。 这样大大促进了教师用汉语进行授课，完成教学任务。</w:t>
      </w:r>
    </w:p>
    <w:p>
      <w:pPr>
        <w:ind w:left="0" w:right="0" w:firstLine="560"/>
        <w:spacing w:before="450" w:after="450" w:line="312" w:lineRule="auto"/>
      </w:pPr>
      <w:r>
        <w:rPr>
          <w:rFonts w:ascii="宋体" w:hAnsi="宋体" w:eastAsia="宋体" w:cs="宋体"/>
          <w:color w:val="000"/>
          <w:sz w:val="28"/>
          <w:szCs w:val="28"/>
        </w:rPr>
        <w:t xml:space="preserve">2、积极听课。本学期我校在三大教研组中，开展组内公开课、校级公开课活动，授课教师须提前进行说课，完成集体备课，并对教案认真修改后，方可进教室上课，课后及时进行点评，授课教师也要及时自我反思。</w:t>
      </w:r>
    </w:p>
    <w:p>
      <w:pPr>
        <w:ind w:left="0" w:right="0" w:firstLine="560"/>
        <w:spacing w:before="450" w:after="450" w:line="312" w:lineRule="auto"/>
      </w:pPr>
      <w:r>
        <w:rPr>
          <w:rFonts w:ascii="宋体" w:hAnsi="宋体" w:eastAsia="宋体" w:cs="宋体"/>
          <w:color w:val="000"/>
          <w:sz w:val="28"/>
          <w:szCs w:val="28"/>
        </w:rPr>
        <w:t xml:space="preserve">3、教学研讨。每周二定为集体备课日；教师必须参加并在本学期开一堂公开课，从中挑选1－2名比较优秀的教师面向全校开一次教学公开研讨课，组织教师观摩评课交流，每学期末双语教师要有阶段性总结。</w:t>
      </w:r>
    </w:p>
    <w:p>
      <w:pPr>
        <w:ind w:left="0" w:right="0" w:firstLine="560"/>
        <w:spacing w:before="450" w:after="450" w:line="312" w:lineRule="auto"/>
      </w:pPr>
      <w:r>
        <w:rPr>
          <w:rFonts w:ascii="宋体" w:hAnsi="宋体" w:eastAsia="宋体" w:cs="宋体"/>
          <w:color w:val="000"/>
          <w:sz w:val="28"/>
          <w:szCs w:val="28"/>
        </w:rPr>
        <w:t xml:space="preserve">4、结合学生实际情况，开展了手抄报比赛、歌咏比赛、心算、口算比赛、汉语朗读比赛、组词比赛等活动。</w:t>
      </w:r>
    </w:p>
    <w:p>
      <w:pPr>
        <w:ind w:left="0" w:right="0" w:firstLine="560"/>
        <w:spacing w:before="450" w:after="450" w:line="312" w:lineRule="auto"/>
      </w:pPr>
      <w:r>
        <w:rPr>
          <w:rFonts w:ascii="宋体" w:hAnsi="宋体" w:eastAsia="宋体" w:cs="宋体"/>
          <w:color w:val="000"/>
          <w:sz w:val="28"/>
          <w:szCs w:val="28"/>
        </w:rPr>
        <w:t xml:space="preserve">以上是我校在双语教学工作方面所做的一些常规工作，与其他学校还存在一定的差距，我们将不断总结经验，改进方法，努力提高我校的双语教学成绩，使双语教学工作再上新台阶。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双语小学工作总结范文9</w:t>
      </w:r>
    </w:p>
    <w:p>
      <w:pPr>
        <w:ind w:left="0" w:right="0" w:firstLine="560"/>
        <w:spacing w:before="450" w:after="450" w:line="312" w:lineRule="auto"/>
      </w:pPr>
      <w:r>
        <w:rPr>
          <w:rFonts w:ascii="宋体" w:hAnsi="宋体" w:eastAsia="宋体" w:cs="宋体"/>
          <w:color w:val="000"/>
          <w:sz w:val="28"/>
          <w:szCs w:val="28"/>
        </w:rPr>
        <w:t xml:space="preserve">扎实精湛的教学基本功。所有的教师都能讲一口标准流利的普通话，发音比我们北方人还纯正准确，听不到丝毫方言气息。教师板书整个用标准的正楷字，或端庄、或秀丽、笔力遒劲，充满了精气神。口头语言纯净干练，几乎听不到口头禅。肢体语言、表情语言运用娴熟自然。教学组织紧凑活泼，能有效激发学生进行自主学习，学生愉快轻松地进行知识建构与能力培养。</w:t>
      </w:r>
    </w:p>
    <w:p>
      <w:pPr>
        <w:ind w:left="0" w:right="0" w:firstLine="560"/>
        <w:spacing w:before="450" w:after="450" w:line="312" w:lineRule="auto"/>
      </w:pPr>
      <w:r>
        <w:rPr>
          <w:rFonts w:ascii="宋体" w:hAnsi="宋体" w:eastAsia="宋体" w:cs="宋体"/>
          <w:color w:val="000"/>
          <w:sz w:val="28"/>
          <w:szCs w:val="28"/>
        </w:rPr>
        <w:t xml:space="preserve">双语小学课堂，一个突出的特点就是学生的建构过程非常精细。比如概念的教学，老师往往利用很多的时间来进行知识铺垫，在解决一个又一个的问题后，充分了解学生学情，找准知识生长点，降低了学习难度，学生表面上看似解决旧问题，实则是为掌握新知做层层铺垫。对新知的巩固，教师都能想法设法从不同侧面进行习题设计，力求在课堂里让学生接触到更多的题型，课本中的作业题基本上都是学生在书上完成的，学生对课本的利用程度很高。课外作业基本上都是一些实践习题。作业本是统一配发的习题集，学生省去了抄题的过程，可以最大限度增大训练量。</w:t>
      </w:r>
    </w:p>
    <w:p>
      <w:pPr>
        <w:ind w:left="0" w:right="0" w:firstLine="560"/>
        <w:spacing w:before="450" w:after="450" w:line="312" w:lineRule="auto"/>
      </w:pPr>
      <w:r>
        <w:rPr>
          <w:rFonts w:ascii="宋体" w:hAnsi="宋体" w:eastAsia="宋体" w:cs="宋体"/>
          <w:color w:val="000"/>
          <w:sz w:val="28"/>
          <w:szCs w:val="28"/>
        </w:rPr>
        <w:t xml:space="preserve">我们经常说语文课程要重视读，要强化读法指导，鼓励学生通过多种形式的读来感悟文意，但是这些话似乎还都是停留在口头上和理念上，真正落实到课堂上的很少。要想提高学生的阅读质量，要从以下几个方面下功夫：一是表情朗读。低年级学生经常出现读字、读词、读破句的问题，教师要加强范读，领读，跟读训练，让学生将句子读完整、然后才能读通顺、读出语感、最后读出感情。读的指导，起点要低。二是通过由扶到放的过程，交给学生用简单的方法学习内容相似的段落，学法指导必须是学生感觉得到，容易操作的。三是注重综合活动课。学科活动课学生的兴趣高，个性能得到极大的张扬，活动过程中能锻炼学生动手、动脑、动口的能力。课堂上要多一些活动设计，让学生能够轻轻松松地玩出学问来。</w:t>
      </w:r>
    </w:p>
    <w:p>
      <w:pPr>
        <w:ind w:left="0" w:right="0" w:firstLine="560"/>
        <w:spacing w:before="450" w:after="450" w:line="312" w:lineRule="auto"/>
      </w:pPr>
      <w:r>
        <w:rPr>
          <w:rFonts w:ascii="宋体" w:hAnsi="宋体" w:eastAsia="宋体" w:cs="宋体"/>
          <w:color w:val="000"/>
          <w:sz w:val="28"/>
          <w:szCs w:val="28"/>
        </w:rPr>
        <w:t xml:space="preserve">特别肯吃苦，特别讲奉献，特别肯钻研，特别善协作是如东教育的真实写照。文化立校、精致管理、有效教学是如东教育的不懈追求。加强学习、互相交流、共同发展是如东会宁牵手真正的意义。我们一定要把我们的所学、所感运用到我们的教育教学实践当中，促进自己的学校和全县教育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双语小学工作总结范文10</w:t>
      </w:r>
    </w:p>
    <w:p>
      <w:pPr>
        <w:ind w:left="0" w:right="0" w:firstLine="560"/>
        <w:spacing w:before="450" w:after="450" w:line="312" w:lineRule="auto"/>
      </w:pPr>
      <w:r>
        <w:rPr>
          <w:rFonts w:ascii="宋体" w:hAnsi="宋体" w:eastAsia="宋体" w:cs="宋体"/>
          <w:color w:val="000"/>
          <w:sz w:val="28"/>
          <w:szCs w:val="28"/>
        </w:rPr>
        <w:t xml:space="preserve">利用业余时间我学习了现代教育理论,通过学习使我对教育教学工作有了新的认识。</w:t>
      </w:r>
    </w:p>
    <w:p>
      <w:pPr>
        <w:ind w:left="0" w:right="0" w:firstLine="560"/>
        <w:spacing w:before="450" w:after="450" w:line="312" w:lineRule="auto"/>
      </w:pPr>
      <w:r>
        <w:rPr>
          <w:rFonts w:ascii="宋体" w:hAnsi="宋体" w:eastAsia="宋体" w:cs="宋体"/>
          <w:color w:val="000"/>
          <w:sz w:val="28"/>
          <w:szCs w:val="28"/>
        </w:rPr>
        <w:t xml:space="preserve">&gt;一、对课程目标和教学过程有了新的定位</w:t>
      </w:r>
    </w:p>
    <w:p>
      <w:pPr>
        <w:ind w:left="0" w:right="0" w:firstLine="560"/>
        <w:spacing w:before="450" w:after="450" w:line="312" w:lineRule="auto"/>
      </w:pPr>
      <w:r>
        <w:rPr>
          <w:rFonts w:ascii="宋体" w:hAnsi="宋体" w:eastAsia="宋体" w:cs="宋体"/>
          <w:color w:val="000"/>
          <w:sz w:val="28"/>
          <w:szCs w:val="28"/>
        </w:rPr>
        <w:t xml:space="preserve">新课程强调形成积极主动的学习态度，使获得基础知识与基本技能的过程同时成为学会学习和形成正确价值观的过程；加强课程内容与学生生活及现代社会和科技发展的联系，关注学生的学习兴趣和经验，精选终身学习必备的基础知识和技能；倡导学生主动参与、乐于探究、勤于动手，培养学生搜集和处理信息的能力；评价成为促进学生发展、教师提高和改进教学实践的功能。教师在教学中应与学生积极互动、共同发展，要处理好传授知识与培养学生能力的关系，注重培养学生的独立性和自主性，引导学生质疑、调查、探究，在实践中学习，促进学生在教师指导下主动地、富有个性地学习。教师应尊重学生的人格，关注个体差异；满足不同学生的学习需要，创设能引起学生主动参与的教育环境，激发学生的学习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&gt;二、对师生角色有了新的认识</w:t>
      </w:r>
    </w:p>
    <w:p>
      <w:pPr>
        <w:ind w:left="0" w:right="0" w:firstLine="560"/>
        <w:spacing w:before="450" w:after="450" w:line="312" w:lineRule="auto"/>
      </w:pPr>
      <w:r>
        <w:rPr>
          <w:rFonts w:ascii="宋体" w:hAnsi="宋体" w:eastAsia="宋体" w:cs="宋体"/>
          <w:color w:val="000"/>
          <w:sz w:val="28"/>
          <w:szCs w:val="28"/>
        </w:rPr>
        <w:t xml:space="preserve">在教学过程中，教师和学生的角色十分复杂，两者都不仅仅局限于单一的角色，而是各种不同角色的统一体。教师与学生作为教学活动的两个动态因素，都是教学过程中的重要角色，两者本无谁重谁轻之分。至于各自担当何种角色，则因教学情境与方式的变化而不同。无论教师还是学生地教学过程中都绝不会只担当一种角色，他们担当的角色是可以转换的。在教学实践中，老师常常是集多重角色于一身，学生地学习过程中也地不断变化着角色。教师地教育教学过程中要能适切地把握这些角色，从而有效地从事教育教学工作，要地科学师生观的指导下，根据教学情境的需要，灵活地选择和扮演各种不同的角色，努力实现师生角色的互动，实现教学的预期目标。</w:t>
      </w:r>
    </w:p>
    <w:p>
      <w:pPr>
        <w:ind w:left="0" w:right="0" w:firstLine="560"/>
        <w:spacing w:before="450" w:after="450" w:line="312" w:lineRule="auto"/>
      </w:pPr>
      <w:r>
        <w:rPr>
          <w:rFonts w:ascii="宋体" w:hAnsi="宋体" w:eastAsia="宋体" w:cs="宋体"/>
          <w:color w:val="000"/>
          <w:sz w:val="28"/>
          <w:szCs w:val="28"/>
        </w:rPr>
        <w:t xml:space="preserve">&gt;三、教师必须加强对现代信息技术的学习、研究与应用</w:t>
      </w:r>
    </w:p>
    <w:p>
      <w:pPr>
        <w:ind w:left="0" w:right="0" w:firstLine="560"/>
        <w:spacing w:before="450" w:after="450" w:line="312" w:lineRule="auto"/>
      </w:pPr>
      <w:r>
        <w:rPr>
          <w:rFonts w:ascii="宋体" w:hAnsi="宋体" w:eastAsia="宋体" w:cs="宋体"/>
          <w:color w:val="000"/>
          <w:sz w:val="28"/>
          <w:szCs w:val="28"/>
        </w:rPr>
        <w:t xml:space="preserve">随着社会的进步与发展，教育教学手段在发生根本性的变化，特别是现代信息技术的应用，已是现代及未来教育的重要手段，教育手段的现代化是现代教育的一个重要特征。《基础教育课程改革纲要》明确提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事到临头和有力的学习工具。”利用现代信息技术从事教学，是教学发展的时代要求，教师必须加强对现代信息技术的学习、研究，并灵活地在教育教学中广泛应用，才能不断适应教育发展的新要求。</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双语小学工作总结范文11</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１、硬环境建设。</w:t>
      </w:r>
    </w:p>
    <w:p>
      <w:pPr>
        <w:ind w:left="0" w:right="0" w:firstLine="560"/>
        <w:spacing w:before="450" w:after="450" w:line="312" w:lineRule="auto"/>
      </w:pPr>
      <w:r>
        <w:rPr>
          <w:rFonts w:ascii="宋体" w:hAnsi="宋体" w:eastAsia="宋体" w:cs="宋体"/>
          <w:color w:val="000"/>
          <w:sz w:val="28"/>
          <w:szCs w:val="28"/>
        </w:rPr>
        <w:t xml:space="preserve">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２、软环境建设。</w:t>
      </w:r>
    </w:p>
    <w:p>
      <w:pPr>
        <w:ind w:left="0" w:right="0" w:firstLine="560"/>
        <w:spacing w:before="450" w:after="450" w:line="312" w:lineRule="auto"/>
      </w:pPr>
      <w:r>
        <w:rPr>
          <w:rFonts w:ascii="宋体" w:hAnsi="宋体" w:eastAsia="宋体" w:cs="宋体"/>
          <w:color w:val="000"/>
          <w:sz w:val="28"/>
          <w:szCs w:val="28"/>
        </w:rPr>
        <w:t xml:space="preserve">多渠道、全方位创设课内外汉语语言实践的条件和环境。利用校园广播，开展每日汉语每个班级开设了汉语专栏，实现师生间、生生间真情互动；还有每日学习四句汉语（早晨一句，中午三句）；另外，学校多次举办“双语”竞赛，如双语演讲，升旗仪式，口语大赛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双语”能否顺利推进，关键是要有一支过硬的懂双语的教师队伍。为此学校通过校本培训要求全体民族教师学习《汉语强化培训》、《日常会话500句》等教材，通过集中学习和自学相结合，民汉教师结对子，互相学习，互相提高双语水平，以便更好的为教学服务。学校也创设各种机会让教师出去听双语课,提高教师授课水平。</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双语小学工作总结范文12</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1、提高汉语水平，促进“民汉兼通”目标的实现，小学毕业生达到一定的汉语听说读写水平。</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2、强化理科教学，数学用汉语授课的成绩接近或达到本地区汉语授课学校数学平均成绩水平。</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2024-09-20T17:34:04+08:00</dcterms:created>
  <dcterms:modified xsi:type="dcterms:W3CDTF">2024-09-20T17:34:04+08:00</dcterms:modified>
</cp:coreProperties>
</file>

<file path=docProps/custom.xml><?xml version="1.0" encoding="utf-8"?>
<Properties xmlns="http://schemas.openxmlformats.org/officeDocument/2006/custom-properties" xmlns:vt="http://schemas.openxmlformats.org/officeDocument/2006/docPropsVTypes"/>
</file>