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县委考核科年中工作总结(共26篇)</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县委考核科年中工作总结120xx年，阿拉哈格镇卫生院干部考核工作以_理论、“三个代表”重要思想和党的十七届四中、五中全会精神为指导，按照树立、落实科学发展观和正确政绩观的要求，考核工作人员的德、能、勤、绩、廉，注重实际考核，全面、客观、公正...</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县委考核科年中工作总结3</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xx年的生产工作有许多不尽人意的地方，我们将在20xx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宋体" w:hAnsi="宋体" w:eastAsia="宋体" w:cs="宋体"/>
          <w:color w:val="000"/>
          <w:sz w:val="28"/>
          <w:szCs w:val="28"/>
        </w:rPr>
        <w:t xml:space="preserve">（一）建议全面推开全员月度工作业绩考核，以实际工作业绩作为员工年度表现的主要依据，从而能更加客观的评价员工的年度工作。目前采用的360度访谈式的考核形式可更多的用于高层管理人员考核及拟提拔人员考核。</w:t>
      </w:r>
    </w:p>
    <w:p>
      <w:pPr>
        <w:ind w:left="0" w:right="0" w:firstLine="560"/>
        <w:spacing w:before="450" w:after="450" w:line="312" w:lineRule="auto"/>
      </w:pPr>
      <w:r>
        <w:rPr>
          <w:rFonts w:ascii="宋体" w:hAnsi="宋体" w:eastAsia="宋体" w:cs="宋体"/>
          <w:color w:val="000"/>
          <w:sz w:val="28"/>
          <w:szCs w:val="28"/>
        </w:rPr>
        <w:t xml:space="preserve">（二）考核正式开展前要对考核目的、意义和效果、作用作大力的宣传，提高员工对考核工作的认可度。</w:t>
      </w:r>
    </w:p>
    <w:p>
      <w:pPr>
        <w:ind w:left="0" w:right="0" w:firstLine="560"/>
        <w:spacing w:before="450" w:after="450" w:line="312" w:lineRule="auto"/>
      </w:pPr>
      <w:r>
        <w:rPr>
          <w:rFonts w:ascii="宋体" w:hAnsi="宋体" w:eastAsia="宋体" w:cs="宋体"/>
          <w:color w:val="000"/>
          <w:sz w:val="28"/>
          <w:szCs w:val="28"/>
        </w:rPr>
        <w:t xml:space="preserve">（三）在不断改进年度考核方式的同时，要形成相对固定的模式（包括时间段、流程、对象等），纳入集团年度工作计划中，使人力资源部每年得以提前规划，做好计划和方案，做好人员安排和对接以及对考核组工作人员的培训，避免仓促行事而效果不佳。</w:t>
      </w:r>
    </w:p>
    <w:p>
      <w:pPr>
        <w:ind w:left="0" w:right="0" w:firstLine="560"/>
        <w:spacing w:before="450" w:after="450" w:line="312" w:lineRule="auto"/>
      </w:pPr>
      <w:r>
        <w:rPr>
          <w:rFonts w:ascii="宋体" w:hAnsi="宋体" w:eastAsia="宋体" w:cs="宋体"/>
          <w:color w:val="000"/>
          <w:sz w:val="28"/>
          <w:szCs w:val="28"/>
        </w:rPr>
        <w:t xml:space="preserve">（四）考核组成员的安排，应提前与各所在部门做好沟通、对接，避免中途另有安排过多而造成考核工作的脱节、忙乱。</w:t>
      </w:r>
    </w:p>
    <w:p>
      <w:pPr>
        <w:ind w:left="0" w:right="0" w:firstLine="560"/>
        <w:spacing w:before="450" w:after="450" w:line="312" w:lineRule="auto"/>
      </w:pPr>
      <w:r>
        <w:rPr>
          <w:rFonts w:ascii="宋体" w:hAnsi="宋体" w:eastAsia="宋体" w:cs="宋体"/>
          <w:color w:val="000"/>
          <w:sz w:val="28"/>
          <w:szCs w:val="28"/>
        </w:rPr>
        <w:t xml:space="preserve">总而言之，此次年度考核工作开展较为顺利，也基本达到了目标、效果，但也存在一些问题和不足，相信在不断的努力改进下，今后的考核工作将更有经验、更有条理，效果也会更好。</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根据《xx市人力资源和社会保障局关于做好事业单位工作人员年度考核工作的通知》（海人社发[20xx]231号）的精神，我站立即着手落实，认真组织实施，对全站43名同志进行了年度考核，现将考核情况汇报如下：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始终坚持正确的世界观、人生观、价值观，并用以指导自己的学习、工作和生活实践。更加深入的参与学习了党的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&gt;三、出勤及工作纪律方面，按时上下班，乐于加班，从无迟到早退矿工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县委考核科年中工作总结5</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县委考核科年中工作总结6</w:t>
      </w:r>
    </w:p>
    <w:p>
      <w:pPr>
        <w:ind w:left="0" w:right="0" w:firstLine="560"/>
        <w:spacing w:before="450" w:after="450" w:line="312" w:lineRule="auto"/>
      </w:pPr>
      <w:r>
        <w:rPr>
          <w:rFonts w:ascii="宋体" w:hAnsi="宋体" w:eastAsia="宋体" w:cs="宋体"/>
          <w:color w:val="000"/>
          <w:sz w:val="28"/>
          <w:szCs w:val="28"/>
        </w:rPr>
        <w:t xml:space="preserve">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年，县委办公室在市委办公室的大力指导和县委的正确领导下，认真贯彻“三个代表”重要思想和党的_精神，按照“践行‘三个代表’，建设三型机关，推进三个服务”的指导思想，紧紧围绕县委的工作中心和全面建设小康社会的发展大局，努力增强主动性和创造性，各项工作全面上水平，服务质量整体上台阶，较好地发挥了参谋助手和综合协调作用，为全县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一、谋求工作新思路，推进运作规范化，大力整合人才资源，狠抓机关内部建设,整体形象全面提升</w:t>
      </w:r>
    </w:p>
    <w:p>
      <w:pPr>
        <w:ind w:left="0" w:right="0" w:firstLine="560"/>
        <w:spacing w:before="450" w:after="450" w:line="312" w:lineRule="auto"/>
      </w:pPr>
      <w:r>
        <w:rPr>
          <w:rFonts w:ascii="宋体" w:hAnsi="宋体" w:eastAsia="宋体" w:cs="宋体"/>
          <w:color w:val="000"/>
          <w:sz w:val="28"/>
          <w:szCs w:val="28"/>
        </w:rPr>
        <w:t xml:space="preserve">为更好地应对全面建设小康社会的新形势，努力适应贯彻落实党的_精神的新需求，办公室牢牢抓住创新这个根本，大力推进管理的人性化、民主化、科学化和规范化，充分发挥人才资源的整体优势，内部建设继续加强，整体形象全面提升。</w:t>
      </w:r>
    </w:p>
    <w:p>
      <w:pPr>
        <w:ind w:left="0" w:right="0" w:firstLine="560"/>
        <w:spacing w:before="450" w:after="450" w:line="312" w:lineRule="auto"/>
      </w:pPr>
      <w:r>
        <w:rPr>
          <w:rFonts w:ascii="宋体" w:hAnsi="宋体" w:eastAsia="宋体" w:cs="宋体"/>
          <w:color w:val="000"/>
          <w:sz w:val="28"/>
          <w:szCs w:val="28"/>
        </w:rPr>
        <w:t xml:space="preserve">1、思路继续创新。按照“工作要有新举措”的新要求，创新思路，初步建立起了一整套较为系统和全面的办公室工作思路（“123441”思路：实践一个理念、达到两条标准、拓展三个服务、强化四个意识、突出四项工作、带好一支队伍）。新思路的出台，使办公室工作在服务的理念、服务的内涵和服务的水平上有了更高层次的转变和升华，为开创新的工作局面打下了基矗</w:t>
      </w:r>
    </w:p>
    <w:p>
      <w:pPr>
        <w:ind w:left="0" w:right="0" w:firstLine="560"/>
        <w:spacing w:before="450" w:after="450" w:line="312" w:lineRule="auto"/>
      </w:pPr>
      <w:r>
        <w:rPr>
          <w:rFonts w:ascii="宋体" w:hAnsi="宋体" w:eastAsia="宋体" w:cs="宋体"/>
          <w:color w:val="000"/>
          <w:sz w:val="28"/>
          <w:szCs w:val="28"/>
        </w:rPr>
        <w:t xml:space="preserve">2、运作日趋规范。在尽力做好县委“参谋部”和“后勤部”职能的同时，十分注重抓好县委办公室作为县委工作部门的运作规范建设，严格按照党建和精神文明建设考核的若干规定，认真做好每一项工作，主动接受每一次检查，妥善处理好了重点和一般，特殊与普通的关系。继续坚持建立完善和逗硬执行各项规章制度。重新修订了办公室工作制度和工作规则，推行日考勤制度，建立了办公室读书会制度。工作关系的理顺和各项制度的健全使办公室工作逐渐步入了科学化、系统化、有序运转的轨道。</w:t>
      </w:r>
    </w:p>
    <w:p>
      <w:pPr>
        <w:ind w:left="0" w:right="0" w:firstLine="560"/>
        <w:spacing w:before="450" w:after="450" w:line="312" w:lineRule="auto"/>
      </w:pPr>
      <w:r>
        <w:rPr>
          <w:rFonts w:ascii="宋体" w:hAnsi="宋体" w:eastAsia="宋体" w:cs="宋体"/>
          <w:color w:val="000"/>
          <w:sz w:val="28"/>
          <w:szCs w:val="28"/>
        </w:rPr>
        <w:t xml:space="preserve">3、队伍不断优化。坚持以人为本，大力加强队伍建设。在保持办公室基本工作力量和整体工作实力相对稳定的前提下，积极推进干部队伍的新老交替和轮岗交流力度，特别注重对年轻干部的培养和使用。倡导人性化管理，用人与育人相结合，管理与关心相结合，努力创造灵活的用人机制与宽松和谐的拴心留人环境。加强对全体干部职工的团结意识、进取意识、竞争意识、集体意识的灌输和培养，整个办公室初步形成了“分扛一面旗，合作争第一”的工作共识，思想高度统一。再次对机构改革后挂牌和内设机构的人员分工进行优化，基本做到了人尽其才，才尽其用。积极支持干部职工的培训和进修，在办公室经费异常紧张和工作相当繁重的情况下，仍挤出资金、挪出时间安排领导干部和普通职工参加有利于提高业务能力和工作水平的培训和进修。通过多管齐下的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4、作风明显转变。巩固和发展机关作风整顿的成果，进一步强化服务意识、效率意识和窗口形象意识。坚持从身边小事做起，说好每一句话、办好每一件事、待好每一个人。推进服务用语的规范化，切实改进了服务态度，待人接物基本达到了“五个一”的标准，即“一张笑脸、一声问候、一个请字、一把椅子、一杯热水”的要求，真正体现了“真心为人、真诚待人、真情感人、真切助人”的服务宗旨。一年来，没有发生因办公室工作人员态度不佳和办事推诿拖沓而引起的投诉和反映，服务态度得到了乡镇、部门和人民群众的认可。</w:t>
      </w:r>
    </w:p>
    <w:p>
      <w:pPr>
        <w:ind w:left="0" w:right="0" w:firstLine="560"/>
        <w:spacing w:before="450" w:after="450" w:line="312" w:lineRule="auto"/>
      </w:pPr>
      <w:r>
        <w:rPr>
          <w:rFonts w:ascii="宋体" w:hAnsi="宋体" w:eastAsia="宋体" w:cs="宋体"/>
          <w:color w:val="000"/>
          <w:sz w:val="28"/>
          <w:szCs w:val="28"/>
        </w:rPr>
        <w:t xml:space="preserve">二、着眼高标准定位，注重结果式管理，全力打造学习型、奉献型、务实型办公室，综合服务水平显著提高</w:t>
      </w:r>
    </w:p>
    <w:p>
      <w:pPr>
        <w:ind w:left="0" w:right="0" w:firstLine="560"/>
        <w:spacing w:before="450" w:after="450" w:line="312" w:lineRule="auto"/>
      </w:pPr>
      <w:r>
        <w:rPr>
          <w:rFonts w:ascii="宋体" w:hAnsi="宋体" w:eastAsia="宋体" w:cs="宋体"/>
          <w:color w:val="000"/>
          <w:sz w:val="28"/>
          <w:szCs w:val="28"/>
        </w:rPr>
        <w:t xml:space="preserve">进一步深化对县委办公室在新形势下特殊作用的认识，高标准定位，结果式管理，全力打造学习型、奉献型、务实型办公室，积极探索为县委提供优质高效综合服务的新途径，努力推进由被动服务向主动服务转变，由决策要素的单项服务向决策全过程服务转变，由主要为对上服务向对上与对下服务并举转变。一年来，办公室自觉实践“宁愿自己千般苦，不让他人一时难”的服务理念，向管理要质量，看结果论水平，综合服务水平明显提高。</w:t>
      </w:r>
    </w:p>
    <w:p>
      <w:pPr>
        <w:ind w:left="0" w:right="0" w:firstLine="560"/>
        <w:spacing w:before="450" w:after="450" w:line="312" w:lineRule="auto"/>
      </w:pPr>
      <w:r>
        <w:rPr>
          <w:rFonts w:ascii="宋体" w:hAnsi="宋体" w:eastAsia="宋体" w:cs="宋体"/>
          <w:color w:val="000"/>
          <w:sz w:val="28"/>
          <w:szCs w:val="28"/>
        </w:rPr>
        <w:t xml:space="preserve">1、注重质量，讲求效果，办文办会严把关。狠抓公文规范处理。认真贯彻中央和省委的公文处理《条例》和《办法》，结合实际进一步规范了公文处理秩序。坚持文秘人员严格核稿，领导层层把关，确保办文质量，基本达到了公文制作、规范、传阅准确、及时、保密、不出差错的标准。全年审核处理各类来文480余件，起草县委领导代表县委的各类讲话稿100余篇。加强文书档案管理工作，尝试文件资料的微机化管理，按档案管理新规则及时完成了上年度各类文件资料的立卷归档和清退、销毁工作，确保了档案安全。切实提高办会水平。认真做好会前、会中、会后各个环节的衔接，将“周密严谨，细致认真”的工作作风贯穿于整个会议的全过程。一年来，没有发生因会议准备不力而影响会议召开质量的情况，办会水平得到广泛的肯定和认可。</w:t>
      </w:r>
    </w:p>
    <w:p>
      <w:pPr>
        <w:ind w:left="0" w:right="0" w:firstLine="560"/>
        <w:spacing w:before="450" w:after="450" w:line="312" w:lineRule="auto"/>
      </w:pPr>
      <w:r>
        <w:rPr>
          <w:rFonts w:ascii="宋体" w:hAnsi="宋体" w:eastAsia="宋体" w:cs="宋体"/>
          <w:color w:val="000"/>
          <w:sz w:val="28"/>
          <w:szCs w:val="28"/>
        </w:rPr>
        <w:t xml:space="preserve">2、密切联系，加强沟通，综合协调关系顺。强化综合协调职能，全力理顺各种关系。在尽职尽责，不越权越位的前提下，加大协调工作力度。十分注重发挥县委办公室的桥梁纽带作用。加强了同市委办公室的工作业务联系。经常向市委办公室汇报工作，反映问题和建议，主动询问和了解市委、市委办公室的工作重点和工作动向，全力为县委提供超前的服务。密切了同全县党政办公室系统的纵向联系。今年初，组织召开了全县近几年来党政办公室系统工作会议，对乡镇和县级部门办公室工作人员进行了业务培训，并组织实施了“好公文”评选活动，进一步密切了县委办公室和全县党政办公室的联系，提高了全县党政办公室系统服务全县经济社会的水平。继续坚持“四办主任”联席会议制度，加强对重要活动和工作的会商与联络，综合协调作用进一步发挥。</w:t>
      </w:r>
    </w:p>
    <w:p>
      <w:pPr>
        <w:ind w:left="0" w:right="0" w:firstLine="560"/>
        <w:spacing w:before="450" w:after="450" w:line="312" w:lineRule="auto"/>
      </w:pPr>
      <w:r>
        <w:rPr>
          <w:rFonts w:ascii="宋体" w:hAnsi="宋体" w:eastAsia="宋体" w:cs="宋体"/>
          <w:color w:val="000"/>
          <w:sz w:val="28"/>
          <w:szCs w:val="28"/>
        </w:rPr>
        <w:t xml:space="preserve">3、紧贴决策，拓宽渠道，信息编报重质量。紧贴县委的中心工作，围绕改革、发展、稳定的大局，关注社会反映的热点、难点和焦点，及时、准确、全面地收集、选编各类信息，积极向市委反馈文件、会议、决策的实施情况和全县经济社会的发展情况。大力推进信息工作制度化和规范化，建立和完善了信息考核、信息通报、信息例会、信息联系、信息奖惩等制度，信息工作质量进一步提高。坚持喜忧兼报、实事求是和重要信息“一支笔审签”、“同口径”报送的原则，进一步规范了信息上报程序。全年累计上报市委办公室和省委办公厅各类信息5000余条，比去年净增近2024条，报送条数和采用条数位居全市区县前列。不断提高自办刊物《pppp》的质量，全年共编发28期，信息参考作用日益明显。</w:t>
      </w:r>
    </w:p>
    <w:p>
      <w:pPr>
        <w:ind w:left="0" w:right="0" w:firstLine="560"/>
        <w:spacing w:before="450" w:after="450" w:line="312" w:lineRule="auto"/>
      </w:pPr>
      <w:r>
        <w:rPr>
          <w:rFonts w:ascii="宋体" w:hAnsi="宋体" w:eastAsia="宋体" w:cs="宋体"/>
          <w:color w:val="000"/>
          <w:sz w:val="28"/>
          <w:szCs w:val="28"/>
        </w:rPr>
        <w:t xml:space="preserve">4、突出重点，改进方法，督查督办力度大。按照省委aaaa书记关于“工作力度更大一点”的指示精神，切实加强和改进督查工作。一是树立督查工作的权威性。县委领导多次过问督查工作，对督查工作提要求、作指示、下任务、亲自抓。二是注重督查工作的经常性。明确一位办公室副主任专门负责督查工作，健全了机构，落实了人员，制定了办法。经常深入乡镇、部门就上级和县委重要会议、文件精神的贯彻落实情况进行督促检查，并对决策落实中带有普遍性、倾向性、政策性的问题及时反溃三是突出督查工作的针对性。根据领导同志的批示要求和查办内容，坚持明查与暗访相结合，进一步加大领导批、交办事项的查办力度，做到批必查，查必果，果必报，件件有着落，事事有回音。督查督办为同级党委服务的.成功做法作为经验在全市交流。一年来，共督查督办事关全局、政策性强、影响面广的事项100余件（次），报送《督查专报》34期，大力推进了各项工作的落实。</w:t>
      </w:r>
    </w:p>
    <w:p>
      <w:pPr>
        <w:ind w:left="0" w:right="0" w:firstLine="560"/>
        <w:spacing w:before="450" w:after="450" w:line="312" w:lineRule="auto"/>
      </w:pPr>
      <w:r>
        <w:rPr>
          <w:rFonts w:ascii="宋体" w:hAnsi="宋体" w:eastAsia="宋体" w:cs="宋体"/>
          <w:color w:val="000"/>
          <w:sz w:val="28"/>
          <w:szCs w:val="28"/>
        </w:rPr>
        <w:t xml:space="preserve">5、牢记宗旨，迎难而上，排忧解难保稳定。牢记为人民服务的宗旨不动摇，坚持群众利益无小事的工作准则，全力为党委政府分忧，认真为人民群众解愁。积极做好信访源头工作，加强对矛盾纠纷的排查调处，最大限度地把群众反映的问题解决在当地基层和萌芽状态。加大对热点难点问题的协调处理力度。改进工作方法，转变工作作风，会同有关部门深入基层，变“上访”为“下访”，就地解决具体问题。对“重复上访”采取了“治病制”方法，对反映出的问题由涉及部门的人员“会诊、处方、对症下药治疗”，最后采取亲友护理，有效控制和减少了重复访、集体访和越级访。认真办理党政领导批示的信访案件，搞好协调和督办，办案质量和效率进一步提高。一年来，共受理群众来信来访p件（次），其中集访y批次f人，上级和领导交办件k件，办结率达100%。</w:t>
      </w:r>
    </w:p>
    <w:p>
      <w:pPr>
        <w:ind w:left="0" w:right="0" w:firstLine="560"/>
        <w:spacing w:before="450" w:after="450" w:line="312" w:lineRule="auto"/>
      </w:pPr>
      <w:r>
        <w:rPr>
          <w:rFonts w:ascii="宋体" w:hAnsi="宋体" w:eastAsia="宋体" w:cs="宋体"/>
          <w:color w:val="000"/>
          <w:sz w:val="28"/>
          <w:szCs w:val="28"/>
        </w:rPr>
        <w:t xml:space="preserve">6、运转高效，保障有力，后勤管理服务优。本着“保证重点，兼顾一般”的原则，统筹兼顾，合理使用人才物，确保了机关工作的高效运转。按照“热情、周到、勤俭、得体”的要求，切实做好每一次接待工作，做到了高标准而不落俗套，严要求而不守教条。加强车辆和机关行政事务管理，保证了县委领导安全用车，营造了舒心的办公环境。坚持重大财务支出集体审定制度，合理调度资金，确保了机关正常财务支出。认真落实退休干部“两个待遇”，定期不定期地组织老同志学习和参加有益身心健康的文体活动，退管服务工作进一步加强。加强了办公区域、生活住宅区重要安全设施的检查，杜绝了安全事故的发生。</w:t>
      </w:r>
    </w:p>
    <w:p>
      <w:pPr>
        <w:ind w:left="0" w:right="0" w:firstLine="560"/>
        <w:spacing w:before="450" w:after="450" w:line="312" w:lineRule="auto"/>
      </w:pPr>
      <w:r>
        <w:rPr>
          <w:rFonts w:ascii="宋体" w:hAnsi="宋体" w:eastAsia="宋体" w:cs="宋体"/>
          <w:color w:val="000"/>
          <w:sz w:val="28"/>
          <w:szCs w:val="28"/>
        </w:rPr>
        <w:t xml:space="preserve">7、着眼全局，整体推进，各个部门勇争先。归并重组后的县委办公室，有挂牌和归口管理的单位6个，经过两年多的磨合和适应，团结意识、大局意识、整体意识明显增强，呈现出崭新的工作面貌。挂牌内设各单位自加压力，通力合作，各项工作又有新进展。</w:t>
      </w:r>
    </w:p>
    <w:p>
      <w:pPr>
        <w:ind w:left="0" w:right="0" w:firstLine="560"/>
        <w:spacing w:before="450" w:after="450" w:line="312" w:lineRule="auto"/>
      </w:pPr>
      <w:r>
        <w:rPr>
          <w:rFonts w:ascii="宋体" w:hAnsi="宋体" w:eastAsia="宋体" w:cs="宋体"/>
          <w:color w:val="000"/>
          <w:sz w:val="28"/>
          <w:szCs w:val="28"/>
        </w:rPr>
        <w:t xml:space="preserve">政研室—围绕中心出谋划策，强化“三抓”勤于调研。牢固树立“围绕中心搞调研，服务决策谋大事”的思想，创新思路，强化“三抓”，“智囊”、“参谋”有所体现，“以文辅政”充分发挥。一是抓“新”，大调研格局初步形成。尝试建立了调研课题组，推行特约调研员工作制度。从全县选聘了26名年纪较轻、知识文化水平较高、业务能力较强的同志建立党建、工业、农业、旅游城市经济四个课题组，扩大了视野，充实了力量。继续坚持和完善县级领导干部重点调研课题责任制，并注重把调研课题的主题和领导分管的相关工作紧密结合起来，突出了调研工作的针对性。大调研带来大收获，全年副科级以上领导干部共撰写调研文章14，被省市刊物采用达40篇（不完全统计），撰写数、采用数明显多于往年，文章质量进一步提高。二是抓“大”，紧扣党委的工作中心。紧紧围绕党委的中心工作，根据每个时期的工作重点，对重大经济发展问题，进行深入细致的调查研究，及时向党委提供有内容、有分析、有建议、有重要参考价值的调查报告，为党委议大事、定大局、办大事提前谋划，超前服务。先后进行了非公有制经济党组织建设、教育资源的综合利用、生猪产业化发展等一系列重大课题的调查研究工作研究工作，为党委对重大问题的决策提供了重要的参考。三是抓“转”，促进“以文辅政”。在抓好“大”的基础上，重点作好课题向成果转化的文章，调研作用得到最大发挥。关于教育资源整合、非公有制党建、生猪产业化发展的调研报告最终促成了合并“四校”（党校、行政校、进修校、农广校）决定的产生和《关于加强企业党的建设工作的意见》、《关于进一步加快我县猪业产业化发展的意见》的形成。认真搞好政务服务工作，全年编佣调研参考》71期，“以文辅政”作用得以充分发挥。</w:t>
      </w:r>
    </w:p>
    <w:p>
      <w:pPr>
        <w:ind w:left="0" w:right="0" w:firstLine="560"/>
        <w:spacing w:before="450" w:after="450" w:line="312" w:lineRule="auto"/>
      </w:pPr>
      <w:r>
        <w:rPr>
          <w:rFonts w:ascii="宋体" w:hAnsi="宋体" w:eastAsia="宋体" w:cs="宋体"/>
          <w:color w:val="000"/>
          <w:sz w:val="28"/>
          <w:szCs w:val="28"/>
        </w:rPr>
        <w:t xml:space="preserve">农办—突出特色理清思路，关注“三农”服务发展。突出全面建设小康社会的工作中心，锁定建设特色农业县的发展目标，围绕县十一次党代会确立的特色农业县的总体框架，就牧、菌、桂、烟、茧、茶等几大主导产业和农业产业结构调整进行了深入调研，为进一步摸清全县农情做了大量基础性工作。认真宣传贯彻党在农村的各项方针、政策，积极组织协调有关部门制定发展规划，落实工作措施，促进了全县农业和农村各项工作的整体推进。关注“三农”，特别是在助农增收、加强农民负担监管、搞好农业产业化经营等方面，协同配合有关部门做了大量扎实而富有成效的工作，保持了农村稳定，服务了经济发展。</w:t>
      </w:r>
    </w:p>
    <w:p>
      <w:pPr>
        <w:ind w:left="0" w:right="0" w:firstLine="560"/>
        <w:spacing w:before="450" w:after="450" w:line="312" w:lineRule="auto"/>
      </w:pPr>
      <w:r>
        <w:rPr>
          <w:rFonts w:ascii="宋体" w:hAnsi="宋体" w:eastAsia="宋体" w:cs="宋体"/>
          <w:color w:val="000"/>
          <w:sz w:val="28"/>
          <w:szCs w:val="28"/>
        </w:rPr>
        <w:t xml:space="preserve">保密办—狠抓宣传注重防范，加强管理确保安全。继续深入贯彻落实《_中央关于加强新形势下保密工作的决定》，采取一切手段、利用多种形式切实加强对《保密法》、《保密法实施办法》等相关法律法规的宣传力度，全县各级各部门保密意识进一步增强。加大了对涉密网络的管理和检查力度，健全和落实了保密管理责任制，认真做好了高考、中考等重大活动的保密工作，确保了国家秘密的安全。保密工作的成功经验—《发挥群体保密优势，为县域经济服务》被省_作为经验在全省推广。</w:t>
      </w:r>
    </w:p>
    <w:p>
      <w:pPr>
        <w:ind w:left="0" w:right="0" w:firstLine="560"/>
        <w:spacing w:before="450" w:after="450" w:line="312" w:lineRule="auto"/>
      </w:pPr>
      <w:r>
        <w:rPr>
          <w:rFonts w:ascii="宋体" w:hAnsi="宋体" w:eastAsia="宋体" w:cs="宋体"/>
          <w:color w:val="000"/>
          <w:sz w:val="28"/>
          <w:szCs w:val="28"/>
        </w:rPr>
        <w:t xml:space="preserve">机要局—紧跟形势增添措施，搞好管护畅通网络。紧跟计算机网络发展的新形势，添置设备，充实人员，优化全县党政网络结构，建立了乡镇、部门主页，开通了局部党政网宽带业务，上网速度明显提高，公文网上交换全面实现，网上办公成为可能。高度重视党政网络的管理维护工作，克服人手紧、资金缺等诸多困难和不利因素，积极发挥主观能动性，全力为全县党政网用户搞好服务，保证了党政网络的全程畅通，基本达到了保密、优质、高速、无事故的要求。加强机要密码工作，充分发挥密码通讯的主渠道作用，保证了中央、盛市重大决策和重要工作部署的迅速贯彻落实。</w:t>
      </w:r>
    </w:p>
    <w:p>
      <w:pPr>
        <w:ind w:left="0" w:right="0" w:firstLine="560"/>
        <w:spacing w:before="450" w:after="450" w:line="312" w:lineRule="auto"/>
      </w:pPr>
      <w:r>
        <w:rPr>
          <w:rFonts w:ascii="宋体" w:hAnsi="宋体" w:eastAsia="宋体" w:cs="宋体"/>
          <w:color w:val="000"/>
          <w:sz w:val="28"/>
          <w:szCs w:val="28"/>
        </w:rPr>
        <w:t xml:space="preserve">台办—高举旗帜加强宣传，密切联系增进了解。高举“_”和平统一的大旗，认真贯彻落实中央、盛市对台工作会议精神，适时把最新对台精神传递给台胞台属。进一步密切同台胞台属的联系。进行了涉台婚姻的调查，坚持了非典期间的“零报告”，开展了台胞台属座谈会和春节慰问走访活动，帮助协调和落实了有关台胞台属享有的优惠政策，台办正逐步成为“台胞台属之家”，重要作用日益发挥。</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县委考核科年中工作总结8</w:t>
      </w:r>
    </w:p>
    <w:p>
      <w:pPr>
        <w:ind w:left="0" w:right="0" w:firstLine="560"/>
        <w:spacing w:before="450" w:after="450" w:line="312" w:lineRule="auto"/>
      </w:pPr>
      <w:r>
        <w:rPr>
          <w:rFonts w:ascii="宋体" w:hAnsi="宋体" w:eastAsia="宋体" w:cs="宋体"/>
          <w:color w:val="000"/>
          <w:sz w:val="28"/>
          <w:szCs w:val="28"/>
        </w:rPr>
        <w:t xml:space="preserve">xx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xx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xx期，办理机要文件xx期，办理明传电报xx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县委书记孙善武、县委副书记到xx检查农业工作等大型活动7次;征订《xx》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xx》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xx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县、县面临机构改革，县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县委xx来我县检查工作。我们根据主任的安排，及时对有关接待工作中(包括人员分工、路线安排、安排迎接、新闻报道、后勤服务)的程序归纳整理;又如县委全会后，对筹备工作的一套方案进行总结;再如县秘书科检查我县值班通联工作，根据县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五是加强对各乡镇、县直各单位办公室系统的培训，提高办公室整体水平。今年以来，先后在xx镇举办各乡镇党委秘书培训班和县直办公室主任培训班，效果显著。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四、抓重点，扣主题，提高服务质量</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如今年3月份，全县开展“三讲”教育活动，秘书科全力以赴为“三讲”会议服务，加班加点，任劳任怨，共通知大小会议12次，其中大型转段会议5次，人数达1000多人，达到了领导满意、全县上下满意。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五、抓协调，重职能，保证办公室日常工作高速运转</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此外，秘书科根据“办公室工作企业化管理”的要求，修订了《县委办公室20xx年目标考核资料汇编》，打印成册，分发各主任、各科室，逐月对各科室责任目标进行考核，极大地提高了工作效率。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六、抓机制，定措施，调动工作积极性</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七、抓落实，重管理，争取工作新突破</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xx同志被发展为正式党员，xx同志被定为入党积极分子，xx同志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一、学习方面：学习缺乏系统性、深刻性，对县场经济知识知之不多、理解不深;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针对以上问题，要严格按照要求，结合县长在全县领导干部大会上的讲话精神，检查对照，在今后的工作中努力加以克服。</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县委考核科年中工作总结9</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县委考核科年中工作总结10</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县委考核科年中工作总结11</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县委考核科年中工作总结12</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在本学年的工作中，我取得了一定的成绩：辅导xx学生在xx中获得xx等奖。“进无足赤，人无完人“，在教学工作中难免有缺陷，例如，课堂语言平缓，平时考试较少，语言不够生动。考试成绩不稳定等。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县委考核科年中工作总结13</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县委考核科年中工作总结14</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高度重视和正确领导下，在上级信访部门的帮助指导下，认真贯彻落实中央、省、市一系列信访工作部署，围绕门前“好起来”和信访流量“降下来”两大目标，结合全省信访系统开展“走、解、树”活动和“百日双千案攻坚战”活动，创新活动载体，开展了“千人化百案”活动，坚持一手抓依法按政策及时解决群众合理诉求，一手抓规范信访秩序，依法处置违法行为，及时有效地化解了一批事关群众切身利益的信访突出问题，为全县和谐稳定创造了良好的社会政治环境。</w:t>
      </w:r>
    </w:p>
    <w:p>
      <w:pPr>
        <w:ind w:left="0" w:right="0" w:firstLine="560"/>
        <w:spacing w:before="450" w:after="450" w:line="312" w:lineRule="auto"/>
      </w:pPr>
      <w:r>
        <w:rPr>
          <w:rFonts w:ascii="宋体" w:hAnsi="宋体" w:eastAsia="宋体" w:cs="宋体"/>
          <w:color w:val="000"/>
          <w:sz w:val="28"/>
          <w:szCs w:val="28"/>
        </w:rPr>
        <w:t xml:space="preserve">&gt;一、信访流量</w:t>
      </w:r>
    </w:p>
    <w:p>
      <w:pPr>
        <w:ind w:left="0" w:right="0" w:firstLine="560"/>
        <w:spacing w:before="450" w:after="450" w:line="312" w:lineRule="auto"/>
      </w:pPr>
      <w:r>
        <w:rPr>
          <w:rFonts w:ascii="宋体" w:hAnsi="宋体" w:eastAsia="宋体" w:cs="宋体"/>
          <w:color w:val="000"/>
          <w:sz w:val="28"/>
          <w:szCs w:val="28"/>
        </w:rPr>
        <w:t xml:space="preserve">今年上半年，群众到县及县以上来信来访共计950件(人)次。比去年同期829件(人)次上升。其中来信38件，来访166批912人次。</w:t>
      </w:r>
    </w:p>
    <w:p>
      <w:pPr>
        <w:ind w:left="0" w:right="0" w:firstLine="560"/>
        <w:spacing w:before="450" w:after="450" w:line="312" w:lineRule="auto"/>
      </w:pPr>
      <w:r>
        <w:rPr>
          <w:rFonts w:ascii="宋体" w:hAnsi="宋体" w:eastAsia="宋体" w:cs="宋体"/>
          <w:color w:val="000"/>
          <w:sz w:val="28"/>
          <w:szCs w:val="28"/>
        </w:rPr>
        <w:t xml:space="preserve">&gt;反映的主要问题：</w:t>
      </w:r>
    </w:p>
    <w:p>
      <w:pPr>
        <w:ind w:left="0" w:right="0" w:firstLine="560"/>
        <w:spacing w:before="450" w:after="450" w:line="312" w:lineRule="auto"/>
      </w:pPr>
      <w:r>
        <w:rPr>
          <w:rFonts w:ascii="宋体" w:hAnsi="宋体" w:eastAsia="宋体" w:cs="宋体"/>
          <w:color w:val="000"/>
          <w:sz w:val="28"/>
          <w:szCs w:val="28"/>
        </w:rPr>
        <w:t xml:space="preserve">1、个别村占地补偿、土地分红等问题;</w:t>
      </w:r>
    </w:p>
    <w:p>
      <w:pPr>
        <w:ind w:left="0" w:right="0" w:firstLine="560"/>
        <w:spacing w:before="450" w:after="450" w:line="312" w:lineRule="auto"/>
      </w:pPr>
      <w:r>
        <w:rPr>
          <w:rFonts w:ascii="宋体" w:hAnsi="宋体" w:eastAsia="宋体" w:cs="宋体"/>
          <w:color w:val="000"/>
          <w:sz w:val="28"/>
          <w:szCs w:val="28"/>
        </w:rPr>
        <w:t xml:space="preserve">2、个别企业拖欠工程款、影响周边环境等问题;</w:t>
      </w:r>
    </w:p>
    <w:p>
      <w:pPr>
        <w:ind w:left="0" w:right="0" w:firstLine="560"/>
        <w:spacing w:before="450" w:after="450" w:line="312" w:lineRule="auto"/>
      </w:pPr>
      <w:r>
        <w:rPr>
          <w:rFonts w:ascii="宋体" w:hAnsi="宋体" w:eastAsia="宋体" w:cs="宋体"/>
          <w:color w:val="000"/>
          <w:sz w:val="28"/>
          <w:szCs w:val="28"/>
        </w:rPr>
        <w:t xml:space="preserve">3、部分村揭举村干部违法乱纪等问题;</w:t>
      </w:r>
    </w:p>
    <w:p>
      <w:pPr>
        <w:ind w:left="0" w:right="0" w:firstLine="560"/>
        <w:spacing w:before="450" w:after="450" w:line="312" w:lineRule="auto"/>
      </w:pPr>
      <w:r>
        <w:rPr>
          <w:rFonts w:ascii="宋体" w:hAnsi="宋体" w:eastAsia="宋体" w:cs="宋体"/>
          <w:color w:val="000"/>
          <w:sz w:val="28"/>
          <w:szCs w:val="28"/>
        </w:rPr>
        <w:t xml:space="preserve">4、涉农人员要求落实待遇等问题;</w:t>
      </w:r>
    </w:p>
    <w:p>
      <w:pPr>
        <w:ind w:left="0" w:right="0" w:firstLine="560"/>
        <w:spacing w:before="450" w:after="450" w:line="312" w:lineRule="auto"/>
      </w:pPr>
      <w:r>
        <w:rPr>
          <w:rFonts w:ascii="宋体" w:hAnsi="宋体" w:eastAsia="宋体" w:cs="宋体"/>
          <w:color w:val="000"/>
          <w:sz w:val="28"/>
          <w:szCs w:val="28"/>
        </w:rPr>
        <w:t xml:space="preserve">5、企业改制引发的问题;</w:t>
      </w:r>
    </w:p>
    <w:p>
      <w:pPr>
        <w:ind w:left="0" w:right="0" w:firstLine="560"/>
        <w:spacing w:before="450" w:after="450" w:line="312" w:lineRule="auto"/>
      </w:pPr>
      <w:r>
        <w:rPr>
          <w:rFonts w:ascii="宋体" w:hAnsi="宋体" w:eastAsia="宋体" w:cs="宋体"/>
          <w:color w:val="000"/>
          <w:sz w:val="28"/>
          <w:szCs w:val="28"/>
        </w:rPr>
        <w:t xml:space="preserve">6、法院判决执行问题。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&gt;(一)深入推进领导干部接访下访，做到“三个带头”</w:t>
      </w:r>
    </w:p>
    <w:p>
      <w:pPr>
        <w:ind w:left="0" w:right="0" w:firstLine="560"/>
        <w:spacing w:before="450" w:after="450" w:line="312" w:lineRule="auto"/>
      </w:pPr>
      <w:r>
        <w:rPr>
          <w:rFonts w:ascii="宋体" w:hAnsi="宋体" w:eastAsia="宋体" w:cs="宋体"/>
          <w:color w:val="000"/>
          <w:sz w:val="28"/>
          <w:szCs w:val="28"/>
        </w:rPr>
        <w:t xml:space="preserve">今年以来，我县按照全省信访系统开展“走群众路线、解百姓忧难、树信访新风”活动要求，开展领导干部接访下访活动，积极推动“走、解、树”主题活动到一线。</w:t>
      </w:r>
    </w:p>
    <w:p>
      <w:pPr>
        <w:ind w:left="0" w:right="0" w:firstLine="560"/>
        <w:spacing w:before="450" w:after="450" w:line="312" w:lineRule="auto"/>
      </w:pPr>
      <w:r>
        <w:rPr>
          <w:rFonts w:ascii="宋体" w:hAnsi="宋体" w:eastAsia="宋体" w:cs="宋体"/>
          <w:color w:val="000"/>
          <w:sz w:val="28"/>
          <w:szCs w:val="28"/>
        </w:rPr>
        <w:t xml:space="preserve">1、领导带头接访。</w:t>
      </w:r>
    </w:p>
    <w:p>
      <w:pPr>
        <w:ind w:left="0" w:right="0" w:firstLine="560"/>
        <w:spacing w:before="450" w:after="450" w:line="312" w:lineRule="auto"/>
      </w:pPr>
      <w:r>
        <w:rPr>
          <w:rFonts w:ascii="宋体" w:hAnsi="宋体" w:eastAsia="宋体" w:cs="宋体"/>
          <w:color w:val="000"/>
          <w:sz w:val="28"/>
          <w:szCs w:val="28"/>
        </w:rPr>
        <w:t xml:space="preserve">在全县积极开展三级干部大接访活动，进一步加大接访频率和密度，县四套班子领导两人一组轮流每天在信访服务中心接待大厅接待信访群众，重要敏感时期，无节假日每天轮流到信访大厅坐班接访。各乡镇、各单位和各村干部随时随地接待上访群众。上半年，县领导共接待来访群众61批325人次。</w:t>
      </w:r>
    </w:p>
    <w:p>
      <w:pPr>
        <w:ind w:left="0" w:right="0" w:firstLine="560"/>
        <w:spacing w:before="450" w:after="450" w:line="312" w:lineRule="auto"/>
      </w:pPr>
      <w:r>
        <w:rPr>
          <w:rFonts w:ascii="宋体" w:hAnsi="宋体" w:eastAsia="宋体" w:cs="宋体"/>
          <w:color w:val="000"/>
          <w:sz w:val="28"/>
          <w:szCs w:val="28"/>
        </w:rPr>
        <w:t xml:space="preserve">2、领导带头下访。</w:t>
      </w:r>
    </w:p>
    <w:p>
      <w:pPr>
        <w:ind w:left="0" w:right="0" w:firstLine="560"/>
        <w:spacing w:before="450" w:after="450" w:line="312" w:lineRule="auto"/>
      </w:pPr>
      <w:r>
        <w:rPr>
          <w:rFonts w:ascii="宋体" w:hAnsi="宋体" w:eastAsia="宋体" w:cs="宋体"/>
          <w:color w:val="000"/>
          <w:sz w:val="28"/>
          <w:szCs w:val="28"/>
        </w:rPr>
        <w:t xml:space="preserve">转变工作作风，变群众上访为干部下访，各级各部门领导带头深入到基层一线，访民生、知民情、解民事，使一批信访难题在干部的真诚中得到了有效化解。</w:t>
      </w:r>
    </w:p>
    <w:p>
      <w:pPr>
        <w:ind w:left="0" w:right="0" w:firstLine="560"/>
        <w:spacing w:before="450" w:after="450" w:line="312" w:lineRule="auto"/>
      </w:pPr>
      <w:r>
        <w:rPr>
          <w:rFonts w:ascii="宋体" w:hAnsi="宋体" w:eastAsia="宋体" w:cs="宋体"/>
          <w:color w:val="000"/>
          <w:sz w:val="28"/>
          <w:szCs w:val="28"/>
        </w:rPr>
        <w:t xml:space="preserve">3、领导带头包案。</w:t>
      </w:r>
    </w:p>
    <w:p>
      <w:pPr>
        <w:ind w:left="0" w:right="0" w:firstLine="560"/>
        <w:spacing w:before="450" w:after="450" w:line="312" w:lineRule="auto"/>
      </w:pPr>
      <w:r>
        <w:rPr>
          <w:rFonts w:ascii="宋体" w:hAnsi="宋体" w:eastAsia="宋体" w:cs="宋体"/>
          <w:color w:val="000"/>
          <w:sz w:val="28"/>
          <w:szCs w:val="28"/>
        </w:rPr>
        <w:t xml:space="preserve">对排查出的重点疑难信访案件，按照“属地管理、分级负责”和“谁主管谁负责、谁包抓谁负责、谁主管谁负责”的原则，落实“四包一”机制，做到“五个一”【即一名包案领导、一个工作班子、一套化解方案、一份会议纪要、一套稳控措施】，包乡镇或包案的县领导对所包案件一包到底，确保案结事了、息诉罢访。</w:t>
      </w:r>
    </w:p>
    <w:p>
      <w:pPr>
        <w:ind w:left="0" w:right="0" w:firstLine="560"/>
        <w:spacing w:before="450" w:after="450" w:line="312" w:lineRule="auto"/>
      </w:pPr>
      <w:r>
        <w:rPr>
          <w:rFonts w:ascii="宋体" w:hAnsi="宋体" w:eastAsia="宋体" w:cs="宋体"/>
          <w:color w:val="000"/>
          <w:sz w:val="28"/>
          <w:szCs w:val="28"/>
        </w:rPr>
        <w:t xml:space="preserve">&gt;(二)切实加强源头预防，坚持“三个到位”</w:t>
      </w:r>
    </w:p>
    <w:p>
      <w:pPr>
        <w:ind w:left="0" w:right="0" w:firstLine="560"/>
        <w:spacing w:before="450" w:after="450" w:line="312" w:lineRule="auto"/>
      </w:pPr>
      <w:r>
        <w:rPr>
          <w:rFonts w:ascii="宋体" w:hAnsi="宋体" w:eastAsia="宋体" w:cs="宋体"/>
          <w:color w:val="000"/>
          <w:sz w:val="28"/>
          <w:szCs w:val="28"/>
        </w:rPr>
        <w:t xml:space="preserve">1、排查到位。</w:t>
      </w:r>
    </w:p>
    <w:p>
      <w:pPr>
        <w:ind w:left="0" w:right="0" w:firstLine="560"/>
        <w:spacing w:before="450" w:after="450" w:line="312" w:lineRule="auto"/>
      </w:pPr>
      <w:r>
        <w:rPr>
          <w:rFonts w:ascii="宋体" w:hAnsi="宋体" w:eastAsia="宋体" w:cs="宋体"/>
          <w:color w:val="000"/>
          <w:sz w:val="28"/>
          <w:szCs w:val="28"/>
        </w:rPr>
        <w:t xml:space="preserve">依托313工作平台健全了矛盾纠纷排查化解网格体系，将矛盾纠纷排查的触角延伸到了村组(社区)，甚至是各家各户，坚持横向到边、纵向到底、全方位、常态化排查，排查工作实行半月一查、一月一报。重大活动和重大节日期间实行日排查、日报告，排查情况以乡镇和系统党委统一上报县信访联席办，建立工作台账，认真梳理分析，做到了情况明、底数清。</w:t>
      </w:r>
    </w:p>
    <w:p>
      <w:pPr>
        <w:ind w:left="0" w:right="0" w:firstLine="560"/>
        <w:spacing w:before="450" w:after="450" w:line="312" w:lineRule="auto"/>
      </w:pPr>
      <w:r>
        <w:rPr>
          <w:rFonts w:ascii="宋体" w:hAnsi="宋体" w:eastAsia="宋体" w:cs="宋体"/>
          <w:color w:val="000"/>
          <w:sz w:val="28"/>
          <w:szCs w:val="28"/>
        </w:rPr>
        <w:t xml:space="preserve">2、解决到位。</w:t>
      </w:r>
    </w:p>
    <w:p>
      <w:pPr>
        <w:ind w:left="0" w:right="0" w:firstLine="560"/>
        <w:spacing w:before="450" w:after="450" w:line="312" w:lineRule="auto"/>
      </w:pPr>
      <w:r>
        <w:rPr>
          <w:rFonts w:ascii="宋体" w:hAnsi="宋体" w:eastAsia="宋体" w:cs="宋体"/>
          <w:color w:val="000"/>
          <w:sz w:val="28"/>
          <w:szCs w:val="28"/>
        </w:rPr>
        <w:t xml:space="preserve">坚持以“事要解决”为核心，按照“群众有理推定、干部有责推定、问题有解推定、基层可解推定”的思路，穷尽一切办法，全力解决群众的合理诉求和实际困难。对诉求合理的一次性解决到位;对确有实际困难的帮扶救助到位;对诉求不合理的教育疏导到位，特别是没有政策依据的旗帜鲜明的告知当事人，绝不模棱两可，绝不乱开口子;对缠访闹访违反法律的依法处理到位。</w:t>
      </w:r>
    </w:p>
    <w:p>
      <w:pPr>
        <w:ind w:left="0" w:right="0" w:firstLine="560"/>
        <w:spacing w:before="450" w:after="450" w:line="312" w:lineRule="auto"/>
      </w:pPr>
      <w:r>
        <w:rPr>
          <w:rFonts w:ascii="宋体" w:hAnsi="宋体" w:eastAsia="宋体" w:cs="宋体"/>
          <w:color w:val="000"/>
          <w:sz w:val="28"/>
          <w:szCs w:val="28"/>
        </w:rPr>
        <w:t xml:space="preserve">3、稳控到位。</w:t>
      </w:r>
    </w:p>
    <w:p>
      <w:pPr>
        <w:ind w:left="0" w:right="0" w:firstLine="560"/>
        <w:spacing w:before="450" w:after="450" w:line="312" w:lineRule="auto"/>
      </w:pPr>
      <w:r>
        <w:rPr>
          <w:rFonts w:ascii="宋体" w:hAnsi="宋体" w:eastAsia="宋体" w:cs="宋体"/>
          <w:color w:val="000"/>
          <w:sz w:val="28"/>
          <w:szCs w:val="28"/>
        </w:rPr>
        <w:t xml:space="preserve">对重点信访人员，尤其在重大会议和重大活动期间，采取一组盯一人，24小时死看硬守，确保信访人不出视线。</w:t>
      </w:r>
    </w:p>
    <w:p>
      <w:pPr>
        <w:ind w:left="0" w:right="0" w:firstLine="560"/>
        <w:spacing w:before="450" w:after="450" w:line="312" w:lineRule="auto"/>
      </w:pPr>
      <w:r>
        <w:rPr>
          <w:rFonts w:ascii="宋体" w:hAnsi="宋体" w:eastAsia="宋体" w:cs="宋体"/>
          <w:color w:val="000"/>
          <w:sz w:val="28"/>
          <w:szCs w:val="28"/>
        </w:rPr>
        <w:t xml:space="preserve">&gt;(三)开展“千人化百案”活动，实行“四个明确”</w:t>
      </w:r>
    </w:p>
    <w:p>
      <w:pPr>
        <w:ind w:left="0" w:right="0" w:firstLine="560"/>
        <w:spacing w:before="450" w:after="450" w:line="312" w:lineRule="auto"/>
      </w:pPr>
      <w:r>
        <w:rPr>
          <w:rFonts w:ascii="宋体" w:hAnsi="宋体" w:eastAsia="宋体" w:cs="宋体"/>
          <w:color w:val="000"/>
          <w:sz w:val="28"/>
          <w:szCs w:val="28"/>
        </w:rPr>
        <w:t xml:space="preserve">为深化全省开展的“百日双千案攻坚战”和全市开展的“万人化千案”信访事项集中调处活动。20xx年4月20日至10月31日在全县开展了“千人化百案”活动。</w:t>
      </w:r>
    </w:p>
    <w:p>
      <w:pPr>
        <w:ind w:left="0" w:right="0" w:firstLine="560"/>
        <w:spacing w:before="450" w:after="450" w:line="312" w:lineRule="auto"/>
      </w:pPr>
      <w:r>
        <w:rPr>
          <w:rFonts w:ascii="宋体" w:hAnsi="宋体" w:eastAsia="宋体" w:cs="宋体"/>
          <w:color w:val="000"/>
          <w:sz w:val="28"/>
          <w:szCs w:val="28"/>
        </w:rPr>
        <w:t xml:space="preserve">1、明确包处责任。</w:t>
      </w:r>
    </w:p>
    <w:p>
      <w:pPr>
        <w:ind w:left="0" w:right="0" w:firstLine="560"/>
        <w:spacing w:before="450" w:after="450" w:line="312" w:lineRule="auto"/>
      </w:pPr>
      <w:r>
        <w:rPr>
          <w:rFonts w:ascii="宋体" w:hAnsi="宋体" w:eastAsia="宋体" w:cs="宋体"/>
          <w:color w:val="000"/>
          <w:sz w:val="28"/>
          <w:szCs w:val="28"/>
        </w:rPr>
        <w:t xml:space="preserve">针对“案结事不了、息诉不罢访”等信访突出问题，坚持“一案十人”，每个信访案件由一名县处级领导、一名乡科级干部、一名村(社区)干部、一名公安干警、一名人大代表、一名政协委员、一名律师、一名心理医生、一名上访人亲属、一名德高望重的和事佬包案，实行“五包”【即包掌握情况、包解决问题、包教育转化、包稳控管理、包依法处理】责任制，做到包处到位、责任到位。</w:t>
      </w:r>
    </w:p>
    <w:p>
      <w:pPr>
        <w:ind w:left="0" w:right="0" w:firstLine="560"/>
        <w:spacing w:before="450" w:after="450" w:line="312" w:lineRule="auto"/>
      </w:pPr>
      <w:r>
        <w:rPr>
          <w:rFonts w:ascii="宋体" w:hAnsi="宋体" w:eastAsia="宋体" w:cs="宋体"/>
          <w:color w:val="000"/>
          <w:sz w:val="28"/>
          <w:szCs w:val="28"/>
        </w:rPr>
        <w:t xml:space="preserve">2、明确化解时限。</w:t>
      </w:r>
    </w:p>
    <w:p>
      <w:pPr>
        <w:ind w:left="0" w:right="0" w:firstLine="560"/>
        <w:spacing w:before="450" w:after="450" w:line="312" w:lineRule="auto"/>
      </w:pPr>
      <w:r>
        <w:rPr>
          <w:rFonts w:ascii="宋体" w:hAnsi="宋体" w:eastAsia="宋体" w:cs="宋体"/>
          <w:color w:val="000"/>
          <w:sz w:val="28"/>
          <w:szCs w:val="28"/>
        </w:rPr>
        <w:t xml:space="preserve">对中央、省、市交办的和各乡镇、各单位自查的信访案件，逐案落实责任，认真分析定性，找准突破口，制定化解方案，要求7月底前全部化解，实现“清仓见底”，做到“案结事了”。</w:t>
      </w:r>
    </w:p>
    <w:p>
      <w:pPr>
        <w:ind w:left="0" w:right="0" w:firstLine="560"/>
        <w:spacing w:before="450" w:after="450" w:line="312" w:lineRule="auto"/>
      </w:pPr>
      <w:r>
        <w:rPr>
          <w:rFonts w:ascii="宋体" w:hAnsi="宋体" w:eastAsia="宋体" w:cs="宋体"/>
          <w:color w:val="000"/>
          <w:sz w:val="28"/>
          <w:szCs w:val="28"/>
        </w:rPr>
        <w:t xml:space="preserve">3、明确结案标准。</w:t>
      </w:r>
    </w:p>
    <w:p>
      <w:pPr>
        <w:ind w:left="0" w:right="0" w:firstLine="560"/>
        <w:spacing w:before="450" w:after="450" w:line="312" w:lineRule="auto"/>
      </w:pPr>
      <w:r>
        <w:rPr>
          <w:rFonts w:ascii="宋体" w:hAnsi="宋体" w:eastAsia="宋体" w:cs="宋体"/>
          <w:color w:val="000"/>
          <w:sz w:val="28"/>
          <w:szCs w:val="28"/>
        </w:rPr>
        <w:t xml:space="preserve">严格按照省、市规定的结案标准，针对非涉法涉诉案件中息诉罢访案件、未息诉罢访案件和涉法涉诉案件中已解决到位仍不息诉罢访案件、未能执行到位的案件四种情况进一步明确了结案标准，县联席办依据责任单位按规定报送的结案材料予以销案。</w:t>
      </w:r>
    </w:p>
    <w:p>
      <w:pPr>
        <w:ind w:left="0" w:right="0" w:firstLine="560"/>
        <w:spacing w:before="450" w:after="450" w:line="312" w:lineRule="auto"/>
      </w:pPr>
      <w:r>
        <w:rPr>
          <w:rFonts w:ascii="宋体" w:hAnsi="宋体" w:eastAsia="宋体" w:cs="宋体"/>
          <w:color w:val="000"/>
          <w:sz w:val="28"/>
          <w:szCs w:val="28"/>
        </w:rPr>
        <w:t xml:space="preserve">4、明确督促落实。</w:t>
      </w:r>
    </w:p>
    <w:p>
      <w:pPr>
        <w:ind w:left="0" w:right="0" w:firstLine="560"/>
        <w:spacing w:before="450" w:after="450" w:line="312" w:lineRule="auto"/>
      </w:pPr>
      <w:r>
        <w:rPr>
          <w:rFonts w:ascii="宋体" w:hAnsi="宋体" w:eastAsia="宋体" w:cs="宋体"/>
          <w:color w:val="000"/>
          <w:sz w:val="28"/>
          <w:szCs w:val="28"/>
        </w:rPr>
        <w:t xml:space="preserve">&gt;(四)及时就地化解信访问题，达到“两项规范”</w:t>
      </w:r>
    </w:p>
    <w:p>
      <w:pPr>
        <w:ind w:left="0" w:right="0" w:firstLine="560"/>
        <w:spacing w:before="450" w:after="450" w:line="312" w:lineRule="auto"/>
      </w:pPr>
      <w:r>
        <w:rPr>
          <w:rFonts w:ascii="宋体" w:hAnsi="宋体" w:eastAsia="宋体" w:cs="宋体"/>
          <w:color w:val="000"/>
          <w:sz w:val="28"/>
          <w:szCs w:val="28"/>
        </w:rPr>
        <w:t xml:space="preserve">1、规范流程。</w:t>
      </w:r>
    </w:p>
    <w:p>
      <w:pPr>
        <w:ind w:left="0" w:right="0" w:firstLine="560"/>
        <w:spacing w:before="450" w:after="450" w:line="312" w:lineRule="auto"/>
      </w:pPr>
      <w:r>
        <w:rPr>
          <w:rFonts w:ascii="宋体" w:hAnsi="宋体" w:eastAsia="宋体" w:cs="宋体"/>
          <w:color w:val="000"/>
          <w:sz w:val="28"/>
          <w:szCs w:val="28"/>
        </w:rPr>
        <w:t xml:space="preserve">一是规范了信访大厅运行管理，设立了登记、受理、接待、疏导、调处五个室，建立了“151”【一帐、五卡、一档案】运行模式，做到了“一站式服务、一条龙办理、一揽子解决”。二是初信初访实行首接负责、专人专办、跟踪管理、一办到底的管理办法，力争在第一时间、第一地点、第一环节解决信访问题。三是注重信访信息系统的应用，由专人负责每日来访录入、网上交办案件办理、网上文件接收，极大地提高了工作效率。</w:t>
      </w:r>
    </w:p>
    <w:p>
      <w:pPr>
        <w:ind w:left="0" w:right="0" w:firstLine="560"/>
        <w:spacing w:before="450" w:after="450" w:line="312" w:lineRule="auto"/>
      </w:pPr>
      <w:r>
        <w:rPr>
          <w:rFonts w:ascii="宋体" w:hAnsi="宋体" w:eastAsia="宋体" w:cs="宋体"/>
          <w:color w:val="000"/>
          <w:sz w:val="28"/>
          <w:szCs w:val="28"/>
        </w:rPr>
        <w:t xml:space="preserve">2、规范秩序。</w:t>
      </w:r>
    </w:p>
    <w:p>
      <w:pPr>
        <w:ind w:left="0" w:right="0" w:firstLine="560"/>
        <w:spacing w:before="450" w:after="450" w:line="312" w:lineRule="auto"/>
      </w:pPr>
      <w:r>
        <w:rPr>
          <w:rFonts w:ascii="宋体" w:hAnsi="宋体" w:eastAsia="宋体" w:cs="宋体"/>
          <w:color w:val="000"/>
          <w:sz w:val="28"/>
          <w:szCs w:val="28"/>
        </w:rPr>
        <w:t xml:space="preserve">围绕门前“好起来”的目标，加大文明依法信访的宣传，规范信访行为，引导信访群众到指定地点依法有序上访。同时，建立应急处突机制，成立了由公安、信访工作人员组成的处突队伍，各乡镇、各单位也成立了应急处置队伍。</w:t>
      </w:r>
    </w:p>
    <w:p>
      <w:pPr>
        <w:ind w:left="0" w:right="0" w:firstLine="560"/>
        <w:spacing w:before="450" w:after="450" w:line="312" w:lineRule="auto"/>
      </w:pPr>
      <w:r>
        <w:rPr>
          <w:rFonts w:ascii="宋体" w:hAnsi="宋体" w:eastAsia="宋体" w:cs="宋体"/>
          <w:color w:val="000"/>
          <w:sz w:val="28"/>
          <w:szCs w:val="28"/>
        </w:rPr>
        <w:t xml:space="preserve">&gt;(五)创新信访听证会解决问题，突出五字工作法</w:t>
      </w:r>
    </w:p>
    <w:p>
      <w:pPr>
        <w:ind w:left="0" w:right="0" w:firstLine="560"/>
        <w:spacing w:before="450" w:after="450" w:line="312" w:lineRule="auto"/>
      </w:pPr>
      <w:r>
        <w:rPr>
          <w:rFonts w:ascii="宋体" w:hAnsi="宋体" w:eastAsia="宋体" w:cs="宋体"/>
          <w:color w:val="000"/>
          <w:sz w:val="28"/>
          <w:szCs w:val="28"/>
        </w:rPr>
        <w:t xml:space="preserve">信访工作是社会和谐的“晴雨表”，信访听证则具有“转雨为晴”的作用。我县创新建立疑难案件听证会制度，突出“选、定、述、议、和”五字工作法。</w:t>
      </w:r>
    </w:p>
    <w:p>
      <w:pPr>
        <w:ind w:left="0" w:right="0" w:firstLine="560"/>
        <w:spacing w:before="450" w:after="450" w:line="312" w:lineRule="auto"/>
      </w:pPr>
      <w:r>
        <w:rPr>
          <w:rFonts w:ascii="宋体" w:hAnsi="宋体" w:eastAsia="宋体" w:cs="宋体"/>
          <w:color w:val="000"/>
          <w:sz w:val="28"/>
          <w:szCs w:val="28"/>
        </w:rPr>
        <w:t xml:space="preserve">一是“选”。针对一些长期缠访、闹访户按政策答复仍不服的重信重访问题，在“十包一”的基础上，选择召开信访案件听证会解决。</w:t>
      </w:r>
    </w:p>
    <w:p>
      <w:pPr>
        <w:ind w:left="0" w:right="0" w:firstLine="560"/>
        <w:spacing w:before="450" w:after="450" w:line="312" w:lineRule="auto"/>
      </w:pPr>
      <w:r>
        <w:rPr>
          <w:rFonts w:ascii="宋体" w:hAnsi="宋体" w:eastAsia="宋体" w:cs="宋体"/>
          <w:color w:val="000"/>
          <w:sz w:val="28"/>
          <w:szCs w:val="28"/>
        </w:rPr>
        <w:t xml:space="preserve">二是“定”。成立了由县人大代表、政协委员、律师、心理疏导师和民事调解员等社会人士组成的百名信访听证志愿者人才库。召开听证会前，实行双向选择，信访当事人和责任单位可自愿“点将”。</w:t>
      </w:r>
    </w:p>
    <w:p>
      <w:pPr>
        <w:ind w:left="0" w:right="0" w:firstLine="560"/>
        <w:spacing w:before="450" w:after="450" w:line="312" w:lineRule="auto"/>
      </w:pPr>
      <w:r>
        <w:rPr>
          <w:rFonts w:ascii="宋体" w:hAnsi="宋体" w:eastAsia="宋体" w:cs="宋体"/>
          <w:color w:val="000"/>
          <w:sz w:val="28"/>
          <w:szCs w:val="28"/>
        </w:rPr>
        <w:t xml:space="preserve">三是“述”。采取公开听证的办法，搭建平等对话平台、多方参与平台，真正把问题摆在“明处”、把观点亮在“桌面”。</w:t>
      </w:r>
    </w:p>
    <w:p>
      <w:pPr>
        <w:ind w:left="0" w:right="0" w:firstLine="560"/>
        <w:spacing w:before="450" w:after="450" w:line="312" w:lineRule="auto"/>
      </w:pPr>
      <w:r>
        <w:rPr>
          <w:rFonts w:ascii="宋体" w:hAnsi="宋体" w:eastAsia="宋体" w:cs="宋体"/>
          <w:color w:val="000"/>
          <w:sz w:val="28"/>
          <w:szCs w:val="28"/>
        </w:rPr>
        <w:t xml:space="preserve">四是“议”。从评议政府部门工作情况作为出发点，所有参加人员众说众议，各方发表言论，发表观点，使事实越摆越清，道理越辩越明。</w:t>
      </w:r>
    </w:p>
    <w:p>
      <w:pPr>
        <w:ind w:left="0" w:right="0" w:firstLine="560"/>
        <w:spacing w:before="450" w:after="450" w:line="312" w:lineRule="auto"/>
      </w:pPr>
      <w:r>
        <w:rPr>
          <w:rFonts w:ascii="宋体" w:hAnsi="宋体" w:eastAsia="宋体" w:cs="宋体"/>
          <w:color w:val="000"/>
          <w:sz w:val="28"/>
          <w:szCs w:val="28"/>
        </w:rPr>
        <w:t xml:space="preserve">五是“和”。一方面借助众说众议、法律法规、舆论监督等各方力量，促使缠访闹访老户放弃过高诉求;另一方面强化帮扶救助，促使信访人服“判”息访，达到人和、事和、社会和。截止目前，我县共召开3场信访听证会，取得了一定成效。6月26日省市领导现场观摩了我县召开的信访事项听证会，对听证会陈述与申辩、辩论与质证、评说与评议的过程及实效，给予充分的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一是部分乡镇和单位仍然重视不够，矛盾纠纷排查虚于应付，做表面文章，信息不畅，稳控不力。</w:t>
      </w:r>
    </w:p>
    <w:p>
      <w:pPr>
        <w:ind w:left="0" w:right="0" w:firstLine="560"/>
        <w:spacing w:before="450" w:after="450" w:line="312" w:lineRule="auto"/>
      </w:pPr>
      <w:r>
        <w:rPr>
          <w:rFonts w:ascii="宋体" w:hAnsi="宋体" w:eastAsia="宋体" w:cs="宋体"/>
          <w:color w:val="000"/>
          <w:sz w:val="28"/>
          <w:szCs w:val="28"/>
        </w:rPr>
        <w:t xml:space="preserve">二是群众依法信访意识不强，越级上访、非正常上访、缠访闹访、群体访呈上升趋势，信访形势不容乐观。</w:t>
      </w:r>
    </w:p>
    <w:p>
      <w:pPr>
        <w:ind w:left="0" w:right="0" w:firstLine="560"/>
        <w:spacing w:before="450" w:after="450" w:line="312" w:lineRule="auto"/>
      </w:pPr>
      <w:r>
        <w:rPr>
          <w:rFonts w:ascii="宋体" w:hAnsi="宋体" w:eastAsia="宋体" w:cs="宋体"/>
          <w:color w:val="000"/>
          <w:sz w:val="28"/>
          <w:szCs w:val="28"/>
        </w:rPr>
        <w:t xml:space="preserve">三是个别群体问题突出。</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一是继续抓好领导干部接访下访。</w:t>
      </w:r>
    </w:p>
    <w:p>
      <w:pPr>
        <w:ind w:left="0" w:right="0" w:firstLine="560"/>
        <w:spacing w:before="450" w:after="450" w:line="312" w:lineRule="auto"/>
      </w:pPr>
      <w:r>
        <w:rPr>
          <w:rFonts w:ascii="宋体" w:hAnsi="宋体" w:eastAsia="宋体" w:cs="宋体"/>
          <w:color w:val="000"/>
          <w:sz w:val="28"/>
          <w:szCs w:val="28"/>
        </w:rPr>
        <w:t xml:space="preserve">继续落实定点接访、重点约访、陪同接访、带案下访和领导包案等“四访一包”制度，下功夫解决群众反映的问题。</w:t>
      </w:r>
    </w:p>
    <w:p>
      <w:pPr>
        <w:ind w:left="0" w:right="0" w:firstLine="560"/>
        <w:spacing w:before="450" w:after="450" w:line="312" w:lineRule="auto"/>
      </w:pPr>
      <w:r>
        <w:rPr>
          <w:rFonts w:ascii="宋体" w:hAnsi="宋体" w:eastAsia="宋体" w:cs="宋体"/>
          <w:color w:val="000"/>
          <w:sz w:val="28"/>
          <w:szCs w:val="28"/>
        </w:rPr>
        <w:t xml:space="preserve">二是继续抓好矛盾纠纷排查。</w:t>
      </w:r>
    </w:p>
    <w:p>
      <w:pPr>
        <w:ind w:left="0" w:right="0" w:firstLine="560"/>
        <w:spacing w:before="450" w:after="450" w:line="312" w:lineRule="auto"/>
      </w:pPr>
      <w:r>
        <w:rPr>
          <w:rFonts w:ascii="宋体" w:hAnsi="宋体" w:eastAsia="宋体" w:cs="宋体"/>
          <w:color w:val="000"/>
          <w:sz w:val="28"/>
          <w:szCs w:val="28"/>
        </w:rPr>
        <w:t xml:space="preserve">坚持定期排查与不定期排查相结合，及早发现矛盾纠纷，准确掌握重点人员动态，切实做到底子清、情况明。</w:t>
      </w:r>
    </w:p>
    <w:p>
      <w:pPr>
        <w:ind w:left="0" w:right="0" w:firstLine="560"/>
        <w:spacing w:before="450" w:after="450" w:line="312" w:lineRule="auto"/>
      </w:pPr>
      <w:r>
        <w:rPr>
          <w:rFonts w:ascii="宋体" w:hAnsi="宋体" w:eastAsia="宋体" w:cs="宋体"/>
          <w:color w:val="000"/>
          <w:sz w:val="28"/>
          <w:szCs w:val="28"/>
        </w:rPr>
        <w:t xml:space="preserve">三是继续抓好“事要解决”。</w:t>
      </w:r>
    </w:p>
    <w:p>
      <w:pPr>
        <w:ind w:left="0" w:right="0" w:firstLine="560"/>
        <w:spacing w:before="450" w:after="450" w:line="312" w:lineRule="auto"/>
      </w:pPr>
      <w:r>
        <w:rPr>
          <w:rFonts w:ascii="宋体" w:hAnsi="宋体" w:eastAsia="宋体" w:cs="宋体"/>
          <w:color w:val="000"/>
          <w:sz w:val="28"/>
          <w:szCs w:val="28"/>
        </w:rPr>
        <w:t xml:space="preserve">坚决把“积案”啃下来，减少越级上访量;同时，加大对新排查出矛盾纠纷的解决力度，实行“定责任、定时间”措施，切实把问题解决在萌芽状态。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四是继续抓好应急处突工作。</w:t>
      </w:r>
    </w:p>
    <w:p>
      <w:pPr>
        <w:ind w:left="0" w:right="0" w:firstLine="560"/>
        <w:spacing w:before="450" w:after="450" w:line="312" w:lineRule="auto"/>
      </w:pPr>
      <w:r>
        <w:rPr>
          <w:rFonts w:ascii="宋体" w:hAnsi="宋体" w:eastAsia="宋体" w:cs="宋体"/>
          <w:color w:val="000"/>
          <w:sz w:val="28"/>
          <w:szCs w:val="28"/>
        </w:rPr>
        <w:t xml:space="preserve">各乡镇、各单位要看好自己的门，管好自己的人。如果出现集体访、越级访，相关责任单位主要负责人接到通知后要立即到指定地点做劝返工作，并做到“人要接回，事要解决”。</w:t>
      </w:r>
    </w:p>
    <w:p>
      <w:pPr>
        <w:ind w:left="0" w:right="0" w:firstLine="560"/>
        <w:spacing w:before="450" w:after="450" w:line="312" w:lineRule="auto"/>
      </w:pPr>
      <w:r>
        <w:rPr>
          <w:rFonts w:ascii="宋体" w:hAnsi="宋体" w:eastAsia="宋体" w:cs="宋体"/>
          <w:color w:val="000"/>
          <w:sz w:val="28"/>
          <w:szCs w:val="28"/>
        </w:rPr>
        <w:t xml:space="preserve">五是抓好工作创新。</w:t>
      </w:r>
    </w:p>
    <w:p>
      <w:pPr>
        <w:ind w:left="0" w:right="0" w:firstLine="560"/>
        <w:spacing w:before="450" w:after="450" w:line="312" w:lineRule="auto"/>
      </w:pPr>
      <w:r>
        <w:rPr>
          <w:rFonts w:ascii="宋体" w:hAnsi="宋体" w:eastAsia="宋体" w:cs="宋体"/>
          <w:color w:val="000"/>
          <w:sz w:val="28"/>
          <w:szCs w:val="28"/>
        </w:rPr>
        <w:t xml:space="preserve">探索完善领导干部接访下访制度、联席会议制度、信访听证会制度、“151”工作流程等，推广信访形势分析研判，主动应对新情况和新问题。</w:t>
      </w:r>
    </w:p>
    <w:p>
      <w:pPr>
        <w:ind w:left="0" w:right="0" w:firstLine="560"/>
        <w:spacing w:before="450" w:after="450" w:line="312" w:lineRule="auto"/>
      </w:pPr>
      <w:r>
        <w:rPr>
          <w:rFonts w:ascii="宋体" w:hAnsi="宋体" w:eastAsia="宋体" w:cs="宋体"/>
          <w:color w:val="000"/>
          <w:sz w:val="28"/>
          <w:szCs w:val="28"/>
        </w:rPr>
        <w:t xml:space="preserve">六是进一步规范信访秩序。</w:t>
      </w:r>
    </w:p>
    <w:p>
      <w:pPr>
        <w:ind w:left="0" w:right="0" w:firstLine="560"/>
        <w:spacing w:before="450" w:after="450" w:line="312" w:lineRule="auto"/>
      </w:pPr>
      <w:r>
        <w:rPr>
          <w:rFonts w:ascii="宋体" w:hAnsi="宋体" w:eastAsia="宋体" w:cs="宋体"/>
          <w:color w:val="000"/>
          <w:sz w:val="28"/>
          <w:szCs w:val="28"/>
        </w:rPr>
        <w:t xml:space="preserve">加大正面宣传，把合理诉求解决到位，依法依规处置非正常上访行为，引导群众依法有序反映诉求。</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县委考核科年中工作总结15</w:t>
      </w:r>
    </w:p>
    <w:p>
      <w:pPr>
        <w:ind w:left="0" w:right="0" w:firstLine="560"/>
        <w:spacing w:before="450" w:after="450" w:line="312" w:lineRule="auto"/>
      </w:pPr>
      <w:r>
        <w:rPr>
          <w:rFonts w:ascii="宋体" w:hAnsi="宋体" w:eastAsia="宋体" w:cs="宋体"/>
          <w:color w:val="000"/>
          <w:sz w:val="28"/>
          <w:szCs w:val="28"/>
        </w:rPr>
        <w:t xml:space="preserve">20xx年，我局严格按照《党政领导干部选拔任用工作条例》，认真贯彻落实干部人事制度，强化对选拔任用干部的监督管理，在科级干部任用和调整中，严格实行民主推荐、民主测评、公开公示、组织考察、集体研究、任前谈话等项程序和要求，切实把好选人用人关，有效地提高了选人用人质量，推动了干部监督工作的健康有序发展。20xx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好识人关。首先是提前制定考察工作方案，确定考察时间;其次是认真组织考察组;再次是不断改进考察方法，提高识人察人的准确性，除把干部的党性原则与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县委考核科年中工作总结16</w:t>
      </w:r>
    </w:p>
    <w:p>
      <w:pPr>
        <w:ind w:left="0" w:right="0" w:firstLine="560"/>
        <w:spacing w:before="450" w:after="450" w:line="312" w:lineRule="auto"/>
      </w:pPr>
      <w:r>
        <w:rPr>
          <w:rFonts w:ascii="宋体" w:hAnsi="宋体" w:eastAsia="宋体" w:cs="宋体"/>
          <w:color w:val="000"/>
          <w:sz w:val="28"/>
          <w:szCs w:val="28"/>
        </w:rPr>
        <w:t xml:space="preserve">经过几年工作实践，我们也探索了一系列办公室工作的新新思维，新理念，得到了一些宝贵的启示。我们深深体会到，办公室工作是一项全局性、综合性和统揽性很强的工作，必须紧扣中心围绕大局，不断创新思维，改进作风，强化服务，提高效能，才能更好地履行自身职能，才能以有争议有位展示出自身的作用和旺盛的活力。因此，在新形势下，办公室工作必须突出以下个方面。</w:t>
      </w:r>
    </w:p>
    <w:p>
      <w:pPr>
        <w:ind w:left="0" w:right="0" w:firstLine="560"/>
        <w:spacing w:before="450" w:after="450" w:line="312" w:lineRule="auto"/>
      </w:pPr>
      <w:r>
        <w:rPr>
          <w:rFonts w:ascii="宋体" w:hAnsi="宋体" w:eastAsia="宋体" w:cs="宋体"/>
          <w:color w:val="000"/>
          <w:sz w:val="28"/>
          <w:szCs w:val="28"/>
        </w:rPr>
        <w:t xml:space="preserve">二要始终坚持以强化管理为保证。办公室犹如一部机器，文稿起草、文件核校、公文处理、会议安排、机要交通、安全警卫、后勤接待等各项工作，都是这部机器上的零部件。要使办公室工作的这部机器上的所有零部件始终处于良好状态，保证整个机器的最佳运转，就必须建立一套科学的管理方式和工作手段，进行规范化运作，提高制度化、规范化、科学管理水平,要严格制度约束，用制度管人，按制度办事，做到人人责任分明，处处有章可循，事事一办到底。要理顺工作关系，合理、科学地确定内部工作分工、任务衔接和业务联系，缩短办事流程，简化中间环节，加快工作节奏。每一项工作都要从全局出发，确保办公室日常运转的灵敏、高效和有序。</w:t>
      </w:r>
    </w:p>
    <w:p>
      <w:pPr>
        <w:ind w:left="0" w:right="0" w:firstLine="560"/>
        <w:spacing w:before="450" w:after="450" w:line="312" w:lineRule="auto"/>
      </w:pPr>
      <w:r>
        <w:rPr>
          <w:rFonts w:ascii="宋体" w:hAnsi="宋体" w:eastAsia="宋体" w:cs="宋体"/>
          <w:color w:val="000"/>
          <w:sz w:val="28"/>
          <w:szCs w:val="28"/>
        </w:rPr>
        <w:t xml:space="preserve">三要始终坚持以转变作风为关键。党委办公室是“窗口”部门，党委办公室的作风关系到党和政府的形象。好的作风，就是一个巨大的政治优势和宝贵的精神财富。因此，必须坚持不断改进党委办公室的工作作风，强化勤政为民的意识，以良好的风度展示办公室的精神风貌，不论是办事，办公，办文，还是开展调查研究，督促检查，都要从实际出发，唯实名实，防止搞形式主义，教条主义和官僚主义。要坚决克服会议多，文件多，事务性应酬多的“三多”问题，切实做好协调安排，抓好关口，保证领导集中力量谋大局，抓大事。要带着感情做群众工作，切实克服“门难进，脸难看，话难听，事难办”的衙门作风，始终心系群众，心系基层，千方百计为群众排忧解难，以良好的作风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县委考核科年中工作总结17</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县委考核科年中工作总结18</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县委考核科年中工作总结19</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县委考核科年中工作总结20</w:t>
      </w:r>
    </w:p>
    <w:p>
      <w:pPr>
        <w:ind w:left="0" w:right="0" w:firstLine="560"/>
        <w:spacing w:before="450" w:after="450" w:line="312" w:lineRule="auto"/>
      </w:pPr>
      <w:r>
        <w:rPr>
          <w:rFonts w:ascii="宋体" w:hAnsi="宋体" w:eastAsia="宋体" w:cs="宋体"/>
          <w:color w:val="000"/>
          <w:sz w:val="28"/>
          <w:szCs w:val="28"/>
        </w:rPr>
        <w:t xml:space="preserve">今年上半年，县委宣传部认真履行责任书的各项职责，强化社会治安综合治理宣传教育的措施，突出重点，选准角度，加大工作力度，收到较好的效果。</w:t>
      </w:r>
    </w:p>
    <w:p>
      <w:pPr>
        <w:ind w:left="0" w:right="0" w:firstLine="560"/>
        <w:spacing w:before="450" w:after="450" w:line="312" w:lineRule="auto"/>
      </w:pPr>
      <w:r>
        <w:rPr>
          <w:rFonts w:ascii="宋体" w:hAnsi="宋体" w:eastAsia="宋体" w:cs="宋体"/>
          <w:color w:val="000"/>
          <w:sz w:val="28"/>
          <w:szCs w:val="28"/>
        </w:rPr>
        <w:t xml:space="preserve">&gt;一、突出重点，加大力度宣传报道综合治理和平安创建工作</w:t>
      </w:r>
    </w:p>
    <w:p>
      <w:pPr>
        <w:ind w:left="0" w:right="0" w:firstLine="560"/>
        <w:spacing w:before="450" w:after="450" w:line="312" w:lineRule="auto"/>
      </w:pPr>
      <w:r>
        <w:rPr>
          <w:rFonts w:ascii="宋体" w:hAnsi="宋体" w:eastAsia="宋体" w:cs="宋体"/>
          <w:color w:val="000"/>
          <w:sz w:val="28"/>
          <w:szCs w:val="28"/>
        </w:rPr>
        <w:t xml:space="preserve">按照年初制定的宣传工作计划，协调、配合各综治、平安创建成员单位的阶段性工作重点，加大报道力度，深化报道主题，及时宣传报道全县加强社会治安综合治理、开展平安创建方面取得的成果，原创： 以及好的做法、典型和经验。对专门机关开展的“扫黑除恶”、“扫黄打非”、“禁毒”、“集中整治”等专项斗争取得的成效，及全县精神文明建设方面的新进展都进行了重点报道，在全县范围内形成了强大的综合治理、平安创建的舆论氛围，为我县改善投资环境、招商引资，做出了贡献。</w:t>
      </w:r>
    </w:p>
    <w:p>
      <w:pPr>
        <w:ind w:left="0" w:right="0" w:firstLine="560"/>
        <w:spacing w:before="450" w:after="450" w:line="312" w:lineRule="auto"/>
      </w:pPr>
      <w:r>
        <w:rPr>
          <w:rFonts w:ascii="宋体" w:hAnsi="宋体" w:eastAsia="宋体" w:cs="宋体"/>
          <w:color w:val="000"/>
          <w:sz w:val="28"/>
          <w:szCs w:val="28"/>
        </w:rPr>
        <w:t xml:space="preserve">&gt;二、注重实效，宣传教育活动形式多样</w:t>
      </w:r>
    </w:p>
    <w:p>
      <w:pPr>
        <w:ind w:left="0" w:right="0" w:firstLine="560"/>
        <w:spacing w:before="450" w:after="450" w:line="312" w:lineRule="auto"/>
      </w:pPr>
      <w:r>
        <w:rPr>
          <w:rFonts w:ascii="宋体" w:hAnsi="宋体" w:eastAsia="宋体" w:cs="宋体"/>
          <w:color w:val="000"/>
          <w:sz w:val="28"/>
          <w:szCs w:val="28"/>
        </w:rPr>
        <w:t xml:space="preserve">在宣传教育活动中，宣传部落实专人抓，充分发挥成员单位自身的宣传条件，先后开展了宣传月、“扫黄打非”、“安全生产”、整治互联网、查缴非法出版物等专项宣传战役，通过广播、电视、报刊杂志、宣传车、展板、散发宣传材料等多种形式的宣传活动，在社会中形成广泛参与、人人有责的良好氛围。宣传部配合县综治部门及有关单位开展各类综治宣传、普法宣传、送法下乡等活动共次，散发各类宣传材料近万份，受教育群众达万人次。</w:t>
      </w:r>
    </w:p>
    <w:p>
      <w:pPr>
        <w:ind w:left="0" w:right="0" w:firstLine="560"/>
        <w:spacing w:before="450" w:after="450" w:line="312" w:lineRule="auto"/>
      </w:pPr>
      <w:r>
        <w:rPr>
          <w:rFonts w:ascii="宋体" w:hAnsi="宋体" w:eastAsia="宋体" w:cs="宋体"/>
          <w:color w:val="000"/>
          <w:sz w:val="28"/>
          <w:szCs w:val="28"/>
        </w:rPr>
        <w:t xml:space="preserve">&gt;三、坚持“两手抓”，净化文化市场</w:t>
      </w:r>
    </w:p>
    <w:p>
      <w:pPr>
        <w:ind w:left="0" w:right="0" w:firstLine="560"/>
        <w:spacing w:before="450" w:after="450" w:line="312" w:lineRule="auto"/>
      </w:pPr>
      <w:r>
        <w:rPr>
          <w:rFonts w:ascii="宋体" w:hAnsi="宋体" w:eastAsia="宋体" w:cs="宋体"/>
          <w:color w:val="000"/>
          <w:sz w:val="28"/>
          <w:szCs w:val="28"/>
        </w:rPr>
        <w:t xml:space="preserve">在文化市场建设方面，坚持一手抓繁荣，一手抓打击的方针，按照把握政策、积极引导、规范经营的原则，为了更加规范文化市场经营秩序，县委宣传部牵头组织文化、工商、公安等部门联合行动，重点打击各类报刊经营场所的政治性非法出版物、淫秽色情出版物和以青少年学生为读者群的“口袋本”图书、画册，宣传伪科学、愚昧迷信的非法出版物。同时，把工作重点放在集中整治非法经营的“网吧”，出现一个，坚决取缔一个，有效地净化了我区文化市场。</w:t>
      </w:r>
    </w:p>
    <w:p>
      <w:pPr>
        <w:ind w:left="0" w:right="0" w:firstLine="560"/>
        <w:spacing w:before="450" w:after="450" w:line="312" w:lineRule="auto"/>
      </w:pPr>
      <w:r>
        <w:rPr>
          <w:rFonts w:ascii="宋体" w:hAnsi="宋体" w:eastAsia="宋体" w:cs="宋体"/>
          <w:color w:val="000"/>
          <w:sz w:val="28"/>
          <w:szCs w:val="28"/>
        </w:rPr>
        <w:t xml:space="preserve">&gt;四、拓宽渠道，广泛开展群众性精神文明创建活动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上半年，我们广泛深入开展了“文明生态村”、“文明单位”、“文明小区”等系列精神文明创建活动。进一步推进了社会公德、职业道德、家庭美德建设。我们始终把思想政治工作贯彻于宣传教育的全过程，以培养“四有”、“五爱”的社会主义公民，提高全县人民科学文化素质和思想道德素质为目标，把社会治安综合治理宣传教育作为重要方面，力求在形式、方法、措施上有所创新，并收到较好效果，促进了我县社会治安综合治理工作的开展。</w:t>
      </w:r>
    </w:p>
    <w:p>
      <w:pPr>
        <w:ind w:left="0" w:right="0" w:firstLine="560"/>
        <w:spacing w:before="450" w:after="450" w:line="312" w:lineRule="auto"/>
      </w:pPr>
      <w:r>
        <w:rPr>
          <w:rFonts w:ascii="宋体" w:hAnsi="宋体" w:eastAsia="宋体" w:cs="宋体"/>
          <w:color w:val="000"/>
          <w:sz w:val="28"/>
          <w:szCs w:val="28"/>
        </w:rPr>
        <w:t xml:space="preserve">&gt;五、加大宣传力度、营造投资环境良好氛围</w:t>
      </w:r>
    </w:p>
    <w:p>
      <w:pPr>
        <w:ind w:left="0" w:right="0" w:firstLine="560"/>
        <w:spacing w:before="450" w:after="450" w:line="312" w:lineRule="auto"/>
      </w:pPr>
      <w:r>
        <w:rPr>
          <w:rFonts w:ascii="宋体" w:hAnsi="宋体" w:eastAsia="宋体" w:cs="宋体"/>
          <w:color w:val="000"/>
          <w:sz w:val="28"/>
          <w:szCs w:val="28"/>
        </w:rPr>
        <w:t xml:space="preserve">社会治安综合治理工作干的好坏，原创： 直接关系到我县招商引资工作的进程，下半年在新闻宣传报道中，将注重捕捉我县参与社会治安综合治理单位中较好的经验、做法，深入挖掘、提炼，加大深度报道，同时，还要大力宣传学法、用法、守法，自觉地同违法犯罪行为作斗争的典型和见义勇为的英雄模范人物事迹，积极为我县招商引资创造良好的舆论氛围。</w:t>
      </w:r>
    </w:p>
    <w:p>
      <w:pPr>
        <w:ind w:left="0" w:right="0" w:firstLine="560"/>
        <w:spacing w:before="450" w:after="450" w:line="312" w:lineRule="auto"/>
      </w:pPr>
      <w:r>
        <w:rPr>
          <w:rFonts w:ascii="宋体" w:hAnsi="宋体" w:eastAsia="宋体" w:cs="宋体"/>
          <w:color w:val="000"/>
          <w:sz w:val="28"/>
          <w:szCs w:val="28"/>
        </w:rPr>
        <w:t xml:space="preserve">&gt;六、进一步加强文化市场管理力度</w:t>
      </w:r>
    </w:p>
    <w:p>
      <w:pPr>
        <w:ind w:left="0" w:right="0" w:firstLine="560"/>
        <w:spacing w:before="450" w:after="450" w:line="312" w:lineRule="auto"/>
      </w:pPr>
      <w:r>
        <w:rPr>
          <w:rFonts w:ascii="宋体" w:hAnsi="宋体" w:eastAsia="宋体" w:cs="宋体"/>
          <w:color w:val="000"/>
          <w:sz w:val="28"/>
          <w:szCs w:val="28"/>
        </w:rPr>
        <w:t xml:space="preserve">我们继续坚持一手抓繁荣，一手抓打击的方针，依法加强文化市场的管理。组织协调文体旅游局、工商局以及公安等有关部门定期或不定期的开展文化市场的集中整治和日常监管。坚持不懈地开展“扫黄打非”工作，重点抓好查处政治性非法出版物，整治清查互联网有害信息和违规违法“网吧”经营场所，进一步净化文化市场，为广大群众提供繁荣、健康向上的文化娱乐场所。</w:t>
      </w:r>
    </w:p>
    <w:p>
      <w:pPr>
        <w:ind w:left="0" w:right="0" w:firstLine="560"/>
        <w:spacing w:before="450" w:after="450" w:line="312" w:lineRule="auto"/>
      </w:pPr>
      <w:r>
        <w:rPr>
          <w:rFonts w:ascii="宋体" w:hAnsi="宋体" w:eastAsia="宋体" w:cs="宋体"/>
          <w:color w:val="000"/>
          <w:sz w:val="28"/>
          <w:szCs w:val="28"/>
        </w:rPr>
        <w:t xml:space="preserve">&gt;七、进一步抓好普法宣传教育</w:t>
      </w:r>
    </w:p>
    <w:p>
      <w:pPr>
        <w:ind w:left="0" w:right="0" w:firstLine="560"/>
        <w:spacing w:before="450" w:after="450" w:line="312" w:lineRule="auto"/>
      </w:pPr>
      <w:r>
        <w:rPr>
          <w:rFonts w:ascii="宋体" w:hAnsi="宋体" w:eastAsia="宋体" w:cs="宋体"/>
          <w:color w:val="000"/>
          <w:sz w:val="28"/>
          <w:szCs w:val="28"/>
        </w:rPr>
        <w:t xml:space="preserve">普法宣传是综合治理工作的重要组成部分，下半年，我们将有重点、分层次、因地制宜地采取多种形式，做好普法的宣传教育工作。重点抓好国道、农村集镇、城乡结合部、集贸市场，特别是社会治安管理较为薄弱的地方，在宣传教育形式上，要采取多种形式、通俗易懂，力求使广大群众学法、懂法、自觉守法。</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县委考核科年中工作总结21</w:t>
      </w:r>
    </w:p>
    <w:p>
      <w:pPr>
        <w:ind w:left="0" w:right="0" w:firstLine="560"/>
        <w:spacing w:before="450" w:after="450" w:line="312" w:lineRule="auto"/>
      </w:pPr>
      <w:r>
        <w:rPr>
          <w:rFonts w:ascii="宋体" w:hAnsi="宋体" w:eastAsia="宋体" w:cs="宋体"/>
          <w:color w:val="000"/>
          <w:sz w:val="28"/>
          <w:szCs w:val="28"/>
        </w:rPr>
        <w:t xml:space="preserve">上半年，团县委在县委的领导和团省委的指导下，以_理论和“三个代表”重要思想为指导，立足新起点，着眼党政大局，按照“学习、服务、创新、发展”的工作方针，脚踏实地、稳步推进“思想建团、服务立团、文化活团”和团的自身建设。半年来，各项工作在原先的基础上取得了新的进步</w:t>
      </w:r>
    </w:p>
    <w:p>
      <w:pPr>
        <w:ind w:left="0" w:right="0" w:firstLine="560"/>
        <w:spacing w:before="450" w:after="450" w:line="312" w:lineRule="auto"/>
      </w:pPr>
      <w:r>
        <w:rPr>
          <w:rFonts w:ascii="宋体" w:hAnsi="宋体" w:eastAsia="宋体" w:cs="宋体"/>
          <w:color w:val="000"/>
          <w:sz w:val="28"/>
          <w:szCs w:val="28"/>
        </w:rPr>
        <w:t xml:space="preserve">&gt;一、加强思想道德教育，全面提高团员青年的思想素质</w:t>
      </w:r>
    </w:p>
    <w:p>
      <w:pPr>
        <w:ind w:left="0" w:right="0" w:firstLine="560"/>
        <w:spacing w:before="450" w:after="450" w:line="312" w:lineRule="auto"/>
      </w:pPr>
      <w:r>
        <w:rPr>
          <w:rFonts w:ascii="宋体" w:hAnsi="宋体" w:eastAsia="宋体" w:cs="宋体"/>
          <w:color w:val="000"/>
          <w:sz w:val="28"/>
          <w:szCs w:val="28"/>
        </w:rPr>
        <w:t xml:space="preserve">1、扎实开展保持_员先进性教育活动。按照县委的部署，从1月27日开始，在团县委全体党员中开展了保持_员先进性教育活动，取得明显成效，原创：基本达到了中央提出的“提高党员素质，服务人民群众，促进各项工作”的目标要求。我委在开展先进性教育活动中，组织党员到定安母瑞山革命老区重温入党誓词1次；开展访贫问苦活动2次，在“先进性见行动”中，党员交特殊党费2次，共捐款1480元，用于帮助包点村抗旱；组织慰问贫困学生327名，发问慰问金58000元。</w:t>
      </w:r>
    </w:p>
    <w:p>
      <w:pPr>
        <w:ind w:left="0" w:right="0" w:firstLine="560"/>
        <w:spacing w:before="450" w:after="450" w:line="312" w:lineRule="auto"/>
      </w:pPr>
      <w:r>
        <w:rPr>
          <w:rFonts w:ascii="宋体" w:hAnsi="宋体" w:eastAsia="宋体" w:cs="宋体"/>
          <w:color w:val="000"/>
          <w:sz w:val="28"/>
          <w:szCs w:val="28"/>
        </w:rPr>
        <w:t xml:space="preserve">2、加强对青少年的理想信念教育。以弘扬和培育爱国主义为核心的伟大民族精神，加强了中华民族传统道德和艰苦奋斗教育，社会主义国家公民意识教育，引导广大团员青年树立正确的世界观、人生观和价值观。利用“五四”青年节、“六一”儿童节、成人宣誓仪式、团课、团会等重大节庆和活动为契机开展了系列主题教育活动，以“民族精神代代传”为重点，在广大青少年中开展了诗歌朗诵、演讲等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2024-11-06T07:28:40+08:00</dcterms:created>
  <dcterms:modified xsi:type="dcterms:W3CDTF">2024-11-06T07:28:40+08:00</dcterms:modified>
</cp:coreProperties>
</file>

<file path=docProps/custom.xml><?xml version="1.0" encoding="utf-8"?>
<Properties xmlns="http://schemas.openxmlformats.org/officeDocument/2006/custom-properties" xmlns:vt="http://schemas.openxmlformats.org/officeDocument/2006/docPropsVTypes"/>
</file>