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创优创奖工作总结(推荐46篇)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创优创奖工作总结1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宋体" w:hAnsi="宋体" w:eastAsia="宋体" w:cs="宋体"/>
          <w:color w:val="000"/>
          <w:sz w:val="28"/>
          <w:szCs w:val="28"/>
        </w:rPr>
        <w:t xml:space="preserve">我镇党委、*坚持以“*”重要思想和党的*精神为指导，紧紧围绕环境创优年工作，教育全镇干部树立公仆观念，增强服务意识，以转变工作作风为重点，提高为人民服务的质量。通过健全制度，完善措施，加强督查考评，有效地推进了我镇环境创优年工作。按照红县环境创优年工作建设领导小组办公室的文件要求，结合我镇实际，现就20_年度环境创优年工作自查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w:t>
      </w:r>
    </w:p>
    <w:p>
      <w:pPr>
        <w:ind w:left="0" w:right="0" w:firstLine="560"/>
        <w:spacing w:before="450" w:after="450" w:line="312" w:lineRule="auto"/>
      </w:pPr>
      <w:r>
        <w:rPr>
          <w:rFonts w:ascii="宋体" w:hAnsi="宋体" w:eastAsia="宋体" w:cs="宋体"/>
          <w:color w:val="000"/>
          <w:sz w:val="28"/>
          <w:szCs w:val="28"/>
        </w:rPr>
        <w:t xml:space="preserve">本年，我们的成绩是肯定的，但是我们的不足也是不容忽视的，特别是在技术及质量方面，由于部分参建职工观念转变较慢，对高质量高标准要求不适应，不能严格按标准规范进行施工过程控制，给质量控制带来很大难度，如：个别铺筑层平整度不够、防撞墙外观色泽不均等等；安全方面，节日期间的防贼防盗、防火、防爆；冬季施工的质量保证问题等等。面对这些问题，我们需要引起高度重视，才不会因小失大，以致出现不堪设想的后果。</w:t>
      </w:r>
    </w:p>
    <w:p>
      <w:pPr>
        <w:ind w:left="0" w:right="0" w:firstLine="560"/>
        <w:spacing w:before="450" w:after="450" w:line="312" w:lineRule="auto"/>
      </w:pPr>
      <w:r>
        <w:rPr>
          <w:rFonts w:ascii="宋体" w:hAnsi="宋体" w:eastAsia="宋体" w:cs="宋体"/>
          <w:color w:val="000"/>
          <w:sz w:val="28"/>
          <w:szCs w:val="28"/>
        </w:rPr>
        <w:t xml:space="preserve">下年度工作重点集中在陇海路和匝道工程的道路工程和雨污水工程施工上，任务紧，工程处更是要将质量控制作为中之重，力争在道路工程施工中做出整个工程的亮点，从而实现优质工程的目标。本年度需要加强控制的几方面工作：</w:t>
      </w:r>
    </w:p>
    <w:p>
      <w:pPr>
        <w:ind w:left="0" w:right="0" w:firstLine="560"/>
        <w:spacing w:before="450" w:after="450" w:line="312" w:lineRule="auto"/>
      </w:pPr>
      <w:r>
        <w:rPr>
          <w:rFonts w:ascii="宋体" w:hAnsi="宋体" w:eastAsia="宋体" w:cs="宋体"/>
          <w:color w:val="000"/>
          <w:sz w:val="28"/>
          <w:szCs w:val="28"/>
        </w:rPr>
        <w:t xml:space="preserve">1、高度重视质量工作，严格按照技术标准，进行规范施工，特别是路基方面搞好位移观测及沉降观测工作，应按设计与规范要求，严格控制原材料、松铺厚度，碾压遍数、分层碾压应密实，并做好施工记录；砼、浆砌圬工：选料应合格，砌筑时砂浆应饱满，勾缝应美观，泄水孔留设规范标准；搞好内业资料工作，填写应及时、准确，签字手续完善，特别是质检资料的整理归档，为申报优质样板工程提供完善的资料。下年度工程处施工依然面临工期紧、任务重的严峻形势，为切实保证工程质量，确保5月底全线通车的目标，项目的质量管理工作将从以下几方面开展：</w:t>
      </w:r>
    </w:p>
    <w:p>
      <w:pPr>
        <w:ind w:left="0" w:right="0" w:firstLine="560"/>
        <w:spacing w:before="450" w:after="450" w:line="312" w:lineRule="auto"/>
      </w:pPr>
      <w:r>
        <w:rPr>
          <w:rFonts w:ascii="宋体" w:hAnsi="宋体" w:eastAsia="宋体" w:cs="宋体"/>
          <w:color w:val="000"/>
          <w:sz w:val="28"/>
          <w:szCs w:val="28"/>
        </w:rPr>
        <w:t xml:space="preserve">2、继续加强质量管理体系建设，认真开展质量管理各项工作，保证项目质量体系正常运行，使工使程质量处于良好受控状态。</w:t>
      </w:r>
    </w:p>
    <w:p>
      <w:pPr>
        <w:ind w:left="0" w:right="0" w:firstLine="560"/>
        <w:spacing w:before="450" w:after="450" w:line="312" w:lineRule="auto"/>
      </w:pPr>
      <w:r>
        <w:rPr>
          <w:rFonts w:ascii="宋体" w:hAnsi="宋体" w:eastAsia="宋体" w:cs="宋体"/>
          <w:color w:val="000"/>
          <w:sz w:val="28"/>
          <w:szCs w:val="28"/>
        </w:rPr>
        <w:t xml:space="preserve">3、实施全员、全过程、全范围的质量管理，开展多种质量管理活动，制定奖惩制度，奖罚分明。把产品质量形成的全过程、各个环节及有关因素都有效的控制起来，并形成一个综合的质量体系。</w:t>
      </w:r>
    </w:p>
    <w:p>
      <w:pPr>
        <w:ind w:left="0" w:right="0" w:firstLine="560"/>
        <w:spacing w:before="450" w:after="450" w:line="312" w:lineRule="auto"/>
      </w:pPr>
      <w:r>
        <w:rPr>
          <w:rFonts w:ascii="宋体" w:hAnsi="宋体" w:eastAsia="宋体" w:cs="宋体"/>
          <w:color w:val="000"/>
          <w:sz w:val="28"/>
          <w:szCs w:val="28"/>
        </w:rPr>
        <w:t xml:space="preserve">4、完善自检体系，严格执行“三检制”，严把验收关，加强质量管理。施工过程中的检查、检测和验收严格按有关程序进行，实行层层管理、分级验收制度。</w:t>
      </w:r>
    </w:p>
    <w:p>
      <w:pPr>
        <w:ind w:left="0" w:right="0" w:firstLine="560"/>
        <w:spacing w:before="450" w:after="450" w:line="312" w:lineRule="auto"/>
      </w:pPr>
      <w:r>
        <w:rPr>
          <w:rFonts w:ascii="宋体" w:hAnsi="宋体" w:eastAsia="宋体" w:cs="宋体"/>
          <w:color w:val="000"/>
          <w:sz w:val="28"/>
          <w:szCs w:val="28"/>
        </w:rPr>
        <w:t xml:space="preserve">今年上半年市建设局按照市委、市政府要求，根据建设局职能职责，高度重视建设领域质量工作，积极抓好建筑工程、市政基础设施建设、工业区基础设施建设等工程质量的管理，并取得了优异成绩。以下是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创优创奖工作总结3</w:t>
      </w:r>
    </w:p>
    <w:p>
      <w:pPr>
        <w:ind w:left="0" w:right="0" w:firstLine="560"/>
        <w:spacing w:before="450" w:after="450" w:line="312" w:lineRule="auto"/>
      </w:pPr>
      <w:r>
        <w:rPr>
          <w:rFonts w:ascii="宋体" w:hAnsi="宋体" w:eastAsia="宋体" w:cs="宋体"/>
          <w:color w:val="000"/>
          <w:sz w:val="28"/>
          <w:szCs w:val="28"/>
        </w:rPr>
        <w:t xml:space="preserve">自觉行为，是搞好任何工作的基础。只有把被动，转化为主动，才能使全体员工转变“工作是为别人干”的认识误区，才能把自己当成是企业的主人，才能激发对工作的激情和主动性。从而自觉地、主动地遵守企业的各项规章制度，把企业的事，当成是自己的事，成为企业不断前行的动力。</w:t>
      </w:r>
    </w:p>
    <w:p>
      <w:pPr>
        <w:ind w:left="0" w:right="0" w:firstLine="560"/>
        <w:spacing w:before="450" w:after="450" w:line="312" w:lineRule="auto"/>
      </w:pPr>
      <w:r>
        <w:rPr>
          <w:rFonts w:ascii="宋体" w:hAnsi="宋体" w:eastAsia="宋体" w:cs="宋体"/>
          <w:color w:val="000"/>
          <w:sz w:val="28"/>
          <w:szCs w:val="28"/>
        </w:rPr>
        <w:t xml:space="preserve">开展争先创优活动，是提升队伍素质，树立好烟草企业形象的前提。要想打造一支素质高、作风过硬的队伍，就要在新的历史条件下，对企业、员工提出新的要求，树立新的目标，作为企业的管理层和执行层，在新目标前，要做到“人人身上有压力，个个肩上有担子”。</w:t>
      </w:r>
    </w:p>
    <w:p>
      <w:pPr>
        <w:ind w:left="0" w:right="0" w:firstLine="560"/>
        <w:spacing w:before="450" w:after="450" w:line="312" w:lineRule="auto"/>
      </w:pPr>
      <w:r>
        <w:rPr>
          <w:rFonts w:ascii="宋体" w:hAnsi="宋体" w:eastAsia="宋体" w:cs="宋体"/>
          <w:color w:val="000"/>
          <w:sz w:val="28"/>
          <w:szCs w:val="28"/>
        </w:rPr>
        <w:t xml:space="preserve">同时，我们每个员工要树立争先创优的意识，只有思想上重视，才能在行动上落实。树立争先创优意识，既是员工的义务，也是责无旁贷的责任，要树立争先创优的意识，就要从本质上要求必须充分发挥个人的主观能动性，化压力为争先创优的动力，而这种不竭的动力，才是推动企业向前发展的有力保障。</w:t>
      </w:r>
    </w:p>
    <w:p>
      <w:pPr>
        <w:ind w:left="0" w:right="0" w:firstLine="560"/>
        <w:spacing w:before="450" w:after="450" w:line="312" w:lineRule="auto"/>
      </w:pPr>
      <w:r>
        <w:rPr>
          <w:rFonts w:ascii="宋体" w:hAnsi="宋体" w:eastAsia="宋体" w:cs="宋体"/>
          <w:color w:val="000"/>
          <w:sz w:val="28"/>
          <w:szCs w:val="28"/>
        </w:rPr>
        <w:t xml:space="preserve">对于烟草企业的员工来讲，争先创优，不仅仅是一句口号，而要落实到具体行动中。增强争先创优意识，是一种积极主动、昂扬向上、开拓进取、奋发有为的精神状态，能够给员工以自尊、自信和自强，也使企业员工能够进一步地挖掘自身潜力，努力实现自身价值的最大化。</w:t>
      </w:r>
    </w:p>
    <w:p>
      <w:pPr>
        <w:ind w:left="0" w:right="0" w:firstLine="560"/>
        <w:spacing w:before="450" w:after="450" w:line="312" w:lineRule="auto"/>
      </w:pPr>
      <w:r>
        <w:rPr>
          <w:rFonts w:ascii="宋体" w:hAnsi="宋体" w:eastAsia="宋体" w:cs="宋体"/>
          <w:color w:val="000"/>
          <w:sz w:val="28"/>
          <w:szCs w:val="28"/>
        </w:rPr>
        <w:t xml:space="preserve">对于一个企业来讲，人人主动争一流、创一流，表明的是这个企业具有了强劲的向心力、凝聚力和召唤力，这也是企业文化底蕴的浓厚体现，只有人人主动争一流、创一流，一个企业、一个行业的整个工作才会上台阶、上一流。</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创优创奖工作总结4</w:t>
      </w:r>
    </w:p>
    <w:p>
      <w:pPr>
        <w:ind w:left="0" w:right="0" w:firstLine="560"/>
        <w:spacing w:before="450" w:after="450" w:line="312" w:lineRule="auto"/>
      </w:pPr>
      <w:r>
        <w:rPr>
          <w:rFonts w:ascii="宋体" w:hAnsi="宋体" w:eastAsia="宋体" w:cs="宋体"/>
          <w:color w:val="000"/>
          <w:sz w:val="28"/>
          <w:szCs w:val="28"/>
        </w:rPr>
        <w:t xml:space="preserve">只有企业的员工具备了一流综合素质，才能跟得上企业前进的步伐，顺应时代潮流的发展。只有员工具备过得硬的素质，才能适应不同岗位、不同层次的要求。否则，要想争先创优，为企业作贡献，实现自身价值只能是一句大话、空话和虚话。</w:t>
      </w:r>
    </w:p>
    <w:p>
      <w:pPr>
        <w:ind w:left="0" w:right="0" w:firstLine="560"/>
        <w:spacing w:before="450" w:after="450" w:line="312" w:lineRule="auto"/>
      </w:pPr>
      <w:r>
        <w:rPr>
          <w:rFonts w:ascii="宋体" w:hAnsi="宋体" w:eastAsia="宋体" w:cs="宋体"/>
          <w:color w:val="000"/>
          <w:sz w:val="28"/>
          <w:szCs w:val="28"/>
        </w:rPr>
        <w:t xml:space="preserve">烟草企业的员工要想锤炼自身的综合素质，首先要坚持主动培养和修炼自已优良的道德品质。有句俗话说的好：做事先做人，做人德为先。不管干什么样的工作，做什么样的事情，具备优良的道德品质始终是干好一份工作的思想基础和基本要求，也直接反应烟草企业员工对待本职工作的自觉性和今后的发展方向。所以，在*时工作和生活中，企业的员工要时刻做有心人，主动学习科学的道德理论，见贤思齐，吸收对自身有益的知识，磨练自己诚实守信、正直无私、团结互助的优良品质，做到“诚于中，行与外”、“已所不欲，勿施于人”优良的道德品质，在一个团队中往往会产生强烈的凝聚力，感染力，号召力。要锤炼一流的综合素质，其次要坚持主动培养和提高自己的学习能力和应用能力。常言道“知识就是力量”、“活到老，学到老”在这个知识更新速度加快的社会中，要想不断完善和超越自己，就要坚持学习、主动学习。学习意识要坚持主动，自加压力，也就要注重自我教育、自我培养。学习内容要广泛，不但要学习本专业、本岗位的业务知识，而且要以点带面，以此来不断提高自身的认识能力、思辨能力；要坚持多渠道学习，向书本学，向领导和同事学，向实践学，要建立自己“学习实践创新”的学习新理念；学习方法上要注重重复、再重复，重复才能记忆深刻，有记忆才能有知、有识。当然，学习知识不是目的，学习的效果要体现在自身对知识的理解、消化、吸收和运用上，从而形成自身能行之有效的发现问题、分析问题、解决问题的具体方法和思路，也就是我们不但要让自已“善于知”，还要让自己“敏于行”，做到学以致用、用以促学，学用结合。</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创优创奖工作总结5</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创优创奖工作总结6</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宋体" w:hAnsi="宋体" w:eastAsia="宋体" w:cs="宋体"/>
          <w:color w:val="000"/>
          <w:sz w:val="28"/>
          <w:szCs w:val="28"/>
        </w:rPr>
        <w:t xml:space="preserve">20xx年云南欣城防水科技有限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参与组织迎接上级部门专项检查20余次，结合实际开展项目质量例会，定期集中检查和日查抽查相结合，有针对性对重点项目进行的抽检与培训，及时消除质量问题隐患，确保了公司整体施工质量处在良好的受控状态，公司质量管理整体水平稳步提高，现将20xx年工程质量完成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创优创奖工作总结7</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创优创奖工作总结8</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xxx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xxx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宋体" w:hAnsi="宋体" w:eastAsia="宋体" w:cs="宋体"/>
          <w:color w:val="000"/>
          <w:sz w:val="28"/>
          <w:szCs w:val="28"/>
        </w:rPr>
        <w:t xml:space="preserve">继学习党组织建设活动开展之后，为巩固和扩大学习实践科学发展观活动成果和建设学习型党组织成果，推动整改工作不断深入，经研究决定，开展“争先创优”活动。现就如何开展安排部署如下：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创优创奖工作总结9</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在创先争优活动中存在的问题：一是在学习方面有时抓的不紧，因为急事杂事多，不能很好处理工学矛盾，在理论水平和文化素质方面，还不能完全适应新时期发改工作的要求；二是在落实科学发展观，统筹全局工作发展方面的创新性不够，对群众和企业服务上还有不尽人意之处；三是对活动开展情况的宣传报道上还做得不够；四是在具体组织实施、不断把活动引向深入上也还需要加强和改进。这都需要我们在下一步的活动中引起高度重视，采取有效措施，认真加以解决。今后，我们将以饱满的热情、务实的作风，继续努力，克服不足，扎实工作，大胆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创优创奖工作总结10</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创优创奖工作总结11</w:t>
      </w:r>
    </w:p>
    <w:p>
      <w:pPr>
        <w:ind w:left="0" w:right="0" w:firstLine="560"/>
        <w:spacing w:before="450" w:after="450" w:line="312" w:lineRule="auto"/>
      </w:pPr>
      <w:r>
        <w:rPr>
          <w:rFonts w:ascii="宋体" w:hAnsi="宋体" w:eastAsia="宋体" w:cs="宋体"/>
          <w:color w:val="000"/>
          <w:sz w:val="28"/>
          <w:szCs w:val="28"/>
        </w:rPr>
        <w:t xml:space="preserve">公文 本年度，贯彻教育局和学校党总支对教育教学的决策，认认真真，踏踏实实的做了一些工作，在党员的“争先创优”活动中取得了一点成绩，下面从三个方面做出总结。</w:t>
      </w:r>
    </w:p>
    <w:p>
      <w:pPr>
        <w:ind w:left="0" w:right="0" w:firstLine="560"/>
        <w:spacing w:before="450" w:after="450" w:line="312" w:lineRule="auto"/>
      </w:pPr>
      <w:r>
        <w:rPr>
          <w:rFonts w:ascii="宋体" w:hAnsi="宋体" w:eastAsia="宋体" w:cs="宋体"/>
          <w:color w:val="000"/>
          <w:sz w:val="28"/>
          <w:szCs w:val="28"/>
        </w:rPr>
        <w:t xml:space="preserve">一、严于律己，宽厚待人。</w:t>
      </w:r>
    </w:p>
    <w:p>
      <w:pPr>
        <w:ind w:left="0" w:right="0" w:firstLine="560"/>
        <w:spacing w:before="450" w:after="450" w:line="312" w:lineRule="auto"/>
      </w:pPr>
      <w:r>
        <w:rPr>
          <w:rFonts w:ascii="宋体" w:hAnsi="宋体" w:eastAsia="宋体" w:cs="宋体"/>
          <w:color w:val="000"/>
          <w:sz w:val="28"/>
          <w:szCs w:val="28"/>
        </w:rPr>
        <w:t xml:space="preserve">作为一名*党员，必须时刻保持自己的先进性和表率作用，发挥“一个党员一面旗帜”的示范作用。为此我严格要求自己，每天上班我去的早，首先把办公室的门窗打开，通风换气，打开电源烧水，让老师们上班时就能喝上开水。认真研究学生的心理和爱好，有针对性的选定教学内容和管理方法让学生们都能学有所得，学有所成。</w:t>
      </w:r>
    </w:p>
    <w:p>
      <w:pPr>
        <w:ind w:left="0" w:right="0" w:firstLine="560"/>
        <w:spacing w:before="450" w:after="450" w:line="312" w:lineRule="auto"/>
      </w:pPr>
      <w:r>
        <w:rPr>
          <w:rFonts w:ascii="宋体" w:hAnsi="宋体" w:eastAsia="宋体" w:cs="宋体"/>
          <w:color w:val="000"/>
          <w:sz w:val="28"/>
          <w:szCs w:val="28"/>
        </w:rPr>
        <w:t xml:space="preserve">二、改革教法，乐为人师。</w:t>
      </w:r>
    </w:p>
    <w:p>
      <w:pPr>
        <w:ind w:left="0" w:right="0" w:firstLine="560"/>
        <w:spacing w:before="450" w:after="450" w:line="312" w:lineRule="auto"/>
      </w:pPr>
      <w:r>
        <w:rPr>
          <w:rFonts w:ascii="宋体" w:hAnsi="宋体" w:eastAsia="宋体" w:cs="宋体"/>
          <w:color w:val="000"/>
          <w:sz w:val="28"/>
          <w:szCs w:val="28"/>
        </w:rPr>
        <w:t xml:space="preserve">经过近三年的思考、探索，我确定了“育人为先”的教育理念。那就是在课堂教学中认真贯彻“育人第一”的教学思想。教育我的学生要把书读好就要先好好做人。所带的班级，积极进行课程改革，我把《金正昆教授谈礼仪》引进课堂，教育学生在生活中，人际交往中如何与人相处。我把凤凰卫视中的《傅佩荣教授讲〈论语〉》、刘墉的《世说心语》引进课堂，教育学生如何为人处世。我还结合时事要闻对学生进行做人教育。由于我的课内容丰富、新鲜又贴近生活，学生大都喜欢。他们在不知不觉中受到了先进思想的教育。我所教的学生思想活泼，举止文明，社会评价好。</w:t>
      </w:r>
    </w:p>
    <w:p>
      <w:pPr>
        <w:ind w:left="0" w:right="0" w:firstLine="560"/>
        <w:spacing w:before="450" w:after="450" w:line="312" w:lineRule="auto"/>
      </w:pPr>
      <w:r>
        <w:rPr>
          <w:rFonts w:ascii="宋体" w:hAnsi="宋体" w:eastAsia="宋体" w:cs="宋体"/>
          <w:color w:val="000"/>
          <w:sz w:val="28"/>
          <w:szCs w:val="28"/>
        </w:rPr>
        <w:t xml:space="preserve">备课组里，我从事教育时间最长，青年教师在教学中遇到什么问题也乐意问我，我也乐为人师。学校组织賽课，我观摩了他们的每一节准备课，并提出改进的建议。教学比武中，我组有三位年青教师分别获得了一、二、三等奖。</w:t>
      </w:r>
    </w:p>
    <w:p>
      <w:pPr>
        <w:ind w:left="0" w:right="0" w:firstLine="560"/>
        <w:spacing w:before="450" w:after="450" w:line="312" w:lineRule="auto"/>
      </w:pPr>
      <w:r>
        <w:rPr>
          <w:rFonts w:ascii="宋体" w:hAnsi="宋体" w:eastAsia="宋体" w:cs="宋体"/>
          <w:color w:val="000"/>
          <w:sz w:val="28"/>
          <w:szCs w:val="28"/>
        </w:rPr>
        <w:t xml:space="preserve">三、学而不厌 多读勤写</w:t>
      </w:r>
    </w:p>
    <w:p>
      <w:pPr>
        <w:ind w:left="0" w:right="0" w:firstLine="560"/>
        <w:spacing w:before="450" w:after="450" w:line="312" w:lineRule="auto"/>
      </w:pPr>
      <w:r>
        <w:rPr>
          <w:rFonts w:ascii="宋体" w:hAnsi="宋体" w:eastAsia="宋体" w:cs="宋体"/>
          <w:color w:val="000"/>
          <w:sz w:val="28"/>
          <w:szCs w:val="28"/>
        </w:rPr>
        <w:t xml:space="preserve">几十年来，我养成了一种习惯，每天坚持读书读报一小时以上，坚持写读书笔记。一年的笔记至少上万字。在“新浪博客”写了五百多篇文章。自我充电，使我在工作中游刃有余。 得。</w:t>
      </w:r>
    </w:p>
    <w:p>
      <w:pPr>
        <w:ind w:left="0" w:right="0" w:firstLine="560"/>
        <w:spacing w:before="450" w:after="450" w:line="312" w:lineRule="auto"/>
      </w:pPr>
      <w:r>
        <w:rPr>
          <w:rFonts w:ascii="宋体" w:hAnsi="宋体" w:eastAsia="宋体" w:cs="宋体"/>
          <w:color w:val="000"/>
          <w:sz w:val="28"/>
          <w:szCs w:val="28"/>
        </w:rPr>
        <w:t xml:space="preserve">自全县创先争优活动启动以来，县科技局在县委的正确领导下，在县深入开展创先争优活动领导小组办公室的帮助指导下，结合实际，紧紧围绕“推动科学发展、促进社会和谐、服务人民群众、加强基层组织”总体要求，以创建先进基层党组织、争当优秀xxx员为主要内容，认真按照县委的部署和《xx县科技局关于在局属党组织和党员中深入开展创先争优活动的实施方案》，结合工作实际，扎实开展创先争优活动。根据《关于上报创先争优活动进展情况的通知》（永创办20xx25号）要求，现将活动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创优创奖工作总结12</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创优创奖工作总结13</w:t>
      </w:r>
    </w:p>
    <w:p>
      <w:pPr>
        <w:ind w:left="0" w:right="0" w:firstLine="560"/>
        <w:spacing w:before="450" w:after="450" w:line="312" w:lineRule="auto"/>
      </w:pPr>
      <w:r>
        <w:rPr>
          <w:rFonts w:ascii="宋体" w:hAnsi="宋体" w:eastAsia="宋体" w:cs="宋体"/>
          <w:color w:val="000"/>
          <w:sz w:val="28"/>
          <w:szCs w:val="28"/>
        </w:rPr>
        <w:t xml:space="preserve">对于工程质量通病治理工作，主要分三各阶段进行实施：</w:t>
      </w:r>
    </w:p>
    <w:p>
      <w:pPr>
        <w:ind w:left="0" w:right="0" w:firstLine="560"/>
        <w:spacing w:before="450" w:after="450" w:line="312" w:lineRule="auto"/>
      </w:pPr>
      <w:r>
        <w:rPr>
          <w:rFonts w:ascii="宋体" w:hAnsi="宋体" w:eastAsia="宋体" w:cs="宋体"/>
          <w:color w:val="000"/>
          <w:sz w:val="28"/>
          <w:szCs w:val="28"/>
        </w:rPr>
        <w:t xml:space="preserve">㈠准备阶段工作：</w:t>
      </w:r>
    </w:p>
    <w:p>
      <w:pPr>
        <w:ind w:left="0" w:right="0" w:firstLine="560"/>
        <w:spacing w:before="450" w:after="450" w:line="312" w:lineRule="auto"/>
      </w:pPr>
      <w:r>
        <w:rPr>
          <w:rFonts w:ascii="宋体" w:hAnsi="宋体" w:eastAsia="宋体" w:cs="宋体"/>
          <w:color w:val="000"/>
          <w:sz w:val="28"/>
          <w:szCs w:val="28"/>
        </w:rPr>
        <w:t xml:space="preserve">20XX年3～4月为工程质量通病治理工作的准备阶段。</w:t>
      </w:r>
    </w:p>
    <w:p>
      <w:pPr>
        <w:ind w:left="0" w:right="0" w:firstLine="560"/>
        <w:spacing w:before="450" w:after="450" w:line="312" w:lineRule="auto"/>
      </w:pPr>
      <w:r>
        <w:rPr>
          <w:rFonts w:ascii="宋体" w:hAnsi="宋体" w:eastAsia="宋体" w:cs="宋体"/>
          <w:color w:val="000"/>
          <w:sz w:val="28"/>
          <w:szCs w:val="28"/>
        </w:rPr>
        <w:t xml:space="preserve">1、编制实施细则：SMJ1总监办工程部结合本监理合同段的特点，有针对性的制定切实可行的质量通病治理实施方案和实施细则，明确质量通病治理标准及措施，认真审查施工单位提交的质量通病治理实施方案。</w:t>
      </w:r>
    </w:p>
    <w:p>
      <w:pPr>
        <w:ind w:left="0" w:right="0" w:firstLine="560"/>
        <w:spacing w:before="450" w:after="450" w:line="312" w:lineRule="auto"/>
      </w:pPr>
      <w:r>
        <w:rPr>
          <w:rFonts w:ascii="宋体" w:hAnsi="宋体" w:eastAsia="宋体" w:cs="宋体"/>
          <w:color w:val="000"/>
          <w:sz w:val="28"/>
          <w:szCs w:val="28"/>
        </w:rPr>
        <w:t xml:space="preserve">2、做好宣传、动员工作：3月召开了工程质量通病治理工作动员会，通过召开动员会将质量通病整治的目的、重要性和具体的治理措施传达到每一个监理人员，并将责任落实到具体的人员，制定了奖罚措施。同时下发工程质量通病治理工作的通知。专门召开由项目部工程技术负责人、总工、工程部长参加的通病治理工作开展动员会，要求各项目部认真按三明泉三高速公路公司和福建省质监站《福建省公路工程质量通病治理工作方案》的内容和精神认真组织编制各施工单位的质量通病治理实施方案，各项目部也召开了工程质量通病治理工作的专题动员会。</w:t>
      </w:r>
    </w:p>
    <w:p>
      <w:pPr>
        <w:ind w:left="0" w:right="0" w:firstLine="560"/>
        <w:spacing w:before="450" w:after="450" w:line="312" w:lineRule="auto"/>
      </w:pPr>
      <w:r>
        <w:rPr>
          <w:rFonts w:ascii="宋体" w:hAnsi="宋体" w:eastAsia="宋体" w:cs="宋体"/>
          <w:color w:val="000"/>
          <w:sz w:val="28"/>
          <w:szCs w:val="28"/>
        </w:rPr>
        <w:t xml:space="preserve">3、重点做好施工细节的质量控制措施，明确重点预防和治理的工程质量通病。要求各标项目部加大质量通病治理工作的投入。</w:t>
      </w:r>
    </w:p>
    <w:p>
      <w:pPr>
        <w:ind w:left="0" w:right="0" w:firstLine="560"/>
        <w:spacing w:before="450" w:after="450" w:line="312" w:lineRule="auto"/>
      </w:pPr>
      <w:r>
        <w:rPr>
          <w:rFonts w:ascii="宋体" w:hAnsi="宋体" w:eastAsia="宋体" w:cs="宋体"/>
          <w:color w:val="000"/>
          <w:sz w:val="28"/>
          <w:szCs w:val="28"/>
        </w:rPr>
        <w:t xml:space="preserve">4、4月份对管辖的4各标段的工程质量进行全面摸底检查，对已完成的工程进行认真的检查总结，同时开展了工程质量“回头看”活动，针对存在的质量通病制定了切实可行的整治措施。</w:t>
      </w:r>
    </w:p>
    <w:p>
      <w:pPr>
        <w:ind w:left="0" w:right="0" w:firstLine="560"/>
        <w:spacing w:before="450" w:after="450" w:line="312" w:lineRule="auto"/>
      </w:pPr>
      <w:r>
        <w:rPr>
          <w:rFonts w:ascii="宋体" w:hAnsi="宋体" w:eastAsia="宋体" w:cs="宋体"/>
          <w:color w:val="000"/>
          <w:sz w:val="28"/>
          <w:szCs w:val="28"/>
        </w:rPr>
        <w:t xml:space="preserve">5、SMJ1总监办召集各专业监理工程师进行采用结合工程施工现场实际工程照片及施工规范化的照片，按施工技术规范要求等进行各专业的工程质量通病治理工作业务学习培训。本次宣传动员活动xxx召开动员、培训会13次，参加人员1026人次，共办宣传栏10期。简报1期。</w:t>
      </w:r>
    </w:p>
    <w:p>
      <w:pPr>
        <w:ind w:left="0" w:right="0" w:firstLine="560"/>
        <w:spacing w:before="450" w:after="450" w:line="312" w:lineRule="auto"/>
      </w:pPr>
      <w:r>
        <w:rPr>
          <w:rFonts w:ascii="宋体" w:hAnsi="宋体" w:eastAsia="宋体" w:cs="宋体"/>
          <w:color w:val="000"/>
          <w:sz w:val="28"/>
          <w:szCs w:val="28"/>
        </w:rPr>
        <w:t xml:space="preserve">㈡实施阶段的工作：</w:t>
      </w:r>
    </w:p>
    <w:p>
      <w:pPr>
        <w:ind w:left="0" w:right="0" w:firstLine="560"/>
        <w:spacing w:before="450" w:after="450" w:line="312" w:lineRule="auto"/>
      </w:pPr>
      <w:r>
        <w:rPr>
          <w:rFonts w:ascii="宋体" w:hAnsi="宋体" w:eastAsia="宋体" w:cs="宋体"/>
          <w:color w:val="000"/>
          <w:sz w:val="28"/>
          <w:szCs w:val="28"/>
        </w:rPr>
        <w:t xml:space="preserve">20XX年5月～11月为工程质量通病治理工作的实施阶段。主要以福建省公路工程治理通病治理工作方案，福州路信监理公司泉三高速SMJ1总监办质量通病治理工作监理实施方案及实施细则中的治理重点和措施，质量通病治理重点做了以下工作：</w:t>
      </w:r>
    </w:p>
    <w:p>
      <w:pPr>
        <w:ind w:left="0" w:right="0" w:firstLine="560"/>
        <w:spacing w:before="450" w:after="450" w:line="312" w:lineRule="auto"/>
      </w:pPr>
      <w:r>
        <w:rPr>
          <w:rFonts w:ascii="宋体" w:hAnsi="宋体" w:eastAsia="宋体" w:cs="宋体"/>
          <w:color w:val="000"/>
          <w:sz w:val="28"/>
          <w:szCs w:val="28"/>
        </w:rPr>
        <w:t xml:space="preserve">1、桥梁工程质量通病的治理工作。</w:t>
      </w:r>
    </w:p>
    <w:p>
      <w:pPr>
        <w:ind w:left="0" w:right="0" w:firstLine="560"/>
        <w:spacing w:before="450" w:after="450" w:line="312" w:lineRule="auto"/>
      </w:pPr>
      <w:r>
        <w:rPr>
          <w:rFonts w:ascii="宋体" w:hAnsi="宋体" w:eastAsia="宋体" w:cs="宋体"/>
          <w:color w:val="000"/>
          <w:sz w:val="28"/>
          <w:szCs w:val="28"/>
        </w:rPr>
        <w:t xml:space="preserve">⑴上部结构裂缝（纹）的防治：严格控制砼的配合比，严把原材料进场关，控制砼坍落度，砼浇筑程序，振捣工艺及砼的养护措施有效的消除了收缩裂缝（纹）。</w:t>
      </w:r>
    </w:p>
    <w:p>
      <w:pPr>
        <w:ind w:left="0" w:right="0" w:firstLine="560"/>
        <w:spacing w:before="450" w:after="450" w:line="312" w:lineRule="auto"/>
      </w:pPr>
      <w:r>
        <w:rPr>
          <w:rFonts w:ascii="宋体" w:hAnsi="宋体" w:eastAsia="宋体" w:cs="宋体"/>
          <w:color w:val="000"/>
          <w:sz w:val="28"/>
          <w:szCs w:val="28"/>
        </w:rPr>
        <w:t xml:space="preserve">⑵现浇箱梁顶面平整度的防治措施。</w:t>
      </w:r>
    </w:p>
    <w:p>
      <w:pPr>
        <w:ind w:left="0" w:right="0" w:firstLine="560"/>
        <w:spacing w:before="450" w:after="450" w:line="312" w:lineRule="auto"/>
      </w:pPr>
      <w:r>
        <w:rPr>
          <w:rFonts w:ascii="宋体" w:hAnsi="宋体" w:eastAsia="宋体" w:cs="宋体"/>
          <w:color w:val="000"/>
          <w:sz w:val="28"/>
          <w:szCs w:val="28"/>
        </w:rPr>
        <w:t xml:space="preserve">砼浇筑前按设计图纸的标高，标定箱梁顶面高程，注意箱梁顶面钢筋保护层的厚度。砼浇筑完后进行进行二次收浆抹面到设计标高的同时，考虑顶面拱度的反拱高度，以确保箱梁顶面平整度，经监控单位的测量监控结果显示，悬浇梁顶面高程达到规范要求，收到了较显著的效果。</w:t>
      </w:r>
    </w:p>
    <w:p>
      <w:pPr>
        <w:ind w:left="0" w:right="0" w:firstLine="560"/>
        <w:spacing w:before="450" w:after="450" w:line="312" w:lineRule="auto"/>
      </w:pPr>
      <w:r>
        <w:rPr>
          <w:rFonts w:ascii="宋体" w:hAnsi="宋体" w:eastAsia="宋体" w:cs="宋体"/>
          <w:color w:val="000"/>
          <w:sz w:val="28"/>
          <w:szCs w:val="28"/>
        </w:rPr>
        <w:t xml:space="preserve">⑶支座安装质量缺陷通病的防治：</w:t>
      </w:r>
    </w:p>
    <w:p>
      <w:pPr>
        <w:ind w:left="0" w:right="0" w:firstLine="560"/>
        <w:spacing w:before="450" w:after="450" w:line="312" w:lineRule="auto"/>
      </w:pPr>
      <w:r>
        <w:rPr>
          <w:rFonts w:ascii="宋体" w:hAnsi="宋体" w:eastAsia="宋体" w:cs="宋体"/>
          <w:color w:val="000"/>
          <w:sz w:val="28"/>
          <w:szCs w:val="28"/>
        </w:rPr>
        <w:t xml:space="preserve">在支座安装时严格按设计图纸要求进行安装。安装时不要遗漏聚四氯乙烯滑板式支座相应的不锈钢板，认真清除钢板上的杂物，控制梁体底面和墩台上的\'支座垫石标高及平整度。要求垫石顶面相对应的水平误差不大于1mm，相邻梁墩台上垫石顶面相对水平误差不大于3mm安装中保证支座平整，避免造成局部承压，防止支座在活载作用下会产生转动、滑移，甚至脱落。</w:t>
      </w:r>
    </w:p>
    <w:p>
      <w:pPr>
        <w:ind w:left="0" w:right="0" w:firstLine="560"/>
        <w:spacing w:before="450" w:after="450" w:line="312" w:lineRule="auto"/>
      </w:pPr>
      <w:r>
        <w:rPr>
          <w:rFonts w:ascii="宋体" w:hAnsi="宋体" w:eastAsia="宋体" w:cs="宋体"/>
          <w:color w:val="000"/>
          <w:sz w:val="28"/>
          <w:szCs w:val="28"/>
        </w:rPr>
        <w:t xml:space="preserve">安装板式橡胶支座时做到：</w:t>
      </w:r>
    </w:p>
    <w:p>
      <w:pPr>
        <w:ind w:left="0" w:right="0" w:firstLine="560"/>
        <w:spacing w:before="450" w:after="450" w:line="312" w:lineRule="auto"/>
      </w:pPr>
      <w:r>
        <w:rPr>
          <w:rFonts w:ascii="宋体" w:hAnsi="宋体" w:eastAsia="宋体" w:cs="宋体"/>
          <w:color w:val="000"/>
          <w:sz w:val="28"/>
          <w:szCs w:val="28"/>
        </w:rPr>
        <w:t xml:space="preserve">①支座在安装前应全面检查产品的合格证书中有关技术性能指标，对各项技术性能指标进行复检。</w:t>
      </w:r>
    </w:p>
    <w:p>
      <w:pPr>
        <w:ind w:left="0" w:right="0" w:firstLine="560"/>
        <w:spacing w:before="450" w:after="450" w:line="312" w:lineRule="auto"/>
      </w:pPr>
      <w:r>
        <w:rPr>
          <w:rFonts w:ascii="宋体" w:hAnsi="宋体" w:eastAsia="宋体" w:cs="宋体"/>
          <w:color w:val="000"/>
          <w:sz w:val="28"/>
          <w:szCs w:val="28"/>
        </w:rPr>
        <w:t xml:space="preserve">②选择在气温相当于全年平均气温的季节时进行安装，计算并检查支座的中心位置，当墩、台两端标高不同，顺桥向有纵坡时，支座标高要符合设计要求。</w:t>
      </w:r>
    </w:p>
    <w:p>
      <w:pPr>
        <w:ind w:left="0" w:right="0" w:firstLine="560"/>
        <w:spacing w:before="450" w:after="450" w:line="312" w:lineRule="auto"/>
      </w:pPr>
      <w:r>
        <w:rPr>
          <w:rFonts w:ascii="宋体" w:hAnsi="宋体" w:eastAsia="宋体" w:cs="宋体"/>
          <w:color w:val="000"/>
          <w:sz w:val="28"/>
          <w:szCs w:val="28"/>
        </w:rPr>
        <w:t xml:space="preserve">③连续端板式橡胶支座和四氯橡胶支座的安装都应严格按规范和设计要求进行安装操作，同时各监理工程师认真对照我办拟定的质量通病治理细则中的相关注意事项和技术要求进行安装检查，以保证橡胶支座的安装质量，将质量缺陷和通病消除于萌芽之中。</w:t>
      </w:r>
    </w:p>
    <w:p>
      <w:pPr>
        <w:ind w:left="0" w:right="0" w:firstLine="560"/>
        <w:spacing w:before="450" w:after="450" w:line="312" w:lineRule="auto"/>
      </w:pPr>
      <w:r>
        <w:rPr>
          <w:rFonts w:ascii="宋体" w:hAnsi="宋体" w:eastAsia="宋体" w:cs="宋体"/>
          <w:color w:val="000"/>
          <w:sz w:val="28"/>
          <w:szCs w:val="28"/>
        </w:rPr>
        <w:t xml:space="preserve">2、隧道工程质量通病的治理工作。⑴初期支护、衬砌厚度不足的防治措施：</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创优创奖工作总结14</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要以“理想远大、党性坚定、坚韧顽强、百折不挠”为</w:t>
      </w:r>
    </w:p>
    <w:p>
      <w:pPr>
        <w:ind w:left="0" w:right="0" w:firstLine="560"/>
        <w:spacing w:before="450" w:after="450" w:line="312" w:lineRule="auto"/>
      </w:pPr>
      <w:r>
        <w:rPr>
          <w:rFonts w:ascii="宋体" w:hAnsi="宋体" w:eastAsia="宋体" w:cs="宋体"/>
          <w:color w:val="000"/>
          <w:sz w:val="28"/>
          <w:szCs w:val="28"/>
        </w:rPr>
        <w:t xml:space="preserve">标准，认真解决党员在思想、组织、作风以及工作方面存在的突出问题，坚定建设*特色社会主义的理想信念，提高坚持党的基本理论、基本路线、基本纲领的自觉性；做到“*时能看出来，关键时刻能站出来，生死关头能豁出来”。坚持立党为公、执政为民的根本要求，竭尽全力多办事、办实事、办好事，做战士的贴心人。</w:t>
      </w:r>
    </w:p>
    <w:p>
      <w:pPr>
        <w:ind w:left="0" w:right="0" w:firstLine="560"/>
        <w:spacing w:before="450" w:after="450" w:line="312" w:lineRule="auto"/>
      </w:pPr>
      <w:r>
        <w:rPr>
          <w:rFonts w:ascii="宋体" w:hAnsi="宋体" w:eastAsia="宋体" w:cs="宋体"/>
          <w:color w:val="000"/>
          <w:sz w:val="28"/>
          <w:szCs w:val="28"/>
        </w:rPr>
        <w:t xml:space="preserve">（二）坚持勤奋学习</w:t>
      </w:r>
    </w:p>
    <w:p>
      <w:pPr>
        <w:ind w:left="0" w:right="0" w:firstLine="560"/>
        <w:spacing w:before="450" w:after="450" w:line="312" w:lineRule="auto"/>
      </w:pPr>
      <w:r>
        <w:rPr>
          <w:rFonts w:ascii="宋体" w:hAnsi="宋体" w:eastAsia="宋体" w:cs="宋体"/>
          <w:color w:val="000"/>
          <w:sz w:val="28"/>
          <w:szCs w:val="28"/>
        </w:rPr>
        <w:t xml:space="preserve">把学习和教育贯穿于各项活动和工作的全过程，结合学习型党组织建设活动，培养和形成只有学习才能生存、才能进步，以学习为荣、不学习为耻的风气；坚持理论联系实际的学风，始终在实践中学习，在困难中锻炼，把学习、研究、创新结合起来，做建设“学习型党支部”的表率，按照科学发展观要求不断提高三个能力，提高和增强实践“*”重要思想的本领。</w:t>
      </w:r>
    </w:p>
    <w:p>
      <w:pPr>
        <w:ind w:left="0" w:right="0" w:firstLine="560"/>
        <w:spacing w:before="450" w:after="450" w:line="312" w:lineRule="auto"/>
      </w:pPr>
      <w:r>
        <w:rPr>
          <w:rFonts w:ascii="宋体" w:hAnsi="宋体" w:eastAsia="宋体" w:cs="宋体"/>
          <w:color w:val="000"/>
          <w:sz w:val="28"/>
          <w:szCs w:val="28"/>
        </w:rPr>
        <w:t xml:space="preserve">（三）坚持勤奋工作</w:t>
      </w:r>
    </w:p>
    <w:p>
      <w:pPr>
        <w:ind w:left="0" w:right="0" w:firstLine="560"/>
        <w:spacing w:before="450" w:after="450" w:line="312" w:lineRule="auto"/>
      </w:pPr>
      <w:r>
        <w:rPr>
          <w:rFonts w:ascii="宋体" w:hAnsi="宋体" w:eastAsia="宋体" w:cs="宋体"/>
          <w:color w:val="000"/>
          <w:sz w:val="28"/>
          <w:szCs w:val="28"/>
        </w:rPr>
        <w:t xml:space="preserve">党员干部要以对战士高度负责的态度，增强责任感和工作激情，自加压力、负重前行、奋发有为，在每个岗位上都力求做出开拓性、创新性的贡献，做出一流业绩。</w:t>
      </w:r>
    </w:p>
    <w:p>
      <w:pPr>
        <w:ind w:left="0" w:right="0" w:firstLine="560"/>
        <w:spacing w:before="450" w:after="450" w:line="312" w:lineRule="auto"/>
      </w:pPr>
      <w:r>
        <w:rPr>
          <w:rFonts w:ascii="宋体" w:hAnsi="宋体" w:eastAsia="宋体" w:cs="宋体"/>
          <w:color w:val="000"/>
          <w:sz w:val="28"/>
          <w:szCs w:val="28"/>
        </w:rPr>
        <w:t xml:space="preserve">（四）坚守党的纪律</w:t>
      </w:r>
    </w:p>
    <w:p>
      <w:pPr>
        <w:ind w:left="0" w:right="0" w:firstLine="560"/>
        <w:spacing w:before="450" w:after="450" w:line="312" w:lineRule="auto"/>
      </w:pPr>
      <w:r>
        <w:rPr>
          <w:rFonts w:ascii="宋体" w:hAnsi="宋体" w:eastAsia="宋体" w:cs="宋体"/>
          <w:color w:val="000"/>
          <w:sz w:val="28"/>
          <w:szCs w:val="28"/>
        </w:rPr>
        <w:t xml:space="preserve">要培养和树立坚强的党性原则，服从纪律，顾全大局，服从组织召唤；坚持严格要求自己，在工作中，坚持原则，作风民主，心胸豁达、善于团结同志维护党的团结。认真学习党的民族理论和民族政策，以实际行动维护各民族的团结。</w:t>
      </w:r>
    </w:p>
    <w:p>
      <w:pPr>
        <w:ind w:left="0" w:right="0" w:firstLine="560"/>
        <w:spacing w:before="450" w:after="450" w:line="312" w:lineRule="auto"/>
      </w:pPr>
      <w:r>
        <w:rPr>
          <w:rFonts w:ascii="宋体" w:hAnsi="宋体" w:eastAsia="宋体" w:cs="宋体"/>
          <w:color w:val="000"/>
          <w:sz w:val="28"/>
          <w:szCs w:val="28"/>
        </w:rPr>
        <w:t xml:space="preserve">（五）坚持“两个务必”</w:t>
      </w:r>
    </w:p>
    <w:p>
      <w:pPr>
        <w:ind w:left="0" w:right="0" w:firstLine="560"/>
        <w:spacing w:before="450" w:after="450" w:line="312" w:lineRule="auto"/>
      </w:pPr>
      <w:r>
        <w:rPr>
          <w:rFonts w:ascii="宋体" w:hAnsi="宋体" w:eastAsia="宋体" w:cs="宋体"/>
          <w:color w:val="000"/>
          <w:sz w:val="28"/>
          <w:szCs w:val="28"/>
        </w:rPr>
        <w:t xml:space="preserve">要自觉抵制歪风邪气，清正廉洁，求真务实、公道正派，</w:t>
      </w:r>
    </w:p>
    <w:p>
      <w:pPr>
        <w:ind w:left="0" w:right="0" w:firstLine="560"/>
        <w:spacing w:before="450" w:after="450" w:line="312" w:lineRule="auto"/>
      </w:pPr>
      <w:r>
        <w:rPr>
          <w:rFonts w:ascii="宋体" w:hAnsi="宋体" w:eastAsia="宋体" w:cs="宋体"/>
          <w:color w:val="000"/>
          <w:sz w:val="28"/>
          <w:szCs w:val="28"/>
        </w:rPr>
        <w:t xml:space="preserve">谦虚待人、从不自满。筑起拒腐防变的牢固思想防线，自重、自省、自警、自励，努力做到“为民、务实、清廉”，保持*员的先进性、纯洁性，以实际行动切实增强党员干部特别是领导干部的先锋模范作用和带头示范作用，增强党组织在新时期的感召力和凝聚力，团结和带领广大干部群众，为促进我连全面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创优创奖工作总结15</w:t>
      </w:r>
    </w:p>
    <w:p>
      <w:pPr>
        <w:ind w:left="0" w:right="0" w:firstLine="560"/>
        <w:spacing w:before="450" w:after="450" w:line="312" w:lineRule="auto"/>
      </w:pPr>
      <w:r>
        <w:rPr>
          <w:rFonts w:ascii="宋体" w:hAnsi="宋体" w:eastAsia="宋体" w:cs="宋体"/>
          <w:color w:val="000"/>
          <w:sz w:val="28"/>
          <w:szCs w:val="28"/>
        </w:rPr>
        <w:t xml:space="preserve">我们每一位员工，特别是基层一线的员工，主要职责是向客户宣传卷烟营销政策，提供品牌供应信息，配送服务。作为企业的这些直接面对零售户的人员，要时刻严格要求自己，认真对照岗位的具体要求，从工作流程的各个环节入手，在工作中时刻做有心人，善于总结、善于提高，从而将自身具备的综合能力最高限度地运用到工作的每一个环节。</w:t>
      </w:r>
    </w:p>
    <w:p>
      <w:pPr>
        <w:ind w:left="0" w:right="0" w:firstLine="560"/>
        <w:spacing w:before="450" w:after="450" w:line="312" w:lineRule="auto"/>
      </w:pPr>
      <w:r>
        <w:rPr>
          <w:rFonts w:ascii="宋体" w:hAnsi="宋体" w:eastAsia="宋体" w:cs="宋体"/>
          <w:color w:val="000"/>
          <w:sz w:val="28"/>
          <w:szCs w:val="28"/>
        </w:rPr>
        <w:t xml:space="preserve">首先，在工作目标上做到高定位、高标准。自身要主动树立“争一流、做表率”的工作目标，只有这样才能立足高起点，追求高目标，取得高成效。在具体的工作细节中，时刻以高标准、严要求的工作作风来规范自己的言行举止，来引领和鞭策自己的工作行为，要以一流的工作技能，一流的服务态度，一流的工作成效，一流的团结协作精神来展现自我，争当营销工作的“排头兵”。</w:t>
      </w:r>
    </w:p>
    <w:p>
      <w:pPr>
        <w:ind w:left="0" w:right="0" w:firstLine="560"/>
        <w:spacing w:before="450" w:after="450" w:line="312" w:lineRule="auto"/>
      </w:pPr>
      <w:r>
        <w:rPr>
          <w:rFonts w:ascii="宋体" w:hAnsi="宋体" w:eastAsia="宋体" w:cs="宋体"/>
          <w:color w:val="000"/>
          <w:sz w:val="28"/>
          <w:szCs w:val="28"/>
        </w:rPr>
        <w:t xml:space="preserve">其次，在工作技能上做到专业、精湛。卷烟配送工作从表面理解，也就是“把烟送到客户手中“简单操作。其实，这只是最表面的现象，但烟草企业对营销人员的岗位要求和工作流程绝不仅仅就这么一点。就是在这“送货”的过程中，对送货人员的综合能力的要求却是多方面的，因此，要想将这份工作真正做细、做实、干出样子，干出水*，必须在服务态度上下功夫，在知识能力的灵活运用上下功夫，在卷烟销售政策的领会和策略的发挥上下功夫，在工作流程的衔接、客户资料的掌握上下功夫。尤其是在日常服务中随时都可能涉及到的知识，如：《烟草专卖法》的有关规定，行业的特殊政策，卷烟品牌知识，卷烟的销售政策的投放原则，客户业态的分类和规模的评定方法等等，我们都要不断地加强学习、加强记忆”。</w:t>
      </w:r>
    </w:p>
    <w:p>
      <w:pPr>
        <w:ind w:left="0" w:right="0" w:firstLine="560"/>
        <w:spacing w:before="450" w:after="450" w:line="312" w:lineRule="auto"/>
      </w:pPr>
      <w:r>
        <w:rPr>
          <w:rFonts w:ascii="宋体" w:hAnsi="宋体" w:eastAsia="宋体" w:cs="宋体"/>
          <w:color w:val="000"/>
          <w:sz w:val="28"/>
          <w:szCs w:val="28"/>
        </w:rPr>
        <w:t xml:space="preserve">争先创优，营造竞争氛围，不仅是个人的需要，也是企业的需要。要做到这一点，作为企业员工不能好高骛远，而要脚踏实地地做好每一项工作。因此，作为营销层面的营销人员，首先在服务态度上做到牢记“一笑”、“四心”。“一笑”就是微笑，要有一种“客户是一面镜子，你对他微笑，他也会对你微笑。”的服务心得，确实做到“用微笑传递真诚，用服务情连万家。”“四心”就是要牢记专心、诚心、耐心、细心。“专心”：就是在和客户接触中，要专心一致地听取客户的意见和和建议，做到专心听、认真记，不三心二意、不居高临下，这体现的是企业对客户的一种尊重，其实尊重客户也就是尊重自己、尊重自己的工作；“诚心”就是我们服务过程中能真正地站在客户角度，做到“换位”思考，真诚对待每一客户，“想客户之所想，急客户之所急”；“耐心”就是耐心向客户提供品牌信息，耐心听客户倾诉，耐心解答客户的咨询，不打断对方的讲话，不赶时间、不推诿、不争躁。“细心”就是细心地向客户推介品牌、介绍行业政策，并且能够为零售客户提供力所能及的增值服务。</w:t>
      </w:r>
    </w:p>
    <w:p>
      <w:pPr>
        <w:ind w:left="0" w:right="0" w:firstLine="560"/>
        <w:spacing w:before="450" w:after="450" w:line="312" w:lineRule="auto"/>
      </w:pPr>
      <w:r>
        <w:rPr>
          <w:rFonts w:ascii="宋体" w:hAnsi="宋体" w:eastAsia="宋体" w:cs="宋体"/>
          <w:color w:val="000"/>
          <w:sz w:val="28"/>
          <w:szCs w:val="28"/>
        </w:rPr>
        <w:t xml:space="preserve">第四，在工作成效上做到高质量、高效率。高质量就是确保每项工作任务准确、及时、流畅、完整的完成。高效率就是在日常工作中善于总结、提炼和创新，找出规律性，为客户提供标准化服务，不但节省时间，体现我们的服务水*，而且还会让客户感觉到他们对于烟草的重要性和特殊性，从而赢得客户的信任和支持。</w:t>
      </w:r>
    </w:p>
    <w:p>
      <w:pPr>
        <w:ind w:left="0" w:right="0" w:firstLine="560"/>
        <w:spacing w:before="450" w:after="450" w:line="312" w:lineRule="auto"/>
      </w:pPr>
      <w:r>
        <w:rPr>
          <w:rFonts w:ascii="宋体" w:hAnsi="宋体" w:eastAsia="宋体" w:cs="宋体"/>
          <w:color w:val="000"/>
          <w:sz w:val="28"/>
          <w:szCs w:val="28"/>
        </w:rPr>
        <w:t xml:space="preserve">第五，在团结协作上做到顾大局、懂宽容、善沟通。顾大局就是要具有下级服从上级、局部服从整体的大局意识，要有舍弃“小我”为“大我”的精神。懂宽容就是与同事之间要求大同，存小异，相互帮助，相互促进，为我们整体目标的实现而共同努力。</w:t>
      </w:r>
    </w:p>
    <w:p>
      <w:pPr>
        <w:ind w:left="0" w:right="0" w:firstLine="560"/>
        <w:spacing w:before="450" w:after="450" w:line="312" w:lineRule="auto"/>
      </w:pPr>
      <w:r>
        <w:rPr>
          <w:rFonts w:ascii="宋体" w:hAnsi="宋体" w:eastAsia="宋体" w:cs="宋体"/>
          <w:color w:val="000"/>
          <w:sz w:val="28"/>
          <w:szCs w:val="28"/>
        </w:rPr>
        <w:t xml:space="preserve">总之争先创优可以为企业带来动力，激发活力，从而产生向心力和凝聚力。能够为树立良好的企业形象、提升企业的核心竞争力提供良好的保障。</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中国三峡认证公司质量体系审查，得到了分局和局有关部门好评。现就xx项目部质量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创优创奖工作总结16</w:t>
      </w:r>
    </w:p>
    <w:p>
      <w:pPr>
        <w:ind w:left="0" w:right="0" w:firstLine="560"/>
        <w:spacing w:before="450" w:after="450" w:line="312" w:lineRule="auto"/>
      </w:pPr>
      <w:r>
        <w:rPr>
          <w:rFonts w:ascii="宋体" w:hAnsi="宋体" w:eastAsia="宋体" w:cs="宋体"/>
          <w:color w:val="000"/>
          <w:sz w:val="28"/>
          <w:szCs w:val="28"/>
        </w:rPr>
        <w:t xml:space="preserve">1、加强管理干部队伍建设。组织全体校委成员认真学习和贯彻精神，认真落实党风廉政建设职责制。在提高自身思想道德和廉洁自律方面，率先垂范，以身作则；加强学习，丰富教育管理理论和经验，增强职责意识，强化服务意识，建立了一支团结、务实、勤廉、高效的学校管理队伍。同时我们认真落实教育局人事管理制度，培养选用了一批中青年干部队伍，为教育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2、用心开展师德教育活动。坚持教职工政治学习制度，树立终身学习理念，重点学习和贯彻党的文件精神，加强教师职业道德教育，牢固树立为人师表、爱岗敬业的师德形象。同时透过评选“学生心目中的好老师”，举行以“爱生、读书、育人、和谐”为基本资料的师德演讲比赛等活动，树立了典型，带动了全体，进一步增强了全校教师教书育人、为人师表的使命感和职责感，提高了全校广大教师的师德水*。</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创优创奖工作总结17</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创优创奖工作总结18</w:t>
      </w:r>
    </w:p>
    <w:p>
      <w:pPr>
        <w:ind w:left="0" w:right="0" w:firstLine="560"/>
        <w:spacing w:before="450" w:after="450" w:line="312" w:lineRule="auto"/>
      </w:pPr>
      <w:r>
        <w:rPr>
          <w:rFonts w:ascii="宋体" w:hAnsi="宋体" w:eastAsia="宋体" w:cs="宋体"/>
          <w:color w:val="000"/>
          <w:sz w:val="28"/>
          <w:szCs w:val="28"/>
        </w:rPr>
        <w:t xml:space="preserve">年初开始接触xx，对于我来说这是一个机遇更是一个挑战，而我更重要的是迎接这样的挑战，为此，我利用业余时间收集和更深入地学习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申办施工许可证，在申办前期，我对各项申办工作进行一个全面的了解和研究，熟悉其中关键环节的政策和法规。解决施工现场的临水、临电问题。由于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创优创奖工作总结19</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创优创奖工作总结20</w:t>
      </w:r>
    </w:p>
    <w:p>
      <w:pPr>
        <w:ind w:left="0" w:right="0" w:firstLine="560"/>
        <w:spacing w:before="450" w:after="450" w:line="312" w:lineRule="auto"/>
      </w:pPr>
      <w:r>
        <w:rPr>
          <w:rFonts w:ascii="宋体" w:hAnsi="宋体" w:eastAsia="宋体" w:cs="宋体"/>
          <w:color w:val="000"/>
          <w:sz w:val="28"/>
          <w:szCs w:val="28"/>
        </w:rPr>
        <w:t xml:space="preserve">为认真贯彻落实市委、市的工作部署，切实做好新时代创建“五好”领导班子和“五带头”队伍建设。我局高度重视创新创优工作，成立创新创优工作领导小组，制定工作制度，明确责任，确定创建目标，并将创建工作任务分工落实到每一位班子成员身上，实行“一岗双责”，确保各项创建目标任务落地落实。</w:t>
      </w:r>
    </w:p>
    <w:p>
      <w:pPr>
        <w:ind w:left="0" w:right="0" w:firstLine="560"/>
        <w:spacing w:before="450" w:after="450" w:line="312" w:lineRule="auto"/>
      </w:pPr>
      <w:r>
        <w:rPr>
          <w:rFonts w:ascii="宋体" w:hAnsi="宋体" w:eastAsia="宋体" w:cs="宋体"/>
          <w:color w:val="000"/>
          <w:sz w:val="28"/>
          <w:szCs w:val="28"/>
        </w:rPr>
        <w:t xml:space="preserve">一、创新创优工作措施、提高领导水平</w:t>
      </w:r>
    </w:p>
    <w:p>
      <w:pPr>
        <w:ind w:left="0" w:right="0" w:firstLine="560"/>
        <w:spacing w:before="450" w:after="450" w:line="312" w:lineRule="auto"/>
      </w:pPr>
      <w:r>
        <w:rPr>
          <w:rFonts w:ascii="宋体" w:hAnsi="宋体" w:eastAsia="宋体" w:cs="宋体"/>
          <w:color w:val="000"/>
          <w:sz w:val="28"/>
          <w:szCs w:val="28"/>
        </w:rPr>
        <w:t xml:space="preserve">一）加强领导队伍建设，提高全局的思想素质</w:t>
      </w:r>
    </w:p>
    <w:p>
      <w:pPr>
        <w:ind w:left="0" w:right="0" w:firstLine="560"/>
        <w:spacing w:before="450" w:after="450" w:line="312" w:lineRule="auto"/>
      </w:pPr>
      <w:r>
        <w:rPr>
          <w:rFonts w:ascii="宋体" w:hAnsi="宋体" w:eastAsia="宋体" w:cs="宋体"/>
          <w:color w:val="000"/>
          <w:sz w:val="28"/>
          <w:szCs w:val="28"/>
        </w:rPr>
        <w:t xml:space="preserve">1、坚持以理论和“”重要思想为指导，认真贯彻落实市委、市的工作部署，切实做好市委、市的“四个创建”活动。认真组织领导班子和领导学习重要精神及《》、《中国党监督条例（试行）》、《中国律处分条例》等法规。</w:t>
      </w:r>
    </w:p>
    <w:p>
      <w:pPr>
        <w:ind w:left="0" w:right="0" w:firstLine="560"/>
        <w:spacing w:before="450" w:after="450" w:line="312" w:lineRule="auto"/>
      </w:pPr>
      <w:r>
        <w:rPr>
          <w:rFonts w:ascii="宋体" w:hAnsi="宋体" w:eastAsia="宋体" w:cs="宋体"/>
          <w:color w:val="000"/>
          <w:sz w:val="28"/>
          <w:szCs w:val="28"/>
        </w:rPr>
        <w:t xml:space="preserve">2、加强对领导班子和领导“三会一课”制度执行情况的监督。认真做好“三会一课”活动记录，做到“三会一课”“三会一课”“三会一课”“四议一课”记录及“三会一课”情况全部记录在档。</w:t>
      </w:r>
    </w:p>
    <w:p>
      <w:pPr>
        <w:ind w:left="0" w:right="0" w:firstLine="560"/>
        <w:spacing w:before="450" w:after="450" w:line="312" w:lineRule="auto"/>
      </w:pPr>
      <w:r>
        <w:rPr>
          <w:rFonts w:ascii="宋体" w:hAnsi="宋体" w:eastAsia="宋体" w:cs="宋体"/>
          <w:color w:val="000"/>
          <w:sz w:val="28"/>
          <w:szCs w:val="28"/>
        </w:rPr>
        <w:t xml:space="preserve">3、加强对全局职工的“三观”教育，坚持以教育为本，教育为先，坚决克服“三不”现象。坚决克服“三不”现象，即不讲学习，不讲，不讲正气，不讲不文明，不讲道德，不讲纪律，不讲原则，不讲粗暴，工作上不求有功，但求无过。在工作中要求要“讲实话、办实事”，在生活中讲正气，在工作上讲团结，在生活中讲奉献。领导班子成员要做好带头作用，做好表率。</w:t>
      </w:r>
    </w:p>
    <w:p>
      <w:pPr>
        <w:ind w:left="0" w:right="0" w:firstLine="560"/>
        <w:spacing w:before="450" w:after="450" w:line="312" w:lineRule="auto"/>
      </w:pPr>
      <w:r>
        <w:rPr>
          <w:rFonts w:ascii="宋体" w:hAnsi="宋体" w:eastAsia="宋体" w:cs="宋体"/>
          <w:color w:val="000"/>
          <w:sz w:val="28"/>
          <w:szCs w:val="28"/>
        </w:rPr>
        <w:t xml:space="preserve">二）坚持以创先争优为动力，不断加强作风建设</w:t>
      </w:r>
    </w:p>
    <w:p>
      <w:pPr>
        <w:ind w:left="0" w:right="0" w:firstLine="560"/>
        <w:spacing w:before="450" w:after="450" w:line="312" w:lineRule="auto"/>
      </w:pPr>
      <w:r>
        <w:rPr>
          <w:rFonts w:ascii="宋体" w:hAnsi="宋体" w:eastAsia="宋体" w:cs="宋体"/>
          <w:color w:val="000"/>
          <w:sz w:val="28"/>
          <w:szCs w:val="28"/>
        </w:rPr>
        <w:t xml:space="preserve">一是进一步强化职工“服务”意识；二是加大作风建设力度。在“两学一做”学习教育中，领导以身作则，率先垂范，带头学习、学习市委的一系列文件、会议精神，并以身作则，带动整个职工的学习热情。</w:t>
      </w:r>
    </w:p>
    <w:p>
      <w:pPr>
        <w:ind w:left="0" w:right="0" w:firstLine="560"/>
        <w:spacing w:before="450" w:after="450" w:line="312" w:lineRule="auto"/>
      </w:pPr>
      <w:r>
        <w:rPr>
          <w:rFonts w:ascii="宋体" w:hAnsi="宋体" w:eastAsia="宋体" w:cs="宋体"/>
          <w:color w:val="000"/>
          <w:sz w:val="28"/>
          <w:szCs w:val="28"/>
        </w:rPr>
        <w:t xml:space="preserve">三）加强制度建设，进一步规范作风建设，进一步完善管理制度和各项规章制度</w:t>
      </w:r>
    </w:p>
    <w:p>
      <w:pPr>
        <w:ind w:left="0" w:right="0" w:firstLine="560"/>
        <w:spacing w:before="450" w:after="450" w:line="312" w:lineRule="auto"/>
      </w:pPr>
      <w:r>
        <w:rPr>
          <w:rFonts w:ascii="宋体" w:hAnsi="宋体" w:eastAsia="宋体" w:cs="宋体"/>
          <w:color w:val="000"/>
          <w:sz w:val="28"/>
          <w:szCs w:val="28"/>
        </w:rPr>
        <w:t xml:space="preserve">一是进一步完善工作纪律，强化自律意识，严守纪律，严格执行请销假制度、请销假制度，做到请假有记录，有批示；二是进一步完善工作流程，规范工作纪律，规范工作程序；三是进一步健全制度，进一步增强工作的透明度，提高工作质量。</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一）继续加大创新创优工作力度，进一步加大创新创优工作宣传力度</w:t>
      </w:r>
    </w:p>
    <w:p>
      <w:pPr>
        <w:ind w:left="0" w:right="0" w:firstLine="560"/>
        <w:spacing w:before="450" w:after="450" w:line="312" w:lineRule="auto"/>
      </w:pPr>
      <w:r>
        <w:rPr>
          <w:rFonts w:ascii="宋体" w:hAnsi="宋体" w:eastAsia="宋体" w:cs="宋体"/>
          <w:color w:val="000"/>
          <w:sz w:val="28"/>
          <w:szCs w:val="28"/>
        </w:rPr>
        <w:t xml:space="preserve">二）继续加大创新创优工作力度，进一步深化职工培训工作，努力提高职工的思考问题、分析问题、解决问题的能力；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三）继续加大创新创优工作力度，进一步加大培训力度，进一步提高职工综合素养，努力做好职工的思想工作、组织生活，提高职工思想素质，提高职工的综合工作能力和水平，进一步做好创优工作各项准备。</w:t>
      </w:r>
    </w:p>
    <w:p>
      <w:pPr>
        <w:ind w:left="0" w:right="0" w:firstLine="560"/>
        <w:spacing w:before="450" w:after="450" w:line="312" w:lineRule="auto"/>
      </w:pPr>
      <w:r>
        <w:rPr>
          <w:rFonts w:ascii="宋体" w:hAnsi="宋体" w:eastAsia="宋体" w:cs="宋体"/>
          <w:color w:val="000"/>
          <w:sz w:val="28"/>
          <w:szCs w:val="28"/>
        </w:rPr>
        <w:t xml:space="preserve">四）继续加大培训力度，进一步加强领导班子建设工作的指导力度。</w:t>
      </w:r>
    </w:p>
    <w:p>
      <w:pPr>
        <w:ind w:left="0" w:right="0" w:firstLine="560"/>
        <w:spacing w:before="450" w:after="450" w:line="312" w:lineRule="auto"/>
      </w:pPr>
      <w:r>
        <w:rPr>
          <w:rFonts w:ascii="宋体" w:hAnsi="宋体" w:eastAsia="宋体" w:cs="宋体"/>
          <w:color w:val="000"/>
          <w:sz w:val="28"/>
          <w:szCs w:val="28"/>
        </w:rPr>
        <w:t xml:space="preserve">五）继续进一步强化队伍建设，继续抓好领导班子、领导队伍建设。</w:t>
      </w:r>
    </w:p>
    <w:p>
      <w:pPr>
        <w:ind w:left="0" w:right="0" w:firstLine="560"/>
        <w:spacing w:before="450" w:after="450" w:line="312" w:lineRule="auto"/>
      </w:pPr>
      <w:r>
        <w:rPr>
          <w:rFonts w:ascii="宋体" w:hAnsi="宋体" w:eastAsia="宋体" w:cs="宋体"/>
          <w:color w:val="000"/>
          <w:sz w:val="28"/>
          <w:szCs w:val="28"/>
        </w:rPr>
        <w:t xml:space="preserve">一）加大创新创优工作力度。继续加大创优工作力度，进一步加大培养力度，提高领导班子和领导对的思想道德素质、工作作风、生活作风、领导水平。</w:t>
      </w:r>
    </w:p>
    <w:p>
      <w:pPr>
        <w:ind w:left="0" w:right="0" w:firstLine="560"/>
        <w:spacing w:before="450" w:after="450" w:line="312" w:lineRule="auto"/>
      </w:pPr>
      <w:r>
        <w:rPr>
          <w:rFonts w:ascii="宋体" w:hAnsi="宋体" w:eastAsia="宋体" w:cs="宋体"/>
          <w:color w:val="000"/>
          <w:sz w:val="28"/>
          <w:szCs w:val="28"/>
        </w:rPr>
        <w:t xml:space="preserve">二）进一步加大创新创优工作力度。进一步加大创新创优工作力度，进一步提高领导班子及领导领导班子对新时期工作的理解水平，促进领导班子和领导的思想道德、工作能力、工作水平的提高。</w:t>
      </w:r>
    </w:p>
    <w:p>
      <w:pPr>
        <w:ind w:left="0" w:right="0" w:firstLine="560"/>
        <w:spacing w:before="450" w:after="450" w:line="312" w:lineRule="auto"/>
      </w:pPr>
      <w:r>
        <w:rPr>
          <w:rFonts w:ascii="宋体" w:hAnsi="宋体" w:eastAsia="宋体" w:cs="宋体"/>
          <w:color w:val="000"/>
          <w:sz w:val="28"/>
          <w:szCs w:val="28"/>
        </w:rPr>
        <w:t xml:space="preserve">三）进一步完善创新创优制度，进一步完善职工培养制度，进一步完善领导班子及领导班子成员对职工培养的激励机制，进一步完善领导班子和领导培养的激励机制</w:t>
      </w:r>
    </w:p>
    <w:p>
      <w:pPr>
        <w:ind w:left="0" w:right="0" w:firstLine="560"/>
        <w:spacing w:before="450" w:after="450" w:line="312" w:lineRule="auto"/>
      </w:pPr>
      <w:r>
        <w:rPr>
          <w:rFonts w:ascii="宋体" w:hAnsi="宋体" w:eastAsia="宋体" w:cs="宋体"/>
          <w:color w:val="000"/>
          <w:sz w:val="28"/>
          <w:szCs w:val="28"/>
        </w:rPr>
        <w:t xml:space="preserve">四）进一步建立领导班子和领导“三会一课”制度，进一步完善领导班子和领导“一岗双责”制度，进一步加大创新创优的力度，进一步完善领导班子和领导“三会一课”制度，进一步加大领导班子和领导对职工教育培训力度，进一步完善领导班子和领导“三会一课”制度，进</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创优创奖工作总结21</w:t>
      </w:r>
    </w:p>
    <w:p>
      <w:pPr>
        <w:ind w:left="0" w:right="0" w:firstLine="560"/>
        <w:spacing w:before="450" w:after="450" w:line="312" w:lineRule="auto"/>
      </w:pPr>
      <w:r>
        <w:rPr>
          <w:rFonts w:ascii="宋体" w:hAnsi="宋体" w:eastAsia="宋体" w:cs="宋体"/>
          <w:color w:val="000"/>
          <w:sz w:val="28"/>
          <w:szCs w:val="28"/>
        </w:rPr>
        <w:t xml:space="preserve">（一）充分履行科技工作职能，切实抓好全县科技工作。一是认真组织推荐上报楚雄州科学技术奖励项目。20xx年3月《MN13CY2耐磨合金球材料》项目获楚雄州科学技术进步三等奖，激发了广大科技人员投身科技工作的积极性，极大的鼓舞了科技人员斗志，增强了他们努力攀登科学技术高峰信心。同时使科技人才受到社会的广泛关注，从而形成了“尊重知识，尊重人才”良好社会氛围。通过开展科学技术进步奖，使全县最基层的广大科技人员的辛勤工作得到社会的肯定，使科学技术转化为生产力，真正使科技成为促进全县经济发展、社会振兴的主要力量。</w:t>
      </w:r>
    </w:p>
    <w:p>
      <w:pPr>
        <w:ind w:left="0" w:right="0" w:firstLine="560"/>
        <w:spacing w:before="450" w:after="450" w:line="312" w:lineRule="auto"/>
      </w:pPr>
      <w:r>
        <w:rPr>
          <w:rFonts w:ascii="宋体" w:hAnsi="宋体" w:eastAsia="宋体" w:cs="宋体"/>
          <w:color w:val="000"/>
          <w:sz w:val="28"/>
          <w:szCs w:val="28"/>
        </w:rPr>
        <w:t xml:space="preserve">二是面对肆虐的旱情，全县各级技术部门迅速行动，多形式、多渠道，深入全县各乡镇宣讲党的惠农政策，对农民进行生产实用技术培训，在农村旱情严峻的情况下，为农民送去了丰盛的“科技快餐”，受到了当地群众的热烈欢迎。针对各乡镇农业主导产业、特色优势农产品，农业技术人员还开展一系列技术培训班，向农民传授葡萄高产、稳产栽培新技术，优质水稻高产种植技术，旱季林果种植管理技术，旱育秧、地膜玉米、马铃薯高产栽培等技术。我县各科技部门在开展科技抗旱的同时，利用现代信息手段，制作科技抗旱专栏，及时发布最新抗旱技术，发放农业抗旱科普资料2100多份，指导农业生产，受到农民普遍赞赏，并积极组织干部职工捐款900元支持抗旱救灾工作，成效明显。</w:t>
      </w:r>
    </w:p>
    <w:p>
      <w:pPr>
        <w:ind w:left="0" w:right="0" w:firstLine="560"/>
        <w:spacing w:before="450" w:after="450" w:line="312" w:lineRule="auto"/>
      </w:pPr>
      <w:r>
        <w:rPr>
          <w:rFonts w:ascii="宋体" w:hAnsi="宋体" w:eastAsia="宋体" w:cs="宋体"/>
          <w:color w:val="000"/>
          <w:sz w:val="28"/>
          <w:szCs w:val="28"/>
        </w:rPr>
        <w:t xml:space="preserve">（二）认真抓好科技项目的调研和申报工作。</w:t>
      </w:r>
    </w:p>
    <w:p>
      <w:pPr>
        <w:ind w:left="0" w:right="0" w:firstLine="560"/>
        <w:spacing w:before="450" w:after="450" w:line="312" w:lineRule="auto"/>
      </w:pPr>
      <w:r>
        <w:rPr>
          <w:rFonts w:ascii="宋体" w:hAnsi="宋体" w:eastAsia="宋体" w:cs="宋体"/>
          <w:color w:val="000"/>
          <w:sz w:val="28"/>
          <w:szCs w:val="28"/>
        </w:rPr>
        <w:t xml:space="preserve">在充分调研的基础上，突出围绕三化建设，找准突破口，上半年科技项目重点做好新型锰矿复合造渣剂产业化关键技术应用、方山诸葛营民族旅游社会主义新村科普示范基地，中药材试验示范等项目申报争取工作，5月中药材试验示范的项目已获得州科技局立项支持，通过项目实施带动全县地道中药材产业发展。下步将进一步做好新型锰矿复合造渣剂产业化关键技术应用、方山诸葛营民族旅游社会主义新村科普示范基地两个项目跟踪问效工作，以上两个项目现已通过州级评审验收并由州科技局推荐到省科技厅，有望得到立项支持。通过项目的实施，进一步提升我县企业科技创新能力。</w:t>
      </w:r>
    </w:p>
    <w:p>
      <w:pPr>
        <w:ind w:left="0" w:right="0" w:firstLine="560"/>
        <w:spacing w:before="450" w:after="450" w:line="312" w:lineRule="auto"/>
      </w:pPr>
      <w:r>
        <w:rPr>
          <w:rFonts w:ascii="宋体" w:hAnsi="宋体" w:eastAsia="宋体" w:cs="宋体"/>
          <w:color w:val="000"/>
          <w:sz w:val="28"/>
          <w:szCs w:val="28"/>
        </w:rPr>
        <w:t xml:space="preserve">（三）认真做好“十二五”科技发展规划工作。</w:t>
      </w:r>
    </w:p>
    <w:p>
      <w:pPr>
        <w:ind w:left="0" w:right="0" w:firstLine="560"/>
        <w:spacing w:before="450" w:after="450" w:line="312" w:lineRule="auto"/>
      </w:pPr>
      <w:r>
        <w:rPr>
          <w:rFonts w:ascii="宋体" w:hAnsi="宋体" w:eastAsia="宋体" w:cs="宋体"/>
          <w:color w:val="000"/>
          <w:sz w:val="28"/>
          <w:szCs w:val="28"/>
        </w:rPr>
        <w:t xml:space="preserve">根据xx县“十二五”规划编制方案的要求，我局按照要求对“十二五”期间重点科技项目进行规划。“十二五”时期是我县经济社会和科技发展的重要战略机遇期，是我县实现全面建设小康社会奋斗目标承上启下的关键时期，是深入贯彻落实科学发展观，构建社会主义和谐社会的重要时期，也是深化重要领域和关键环节改革的攻坚时期。谋划好这个阶段的科技发展战略、发展思路、发展目标和发展重点，并制定相应的政策措施，对推动我县经济社会又好又快发展具有十分重要的战略意义。通过深入到各乡镇和企业进行调研，经多次修改完善，我县“十二五”时期科技发展重点项目规划已基本完成。</w:t>
      </w:r>
    </w:p>
    <w:p>
      <w:pPr>
        <w:ind w:left="0" w:right="0" w:firstLine="560"/>
        <w:spacing w:before="450" w:after="450" w:line="312" w:lineRule="auto"/>
      </w:pPr>
      <w:r>
        <w:rPr>
          <w:rFonts w:ascii="宋体" w:hAnsi="宋体" w:eastAsia="宋体" w:cs="宋体"/>
          <w:color w:val="000"/>
          <w:sz w:val="28"/>
          <w:szCs w:val="28"/>
        </w:rPr>
        <w:t xml:space="preserve">（四）强化知识产权申报和保护，知识产权工作整体得到推进。</w:t>
      </w:r>
    </w:p>
    <w:p>
      <w:pPr>
        <w:ind w:left="0" w:right="0" w:firstLine="560"/>
        <w:spacing w:before="450" w:after="450" w:line="312" w:lineRule="auto"/>
      </w:pPr>
      <w:r>
        <w:rPr>
          <w:rFonts w:ascii="宋体" w:hAnsi="宋体" w:eastAsia="宋体" w:cs="宋体"/>
          <w:color w:val="000"/>
          <w:sz w:val="28"/>
          <w:szCs w:val="28"/>
        </w:rPr>
        <w:t xml:space="preserve">认真积极组织职能部门开展学习创新型云南行动计划和州人民政府出台《楚雄州专利申请费用资助暂行办法》，认真研究，寻找知识产权工作突破口。结合我县实际，修改完善《xx县专利申请费用资助办法》，截止20xx年6月，我县共有12项专利获得授权，20xx年上半年获得外观设专利授权1件，已兑现省、州、县三级专利资助费用xxxx元，其中：省、州资助1075元，县级资助1000元。20xx年按州局下达4项专利申请任务（其中：发明专利1件），4项专利正在申请办理中。</w:t>
      </w:r>
    </w:p>
    <w:p>
      <w:pPr>
        <w:ind w:left="0" w:right="0" w:firstLine="560"/>
        <w:spacing w:before="450" w:after="450" w:line="312" w:lineRule="auto"/>
      </w:pPr>
      <w:r>
        <w:rPr>
          <w:rFonts w:ascii="宋体" w:hAnsi="宋体" w:eastAsia="宋体" w:cs="宋体"/>
          <w:color w:val="000"/>
          <w:sz w:val="28"/>
          <w:szCs w:val="28"/>
        </w:rPr>
        <w:t xml:space="preserve">（五）认真做好科普宣传培训工作。</w:t>
      </w:r>
    </w:p>
    <w:p>
      <w:pPr>
        <w:ind w:left="0" w:right="0" w:firstLine="560"/>
        <w:spacing w:before="450" w:after="450" w:line="312" w:lineRule="auto"/>
      </w:pPr>
      <w:r>
        <w:rPr>
          <w:rFonts w:ascii="宋体" w:hAnsi="宋体" w:eastAsia="宋体" w:cs="宋体"/>
          <w:color w:val="000"/>
          <w:sz w:val="28"/>
          <w:szCs w:val="28"/>
        </w:rPr>
        <w:t xml:space="preserve">一是认真开展“三下乡”活动。在县委、政府的组织协调下，全州20xx年三下乡活动启动仪式于1月15日在xx启动，县级58个部门参加集中宣传活动，并深入抗旱灾区为广大群众进行志愿服务，在服务现场，志愿者向群众宣传了疾病预防、抗震救灾、禁毒防艾、交通安全、农村实用技术、畜禽防疫、xxx识别等知识，集中开展活动当天，共发出各种科普资料21600多份，为群众送去了科技知识。医疗服务志愿者还免费为灾区群众就诊210人次，让广大群众感受到三下乡带来实惠。</w:t>
      </w:r>
    </w:p>
    <w:p>
      <w:pPr>
        <w:ind w:left="0" w:right="0" w:firstLine="560"/>
        <w:spacing w:before="450" w:after="450" w:line="312" w:lineRule="auto"/>
      </w:pPr>
      <w:r>
        <w:rPr>
          <w:rFonts w:ascii="宋体" w:hAnsi="宋体" w:eastAsia="宋体" w:cs="宋体"/>
          <w:color w:val="000"/>
          <w:sz w:val="28"/>
          <w:szCs w:val="28"/>
        </w:rPr>
        <w:t xml:space="preserve">二是利用“科技活动周”、“4。26”知识产权日、协调组织县农业局、林业局、文体局、工商局等科技工作领导小组成员单位认真开展以农村实用技术推广、知识产权保护、节能减排、低谭经济等为主题进行宣传。利用宣传展板和宣传手册对科技抗旱技术推广，知识产权保护、专利等知识进行了讲解，共发出各种宣传资料xxxxx多份，使广大群众进一步认识、了解科技、环境、知识产权知识。</w:t>
      </w:r>
    </w:p>
    <w:p>
      <w:pPr>
        <w:ind w:left="0" w:right="0" w:firstLine="560"/>
        <w:spacing w:before="450" w:after="450" w:line="312" w:lineRule="auto"/>
      </w:pPr>
      <w:r>
        <w:rPr>
          <w:rFonts w:ascii="宋体" w:hAnsi="宋体" w:eastAsia="宋体" w:cs="宋体"/>
          <w:color w:val="000"/>
          <w:sz w:val="28"/>
          <w:szCs w:val="28"/>
        </w:rPr>
        <w:t xml:space="preserve">三是全县各级各部门20xx年上半年共举办各种科技培训班385场（次），培训人次达18970人（次），编发科技信息10期，出墙报、板报206期，有效地宣传科技工作。四是积极参与“世界环境日”、“节能减排宣传周”等各项宣传活动，积极倡导节约、环保、生态生活方式，让群众树立保护环境、节约资源责任意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认真抓好方山诸葛营村挂点包户孙加富家民房改造工作。这次民房风貌改造工作中，县科技局干部职工共投入义务劳动18个，协调投入改造资金8仟元，并积极发动职工捐款和单位筹资帮助孙加富解决民房改造缺口资金，目前方山诸葛营村挂点包户孙加富家民房改造已基本完成。二是围绕全县工作中心，重点抓好的鲁扶贫联系点各项工作，共投入1000元资金解决联系点开展科技培训工作经费，投入人力、物力参与抗旱救灾、烤烟生产等工作，按时完成县委、政府安排各项工作任务。</w:t>
      </w:r>
    </w:p>
    <w:p>
      <w:pPr>
        <w:ind w:left="0" w:right="0" w:firstLine="560"/>
        <w:spacing w:before="450" w:after="450" w:line="312" w:lineRule="auto"/>
      </w:pPr>
      <w:r>
        <w:rPr>
          <w:rFonts w:ascii="宋体" w:hAnsi="宋体" w:eastAsia="宋体" w:cs="宋体"/>
          <w:color w:val="000"/>
          <w:sz w:val="28"/>
          <w:szCs w:val="28"/>
        </w:rPr>
        <w:t xml:space="preserve">三是建立健全社会治安综合治理、平安创建、“五五”普法学习、维稳、依法治县等长效机制，认真开展综治、普法、党建、党风廉政建设等工作。积极投稿参加“清风和谐”反腐倡廉书画摄影作品展览，组织党员干部观看反腐倡廉影片，进一步增强了干部职工反腐倡廉的意识</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创优创奖工作总结22</w:t>
      </w:r>
    </w:p>
    <w:p>
      <w:pPr>
        <w:ind w:left="0" w:right="0" w:firstLine="560"/>
        <w:spacing w:before="450" w:after="450" w:line="312" w:lineRule="auto"/>
      </w:pPr>
      <w:r>
        <w:rPr>
          <w:rFonts w:ascii="宋体" w:hAnsi="宋体" w:eastAsia="宋体" w:cs="宋体"/>
          <w:color w:val="000"/>
          <w:sz w:val="28"/>
          <w:szCs w:val="28"/>
        </w:rPr>
        <w:t xml:space="preserve">（一）加强领导，全面启动在县创先争优活动动员会后，我局于5月28日及时召开了创先争优活动动员大会，集中学习州、县主要领导讲话精神，传达贯彻县委创先争优活动动员会议精神，广泛动员和具体部署全局创先争优活动；成立了由局长任罗朝伟同志组长、副局长罗永忠同志仁副组长、支部委员为成员的活动领导小组；局创先争优活动领导小组下设办公室，局支部组织委员、主任科员张绍荣同志任办公室主任，并进一步明确了工作职责；制定了永科字（20xx）15号《xx县科技局党支部深入开展创先争优活动的实施方案》，确保创先争优活动顺利开展。</w:t>
      </w:r>
    </w:p>
    <w:p>
      <w:pPr>
        <w:ind w:left="0" w:right="0" w:firstLine="560"/>
        <w:spacing w:before="450" w:after="450" w:line="312" w:lineRule="auto"/>
      </w:pPr>
      <w:r>
        <w:rPr>
          <w:rFonts w:ascii="宋体" w:hAnsi="宋体" w:eastAsia="宋体" w:cs="宋体"/>
          <w:color w:val="000"/>
          <w:sz w:val="28"/>
          <w:szCs w:val="28"/>
        </w:rPr>
        <w:t xml:space="preserve">（二）落实责任，明确要求局创先争优活动领导小组及办公室要切实履行职责，加强组织领导和检查督促，有计划有步骤地抓好各个阶段的工作。领导干部要争做“敬业先锋”，把维护班子团结和谐与推动单位工作争创一流有机结合，真正体现“五好五带头”的要求，为党员和干部职工作出表率；股室负责人要争做“创业先锋”，把股室工作争第一、创一流与创先争优活动有机结合，强化岗位责任；一般党员要争做“服务先锋”，把创先争优活动与推进学习型、服务型机关建设有机结合起来，提高综合素质和服务水平，比作为，树形象，提高机关工作效能。要通过公开、领导点评、群众评议、评选表彰等有效形式扎实推动创先争优活动的有效开展。</w:t>
      </w:r>
    </w:p>
    <w:p>
      <w:pPr>
        <w:ind w:left="0" w:right="0" w:firstLine="560"/>
        <w:spacing w:before="450" w:after="450" w:line="312" w:lineRule="auto"/>
      </w:pPr>
      <w:r>
        <w:rPr>
          <w:rFonts w:ascii="宋体" w:hAnsi="宋体" w:eastAsia="宋体" w:cs="宋体"/>
          <w:color w:val="000"/>
          <w:sz w:val="28"/>
          <w:szCs w:val="28"/>
        </w:rPr>
        <w:t xml:space="preserve">（三）注重宣传，营造氛围充分运用多种形式，大力宣传深入开展创先争优活动的重要意义、总体要求、主要内容、方法步骤等，引导广大党员以先进典型为榜样，争做优秀xxx员，在全办营造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（四）统筹兼顾，务求实效</w:t>
      </w:r>
    </w:p>
    <w:p>
      <w:pPr>
        <w:ind w:left="0" w:right="0" w:firstLine="560"/>
        <w:spacing w:before="450" w:after="450" w:line="312" w:lineRule="auto"/>
      </w:pPr>
      <w:r>
        <w:rPr>
          <w:rFonts w:ascii="宋体" w:hAnsi="宋体" w:eastAsia="宋体" w:cs="宋体"/>
          <w:color w:val="000"/>
          <w:sz w:val="28"/>
          <w:szCs w:val="28"/>
        </w:rPr>
        <w:t xml:space="preserve">把创先争优活动作为党建的一项重要的经常性工作常抓不懈。要注重结合，坚持统筹兼顾，安排好各个阶段和各个环节的工作，做到有机衔接。要在加强上下互动、左右联动、整合资源、促进问题的解决上下功夫，形成解决问题的合力。要把创先争优活动与推动学习实践科学发展观向深度和广度发展结合起来，与推进学习型党组织、服务型机关建设结合起来，与推进“云岭先锋”工程和提高机关党建科学化水平结合起来，与完成本单位年度重点目标任务结合起来，做到创先争优活动和各项工作两手抓、两不误、两促进，确保活动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创优创奖工作总结23</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我们三个级部负责人以身作则，带头遵守各项制度。每周我们坚持三人小组会议交流，定出一周的工作重点，相互指出工作中疏漏的`地方。每次召开行政会议后，我们都及时认真传达，涉及教师个人事务的，不但会上提出，会后还及时提醒，以免造成不必要的麻烦。对教师，我们实行人性化的管理。我们利用政治学习的机会，学习优秀教师的先进事迹，激发本级部教师争先创优的欲望。级部组的会议制度、值勤制度、请假制度、调代课制度等都在教师会议上通过后实施，从不对教师搞突然袭击。对教师的充分信任也赢得了教师的尊重，教师们都自觉遵守各项制度，都力争为本级部争光。我们还经常跟本级部的教师交流、谈心、探讨，了解情况，介绍经验，提出建议和指导性意见，尤其是当他们遇到困难和问题时，能组织级部组的人员一起探讨，献计献策，排忧解难，努力形成互帮互助，团结奋进，健康向上的教师群体。</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创优创奖工作总结24</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创优创奖工作总结25</w:t>
      </w:r>
    </w:p>
    <w:p>
      <w:pPr>
        <w:ind w:left="0" w:right="0" w:firstLine="560"/>
        <w:spacing w:before="450" w:after="450" w:line="312" w:lineRule="auto"/>
      </w:pPr>
      <w:r>
        <w:rPr>
          <w:rFonts w:ascii="宋体" w:hAnsi="宋体" w:eastAsia="宋体" w:cs="宋体"/>
          <w:color w:val="000"/>
          <w:sz w:val="28"/>
          <w:szCs w:val="28"/>
        </w:rPr>
        <w:t xml:space="preserve">截至20xx年以来，本年度受监工程总数为65个项目，建筑面积。全年开展质量安全大检查4次，开展质量抽查、巡查306次，发出抽查、巡查记录35份，提出质量问题196条，开展质量安全会议一次。竣工验收项目52个，建筑面积平方米。一次性验收合格率为100%，办理竣工验收备案52个，建筑面积平方米。竣工备案覆盖率。半年来监管的工程未发生工程质量安全事故。认真开展好建设工程见证取样及质量试验检测工作。检测各单位工程的混凝土、砂浆和钢筋试件，出具检测报告97个工程项目，共收检测费万元。</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创优创奖工作总结26</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创优创奖工作总结27</w:t>
      </w:r>
    </w:p>
    <w:p>
      <w:pPr>
        <w:ind w:left="0" w:right="0" w:firstLine="560"/>
        <w:spacing w:before="450" w:after="450" w:line="312" w:lineRule="auto"/>
      </w:pPr>
      <w:r>
        <w:rPr>
          <w:rFonts w:ascii="宋体" w:hAnsi="宋体" w:eastAsia="宋体" w:cs="宋体"/>
          <w:color w:val="000"/>
          <w:sz w:val="28"/>
          <w:szCs w:val="28"/>
        </w:rPr>
        <w:t xml:space="preserve">开展争先创优活动，要与巩固和扩大学习实践科学发展观活动成果紧密结合起来。</w:t>
      </w:r>
    </w:p>
    <w:p>
      <w:pPr>
        <w:ind w:left="0" w:right="0" w:firstLine="560"/>
        <w:spacing w:before="450" w:after="450" w:line="312" w:lineRule="auto"/>
      </w:pPr>
      <w:r>
        <w:rPr>
          <w:rFonts w:ascii="宋体" w:hAnsi="宋体" w:eastAsia="宋体" w:cs="宋体"/>
          <w:color w:val="000"/>
          <w:sz w:val="28"/>
          <w:szCs w:val="28"/>
        </w:rPr>
        <w:t xml:space="preserve">（一）以学习实践科学发展观为契机，大力加强职业道德建设</w:t>
      </w:r>
    </w:p>
    <w:p>
      <w:pPr>
        <w:ind w:left="0" w:right="0" w:firstLine="560"/>
        <w:spacing w:before="450" w:after="450" w:line="312" w:lineRule="auto"/>
      </w:pPr>
      <w:r>
        <w:rPr>
          <w:rFonts w:ascii="宋体" w:hAnsi="宋体" w:eastAsia="宋体" w:cs="宋体"/>
          <w:color w:val="000"/>
          <w:sz w:val="28"/>
          <w:szCs w:val="28"/>
        </w:rPr>
        <w:t xml:space="preserve">1、积极巩固和扩大保持学习实践科学发展观活动成果。组织全体党员认真学习关于学习实践科学发展观活动的一系列文件精神，积极参加学习实践科学发展观活动的专题讨论和报告会。通过深入学习和研讨，不断深化了对开展学习实践科学发展观活动重大意义的认识，增强党员的党性修养和纪律观念，提高贯彻执行党的路线方针政策的自觉性，做到保持*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2、精心安排支部的全年学习。今年年内，除了同步学习科</w:t>
      </w:r>
    </w:p>
    <w:p>
      <w:pPr>
        <w:ind w:left="0" w:right="0" w:firstLine="560"/>
        <w:spacing w:before="450" w:after="450" w:line="312" w:lineRule="auto"/>
      </w:pPr>
      <w:r>
        <w:rPr>
          <w:rFonts w:ascii="宋体" w:hAnsi="宋体" w:eastAsia="宋体" w:cs="宋体"/>
          <w:color w:val="000"/>
          <w:sz w:val="28"/>
          <w:szCs w:val="28"/>
        </w:rPr>
        <w:t xml:space="preserve">学发展观规定的学习内容以外，还要结合当前党建工作的实际，重点学习*涛同志关于树立和落实科学的发展观、构建社会主义和谐社会等一系列论述，以及《建立健全教育、制度、监督并重的惩治和预防腐败体系实施纲要》。通过深入学习和思考，不断推进党员队伍的思想政治建设，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3、组织进行专题学习研讨。研讨如何加强党员干部的能力建设问题，如何建立长效机制，如何为构建和谐连队发挥重要作用的问题。</w:t>
      </w:r>
    </w:p>
    <w:p>
      <w:pPr>
        <w:ind w:left="0" w:right="0" w:firstLine="560"/>
        <w:spacing w:before="450" w:after="450" w:line="312" w:lineRule="auto"/>
      </w:pPr>
      <w:r>
        <w:rPr>
          <w:rFonts w:ascii="宋体" w:hAnsi="宋体" w:eastAsia="宋体" w:cs="宋体"/>
          <w:color w:val="000"/>
          <w:sz w:val="28"/>
          <w:szCs w:val="28"/>
        </w:rPr>
        <w:t xml:space="preserve">（二）实践科学发展观的具体要求，突出抓好基本能力建设</w:t>
      </w:r>
    </w:p>
    <w:p>
      <w:pPr>
        <w:ind w:left="0" w:right="0" w:firstLine="560"/>
        <w:spacing w:before="450" w:after="450" w:line="312" w:lineRule="auto"/>
      </w:pPr>
      <w:r>
        <w:rPr>
          <w:rFonts w:ascii="宋体" w:hAnsi="宋体" w:eastAsia="宋体" w:cs="宋体"/>
          <w:color w:val="000"/>
          <w:sz w:val="28"/>
          <w:szCs w:val="28"/>
        </w:rPr>
        <w:t xml:space="preserve">1、能力建设的重点内容。按照学习实践科学发展观的具体要求，采取多种途径和方法，不断推进党员干部的能力建设，增强党员干部的政治鉴别能力、政策运用能力、拒腐防变能力。</w:t>
      </w:r>
    </w:p>
    <w:p>
      <w:pPr>
        <w:ind w:left="0" w:right="0" w:firstLine="560"/>
        <w:spacing w:before="450" w:after="450" w:line="312" w:lineRule="auto"/>
      </w:pPr>
      <w:r>
        <w:rPr>
          <w:rFonts w:ascii="宋体" w:hAnsi="宋体" w:eastAsia="宋体" w:cs="宋体"/>
          <w:color w:val="000"/>
          <w:sz w:val="28"/>
          <w:szCs w:val="28"/>
        </w:rPr>
        <w:t xml:space="preserve">2、以班排为单位查找能力差距。支部要结合科学发展观活动成果，对照个人岗位职责、工作要求标准，联系个人的思想和工作实际，深入查找在能力方面存在的差距。然后围绕“重点应加强哪些方面的能力建设”、“怎样加强党员能力建设”开展讨论，并提出个人能力建设的具体措施。</w:t>
      </w:r>
    </w:p>
    <w:p>
      <w:pPr>
        <w:ind w:left="0" w:right="0" w:firstLine="560"/>
        <w:spacing w:before="450" w:after="450" w:line="312" w:lineRule="auto"/>
      </w:pPr>
      <w:r>
        <w:rPr>
          <w:rFonts w:ascii="宋体" w:hAnsi="宋体" w:eastAsia="宋体" w:cs="宋体"/>
          <w:color w:val="000"/>
          <w:sz w:val="28"/>
          <w:szCs w:val="28"/>
        </w:rPr>
        <w:t xml:space="preserve">（三）以学习实践科学发展观为目标，加强各项制度建设完善党建工作长效机制。在认真回顾总结科学发展观活动经验的基础上，逐项落实好梳理汇总的整改措施，进一步完善党员思想教育、党员学习、党员管理、廉政建设、积极分子培养等制度，通过科学严格提高党员素质。</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创优创奖工作总结28</w:t>
      </w:r>
    </w:p>
    <w:p>
      <w:pPr>
        <w:ind w:left="0" w:right="0" w:firstLine="560"/>
        <w:spacing w:before="450" w:after="450" w:line="312" w:lineRule="auto"/>
      </w:pPr>
      <w:r>
        <w:rPr>
          <w:rFonts w:ascii="宋体" w:hAnsi="宋体" w:eastAsia="宋体" w:cs="宋体"/>
          <w:color w:val="000"/>
          <w:sz w:val="28"/>
          <w:szCs w:val="28"/>
        </w:rPr>
        <w:t xml:space="preserve">争先创优的重要意义，是我参与这项活动以来一直去学习和探究的一个重点，从现在来看，争先创优就是不搞形式、不走过场，求真务实的把我们市局的科学发展做好，为群众去处理解决每一件力所能及的事，那就会使我们的“争先创优”工作最终取得成功。</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今年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创优创奖工作总结29</w:t>
      </w:r>
    </w:p>
    <w:p>
      <w:pPr>
        <w:ind w:left="0" w:right="0" w:firstLine="560"/>
        <w:spacing w:before="450" w:after="450" w:line="312" w:lineRule="auto"/>
      </w:pPr>
      <w:r>
        <w:rPr>
          <w:rFonts w:ascii="宋体" w:hAnsi="宋体" w:eastAsia="宋体" w:cs="宋体"/>
          <w:color w:val="000"/>
          <w:sz w:val="28"/>
          <w:szCs w:val="28"/>
        </w:rPr>
        <w:t xml:space="preserve">转眼间，我党总支的创优活动开展已有一段时间，在这段的创优时间里，我总支按照乡党委文件精神，自五月上旬以来，在精心借鉴深入学习实践科学发展观活动成功经验的基础上，积极组织开展了创先争优动员布署活动，紧紧围绕相关文件指示精神，做好了一下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乡党委创先争优活动实施方案的要求，我总支部逐项研究、逐项落实：一是成立了我村创先争优活动领导小组，由村党总支部书记周文富同志担任组长，由总支部副书记张国海同志担任副组长，村总支部委员、各支部书记担任成员。领导小组成立后，直接部署安排创先争优活动，保证了活动的正常和有序开展；二是及时制定了我村创先争优活动的实施方案。6月2日，结合我村实际情况，制定了《蒿子箐村党总支部关于深入开展创先争优活动的实施方案》，强调了开展此次活动的重大政治意义，有计划的安排了创先争优活动的各个时间段和主要内容，三是精心筹划和准备。于6月9日上午在村委会召开了我村深入开展创先争优动动员大会，全体党员、入党积极分子、村民代表参加。会上周文富同志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总支部深入学习研究，结合本村工作实际，提出了我村创先争优活动的主题目标和载体，以“双强双带”，主题活动为指导，围绕农民增收、农业增效、农村稳定，着力推进为民服务站点建设，扎实推进“农村致富先锋”行动计划，努力发展壮大村级集体经济，促进蒿子箐村经济和社会全面、协调、可持续发展。我村开展创先争优活动的提出，使全体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（三）认真学习，查找问题</w:t>
      </w:r>
    </w:p>
    <w:p>
      <w:pPr>
        <w:ind w:left="0" w:right="0" w:firstLine="560"/>
        <w:spacing w:before="450" w:after="450" w:line="312" w:lineRule="auto"/>
      </w:pPr>
      <w:r>
        <w:rPr>
          <w:rFonts w:ascii="宋体" w:hAnsi="宋体" w:eastAsia="宋体" w:cs="宋体"/>
          <w:color w:val="000"/>
          <w:sz w:val="28"/>
          <w:szCs w:val="28"/>
        </w:rPr>
        <w:t xml:space="preserve">自活动开展以来我总支部积极组织党员学习党的十七届四中全会精神、xxxx在全国学习实践科学发展观活动总结大会上的讲话和党章中关于党员权利和义务的知识极大地调动了全村党员开展创先争优活动的自觉性。以党员现代远程教育为依托，加强了对“创先争优”活动的学习。通过与先进典型的对比认真查找自己在思想、组织、作风、和工作方面存在的突出问题，在此基础上定目标求发展。深入开展创先争优活动是xx作出的一项重大决策，我村将按照乡党委创先争优活动实施方案要求和进程，扎实实施，有序推进，较好的`完成了整个阶段任务。</w:t>
      </w:r>
    </w:p>
    <w:p>
      <w:pPr>
        <w:ind w:left="0" w:right="0" w:firstLine="560"/>
        <w:spacing w:before="450" w:after="450" w:line="312" w:lineRule="auto"/>
      </w:pPr>
      <w:r>
        <w:rPr>
          <w:rFonts w:ascii="宋体" w:hAnsi="宋体" w:eastAsia="宋体" w:cs="宋体"/>
          <w:color w:val="000"/>
          <w:sz w:val="28"/>
          <w:szCs w:val="28"/>
        </w:rPr>
        <w:t xml:space="preserve">&gt;二、主要体会和收获</w:t>
      </w:r>
    </w:p>
    <w:p>
      <w:pPr>
        <w:ind w:left="0" w:right="0" w:firstLine="560"/>
        <w:spacing w:before="450" w:after="450" w:line="312" w:lineRule="auto"/>
      </w:pPr>
      <w:r>
        <w:rPr>
          <w:rFonts w:ascii="宋体" w:hAnsi="宋体" w:eastAsia="宋体" w:cs="宋体"/>
          <w:color w:val="000"/>
          <w:sz w:val="28"/>
          <w:szCs w:val="28"/>
        </w:rPr>
        <w:t xml:space="preserve">第一，开展创先争优活动，是巩固和拓展学习实践活动成果的重要举措。这项活动可以说是学习实践科学发展观活动的延展和深化。通过开展创先争优活动，能够充分调动广大党员的积极性，不断增进科学发展共识，不断发现和解决制约科学发展的深层问题，解决好群众最关心、反映最强烈的民生问题，进一步推动农村各项工作，不断满足居民群众的需求和期盼。</w:t>
      </w:r>
    </w:p>
    <w:p>
      <w:pPr>
        <w:ind w:left="0" w:right="0" w:firstLine="560"/>
        <w:spacing w:before="450" w:after="450" w:line="312" w:lineRule="auto"/>
      </w:pPr>
      <w:r>
        <w:rPr>
          <w:rFonts w:ascii="宋体" w:hAnsi="宋体" w:eastAsia="宋体" w:cs="宋体"/>
          <w:color w:val="000"/>
          <w:sz w:val="28"/>
          <w:szCs w:val="28"/>
        </w:rPr>
        <w:t xml:space="preserve">第二，开展创先争优活动，是进一步加强农村党员宗旨观念、党性意识的动力。近年来，农村广大党员的精神面貌有明显改善，同时也应该认识到党员在发挥作用方面存在的差距和不足，在责任感、宗旨观念及党性意识等方面还存在一定差距。开展创先争优活动，将进一步促进党员队伍增强宗旨观念和责任意识，有助于广大党员进一步树立忠于党、忠于人民、忠于职责的良好形象。</w:t>
      </w:r>
    </w:p>
    <w:p>
      <w:pPr>
        <w:ind w:left="0" w:right="0" w:firstLine="560"/>
        <w:spacing w:before="450" w:after="450" w:line="312" w:lineRule="auto"/>
      </w:pPr>
      <w:r>
        <w:rPr>
          <w:rFonts w:ascii="宋体" w:hAnsi="宋体" w:eastAsia="宋体" w:cs="宋体"/>
          <w:color w:val="000"/>
          <w:sz w:val="28"/>
          <w:szCs w:val="28"/>
        </w:rPr>
        <w:t xml:space="preserve">第三，开展创先争优活动，是加强基层党组织建设的迫切需要。基层党组织是党的全部工作和战斗力的基础。近年来，广大党员在服务农村发展稳定大局，促进农村各项工作发展方面做出了重要贡献。部分老干部老党员退休后能够放下架子，积极参与农村建设，为农村各项工作出谋划策，提出合理化意见和建议；但是，个别党员意志消退、信念淡化，参与农村活动不积极、不主动的问题也不容忽视。开展创先争优活动，将统筹推进农村党建各项工作，进一步增强党组织的凝聚力和战斗力，激发广大党员学先进、比奉献的工作热情，重新树立广大党员在居民群众中的光辉形象，使党的建设受到群众的充分信赖和支持。</w:t>
      </w:r>
    </w:p>
    <w:p>
      <w:pPr>
        <w:ind w:left="0" w:right="0" w:firstLine="560"/>
        <w:spacing w:before="450" w:after="450" w:line="312" w:lineRule="auto"/>
      </w:pPr>
      <w:r>
        <w:rPr>
          <w:rFonts w:ascii="宋体" w:hAnsi="宋体" w:eastAsia="宋体" w:cs="宋体"/>
          <w:color w:val="000"/>
          <w:sz w:val="28"/>
          <w:szCs w:val="28"/>
        </w:rPr>
        <w:t xml:space="preserve">第四，开展创先争优活动，是密切联系和服务群众的重要途径。为民服务是农村一项重要的最基本的职能，也是服务居民、联系居民群众的基础。能否让全体农村居民生活得更加方便舒适，是我们当前解决的首要课题。开展创先争优活动，引导农村党总支和广大农村党员不断增强服务意识，开展好服务群众的各项活动，。进一步密切党同人民群众的血肉联系，进而真正把党建工作靠实在推动发展上，体现</w:t>
      </w:r>
    </w:p>
    <w:p>
      <w:pPr>
        <w:ind w:left="0" w:right="0" w:firstLine="560"/>
        <w:spacing w:before="450" w:after="450" w:line="312" w:lineRule="auto"/>
      </w:pPr>
      <w:r>
        <w:rPr>
          <w:rFonts w:ascii="宋体" w:hAnsi="宋体" w:eastAsia="宋体" w:cs="宋体"/>
          <w:color w:val="000"/>
          <w:sz w:val="28"/>
          <w:szCs w:val="28"/>
        </w:rPr>
        <w:t xml:space="preserve">在老百姓安居乐业上。</w:t>
      </w:r>
    </w:p>
    <w:p>
      <w:pPr>
        <w:ind w:left="0" w:right="0" w:firstLine="560"/>
        <w:spacing w:before="450" w:after="450" w:line="312" w:lineRule="auto"/>
      </w:pPr>
      <w:r>
        <w:rPr>
          <w:rFonts w:ascii="宋体" w:hAnsi="宋体" w:eastAsia="宋体" w:cs="宋体"/>
          <w:color w:val="000"/>
          <w:sz w:val="28"/>
          <w:szCs w:val="28"/>
        </w:rPr>
        <w:t xml:space="preserve">&gt;三、下步打算和建议</w:t>
      </w:r>
    </w:p>
    <w:p>
      <w:pPr>
        <w:ind w:left="0" w:right="0" w:firstLine="560"/>
        <w:spacing w:before="450" w:after="450" w:line="312" w:lineRule="auto"/>
      </w:pPr>
      <w:r>
        <w:rPr>
          <w:rFonts w:ascii="宋体" w:hAnsi="宋体" w:eastAsia="宋体" w:cs="宋体"/>
          <w:color w:val="000"/>
          <w:sz w:val="28"/>
          <w:szCs w:val="28"/>
        </w:rPr>
        <w:t xml:space="preserve">第一，要广泛吸引群众参与。农村开展创优争先活动，以党员和群众骨干带动和影响广大群众积极参加活动，形成竞相争创、互相赶超的良好氛围；另一方面，要充分发挥广大群众的监督作用，活动方案要听取群众意见、活动情况要向群众通报、评选先进要请群众参与。</w:t>
      </w:r>
    </w:p>
    <w:p>
      <w:pPr>
        <w:ind w:left="0" w:right="0" w:firstLine="560"/>
        <w:spacing w:before="450" w:after="450" w:line="312" w:lineRule="auto"/>
      </w:pPr>
      <w:r>
        <w:rPr>
          <w:rFonts w:ascii="宋体" w:hAnsi="宋体" w:eastAsia="宋体" w:cs="宋体"/>
          <w:color w:val="000"/>
          <w:sz w:val="28"/>
          <w:szCs w:val="28"/>
        </w:rPr>
        <w:t xml:space="preserve">第二、加强组织领导，确保创先争优活动落到实处。深入开展创先争优活动，是对农村党组织贯彻落实科学发展观执行力的重要检验，广大党员一定要高度重视，积极参与，扎实推进。各党总支部书记及党员群众骨干要切实担负起责任，真正发挥作用，使活动真正落到实处。为确保活动的顺利开展，我村成立了领导小组，负责整个活动各阶段工作的具体实施。</w:t>
      </w:r>
    </w:p>
    <w:p>
      <w:pPr>
        <w:ind w:left="0" w:right="0" w:firstLine="560"/>
        <w:spacing w:before="450" w:after="450" w:line="312" w:lineRule="auto"/>
      </w:pPr>
      <w:r>
        <w:rPr>
          <w:rFonts w:ascii="宋体" w:hAnsi="宋体" w:eastAsia="宋体" w:cs="宋体"/>
          <w:color w:val="000"/>
          <w:sz w:val="28"/>
          <w:szCs w:val="28"/>
        </w:rPr>
        <w:t xml:space="preserve">第三，积极做好转段的准备工作。在前段学习的基础上，继续组织学好相关文件精神，进一步加深对创先争优的理解，更好地用科学发展观武装头脑，推动实践。组织好学习笔记和心得体会的展评，以及村级党组织范围内的交流活动，为第一阶段收好尾、为第二阶段起好步。</w:t>
      </w:r>
    </w:p>
    <w:p>
      <w:pPr>
        <w:ind w:left="0" w:right="0" w:firstLine="560"/>
        <w:spacing w:before="450" w:after="450" w:line="312" w:lineRule="auto"/>
      </w:pPr>
      <w:r>
        <w:rPr>
          <w:rFonts w:ascii="宋体" w:hAnsi="宋体" w:eastAsia="宋体" w:cs="宋体"/>
          <w:color w:val="000"/>
          <w:sz w:val="28"/>
          <w:szCs w:val="28"/>
        </w:rPr>
        <w:t xml:space="preserve">目前，全党正在结合学习实践活动的经验成果，全面推进各项事业的健康发展，我们农村也正处于转变农村发展方式，探索农村建设途径的关键时期，深入开展创先争优活动，对于适应新形势、完成新任务，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创优创奖工作总结30</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宋体" w:hAnsi="宋体" w:eastAsia="宋体" w:cs="宋体"/>
          <w:color w:val="000"/>
          <w:sz w:val="28"/>
          <w:szCs w:val="28"/>
        </w:rPr>
        <w:t xml:space="preserve">今年以来，雅儒街道便民服务中心在街道党工委的正确领导下，在区政府的关心与支持下，积极以创新寻求多元化的理念服务居民。特别是在党的群众路线教育实践活动的推动下，中心严格推行政务公开 ，坚持便民利民、公开公正、依法行政的原则，以打造廉洁、务实、高效的窗口形象为目标，创新作为、有效地发挥了中心职能作用并取得了明显成效，现将创新项目运行情况总结汇报如下：</w:t>
      </w:r>
    </w:p>
    <w:p>
      <w:pPr>
        <w:ind w:left="0" w:right="0" w:firstLine="560"/>
        <w:spacing w:before="450" w:after="450" w:line="312" w:lineRule="auto"/>
      </w:pPr>
      <w:r>
        <w:rPr>
          <w:rFonts w:ascii="宋体" w:hAnsi="宋体" w:eastAsia="宋体" w:cs="宋体"/>
          <w:color w:val="000"/>
          <w:sz w:val="28"/>
          <w:szCs w:val="28"/>
        </w:rPr>
        <w:t xml:space="preserve">一、依托群众路线，展示服务功能</w:t>
      </w:r>
    </w:p>
    <w:p>
      <w:pPr>
        <w:ind w:left="0" w:right="0" w:firstLine="560"/>
        <w:spacing w:before="450" w:after="450" w:line="312" w:lineRule="auto"/>
      </w:pPr>
      <w:r>
        <w:rPr>
          <w:rFonts w:ascii="宋体" w:hAnsi="宋体" w:eastAsia="宋体" w:cs="宋体"/>
          <w:color w:val="000"/>
          <w:sz w:val="28"/>
          <w:szCs w:val="28"/>
        </w:rPr>
        <w:t xml:space="preserve">便民服务中心是一项重要的惠民工程，服务居民，方便居民是中心工作的首要点。为进一步方便办事群众，中心在四周的围墙上开设宣传栏，把进驻中心有关部门的职能介绍、办件流程等一一张贴在宣传栏里，充分发挥中心的服务功能，也提升了便民、利民的服务效能。自从物管中心入驻以来，中心将物管中心的办理程序、工作职责、业务流程张贴进宣传栏，便于市民公开监督，同时也方便市民了解物管中心的办事程序以及办件须知，群众觉得对物业管理中要反映的\'问题有了对接的平台，今年，中心结合党的群众路线教育实践活动，着力解决市民集中反映的问题与意见。中心加大廉政建设力度，努力让市民享受到高效、便捷、优质的便民服务。作为公共服务体系中最基层的服务平台，也是展示党员干部为民务实清廉形象的</w:t>
      </w:r>
    </w:p>
    <w:p>
      <w:pPr>
        <w:ind w:left="0" w:right="0" w:firstLine="560"/>
        <w:spacing w:before="450" w:after="450" w:line="312" w:lineRule="auto"/>
      </w:pPr>
      <w:r>
        <w:rPr>
          <w:rFonts w:ascii="宋体" w:hAnsi="宋体" w:eastAsia="宋体" w:cs="宋体"/>
          <w:color w:val="000"/>
          <w:sz w:val="28"/>
          <w:szCs w:val="28"/>
        </w:rPr>
        <w:t xml:space="preserve">重要窗口，中心在宣传栏中增添了廉政文化宣传让广大党员干部更加深刻体悟到要树立正确的世界观、人生观、价值观，坚决纠正“四风”，切实落实好“八项规定”，在离群众最近的平台上廉洁奉公，服务为民。</w:t>
      </w:r>
    </w:p>
    <w:p>
      <w:pPr>
        <w:ind w:left="0" w:right="0" w:firstLine="560"/>
        <w:spacing w:before="450" w:after="450" w:line="312" w:lineRule="auto"/>
      </w:pPr>
      <w:r>
        <w:rPr>
          <w:rFonts w:ascii="宋体" w:hAnsi="宋体" w:eastAsia="宋体" w:cs="宋体"/>
          <w:color w:val="000"/>
          <w:sz w:val="28"/>
          <w:szCs w:val="28"/>
        </w:rPr>
        <w:t xml:space="preserve">二、强化服务力度，提升服务效能</w:t>
      </w:r>
    </w:p>
    <w:p>
      <w:pPr>
        <w:ind w:left="0" w:right="0" w:firstLine="560"/>
        <w:spacing w:before="450" w:after="450" w:line="312" w:lineRule="auto"/>
      </w:pPr>
      <w:r>
        <w:rPr>
          <w:rFonts w:ascii="宋体" w:hAnsi="宋体" w:eastAsia="宋体" w:cs="宋体"/>
          <w:color w:val="000"/>
          <w:sz w:val="28"/>
          <w:szCs w:val="28"/>
        </w:rPr>
        <w:t xml:space="preserve">在去年窗口实行的延伸服务的基础上，今年我们继续开展了预约服务、上门服务、代办服务、延时服务等多种服务方式，无论何种服务项目，无论是否上班时间，工作人员都能提供优质服务。坚持“服务无小事、服务无止境、服务促发展”的思想，开展亲情式服务，以市民的根本利益为出发点，不断加强业务知识学习，提升窗口工作人员的工作能力，增强工作人员的服务主体意识，进一步提升便民服务中心的整体质量。</w:t>
      </w:r>
    </w:p>
    <w:p>
      <w:pPr>
        <w:ind w:left="0" w:right="0" w:firstLine="560"/>
        <w:spacing w:before="450" w:after="450" w:line="312" w:lineRule="auto"/>
      </w:pPr>
      <w:r>
        <w:rPr>
          <w:rFonts w:ascii="宋体" w:hAnsi="宋体" w:eastAsia="宋体" w:cs="宋体"/>
          <w:color w:val="000"/>
          <w:sz w:val="28"/>
          <w:szCs w:val="28"/>
        </w:rPr>
        <w:t xml:space="preserve">同时，中心开设了便民接待服务，给予市民反映民情、反馈意见的平台，做到“有事中心办，有话中心说，有困难中心协助”的良好氛围，通过转作风、树形象、创优秀、争先进，在服务群众的工作实践中，以全程代办服务为主要方式，面对面贴近群众、心贴心帮助群众、零距离服务群众，进一步增进中心工作人员对群众的感情，变“群众跑”为“干部跑”，变“多次办”为“一次办”， 让市民看到教育实践活动实实在在的成效，不断赢得居民的信任和拥护。</w:t>
      </w:r>
    </w:p>
    <w:p>
      <w:pPr>
        <w:ind w:left="0" w:right="0" w:firstLine="560"/>
        <w:spacing w:before="450" w:after="450" w:line="312" w:lineRule="auto"/>
      </w:pPr>
      <w:r>
        <w:rPr>
          <w:rFonts w:ascii="宋体" w:hAnsi="宋体" w:eastAsia="宋体" w:cs="宋体"/>
          <w:color w:val="000"/>
          <w:sz w:val="28"/>
          <w:szCs w:val="28"/>
        </w:rPr>
        <w:t xml:space="preserve">三、完善社区服务，打造标准化建设</w:t>
      </w:r>
    </w:p>
    <w:p>
      <w:pPr>
        <w:ind w:left="0" w:right="0" w:firstLine="560"/>
        <w:spacing w:before="450" w:after="450" w:line="312" w:lineRule="auto"/>
      </w:pPr>
      <w:r>
        <w:rPr>
          <w:rFonts w:ascii="宋体" w:hAnsi="宋体" w:eastAsia="宋体" w:cs="宋体"/>
          <w:color w:val="000"/>
          <w:sz w:val="28"/>
          <w:szCs w:val="28"/>
        </w:rPr>
        <w:t xml:space="preserve">中心把社区便民服务中心标准化建设作为“品牌公共服务”的延伸，落实一体化管理。通过听取汇报、实地查看、走访居民、召开座谈会等形式定期对各社区便民服务中心各方面进行检查以及不定期的对某个社区抽查，对发现的问题，及时抓好整改落实，从而提高社区更加规范、有序的管理服务。通过开展标准化建设，使每个社区进一步规范社区的管理，完善制度建设，从而提升各社区便民服务中心服务群众的功能。今年，各村社区还确定了1名代办员，全程代办企业群众的相关审批和服务事项，为企业群众带去更加便利、高效、快捷的服务。</w:t>
      </w:r>
    </w:p>
    <w:p>
      <w:pPr>
        <w:ind w:left="0" w:right="0" w:firstLine="560"/>
        <w:spacing w:before="450" w:after="450" w:line="312" w:lineRule="auto"/>
      </w:pPr>
      <w:r>
        <w:rPr>
          <w:rFonts w:ascii="宋体" w:hAnsi="宋体" w:eastAsia="宋体" w:cs="宋体"/>
          <w:color w:val="000"/>
          <w:sz w:val="28"/>
          <w:szCs w:val="28"/>
        </w:rPr>
        <w:t xml:space="preserve">四、定期开展服务中心读书交流会</w:t>
      </w:r>
    </w:p>
    <w:p>
      <w:pPr>
        <w:ind w:left="0" w:right="0" w:firstLine="560"/>
        <w:spacing w:before="450" w:after="450" w:line="312" w:lineRule="auto"/>
      </w:pPr>
      <w:r>
        <w:rPr>
          <w:rFonts w:ascii="宋体" w:hAnsi="宋体" w:eastAsia="宋体" w:cs="宋体"/>
          <w:color w:val="000"/>
          <w:sz w:val="28"/>
          <w:szCs w:val="28"/>
        </w:rPr>
        <w:t xml:space="preserve">政务中心每季度定期开展读书交流会，以个人日常工作生活中所读的催人奋发向上、传播正能量的或工作业务类的书为交流基础，紧密结合个人的日常工作实践及感悟，畅谈读书心得体会。交流会上，来自不同窗口的工作人员分享优秀书籍中的精彩片段，展现自身对工作、生活和理想的认识与感悟，表述各自的工作愿景和人生理想，内容丰富多彩，读书感悟真挚动人，每一位选手都给现场听众带来不一样的心灵感受。</w:t>
      </w:r>
    </w:p>
    <w:p>
      <w:pPr>
        <w:ind w:left="0" w:right="0" w:firstLine="560"/>
        <w:spacing w:before="450" w:after="450" w:line="312" w:lineRule="auto"/>
      </w:pPr>
      <w:r>
        <w:rPr>
          <w:rFonts w:ascii="宋体" w:hAnsi="宋体" w:eastAsia="宋体" w:cs="宋体"/>
          <w:color w:val="000"/>
          <w:sz w:val="28"/>
          <w:szCs w:val="28"/>
        </w:rPr>
        <w:t xml:space="preserve">福州路信交通建设监理有限公司泉三高速公路SMJ1总监办，根据三明泉三高速公路公司明泉路工[20XX]16号文及福建省公路工程质量通病治理工作方案的要求，自20XX年3月起，我办就开始进行工程质量通病治理工作队宣传、动员，组织实施工资，历时10个月至20XX年12月结束，圆满地完成了工程质量通病治理工资，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创优创奖工作总结31</w:t>
      </w:r>
    </w:p>
    <w:p>
      <w:pPr>
        <w:ind w:left="0" w:right="0" w:firstLine="560"/>
        <w:spacing w:before="450" w:after="450" w:line="312" w:lineRule="auto"/>
      </w:pPr>
      <w:r>
        <w:rPr>
          <w:rFonts w:ascii="宋体" w:hAnsi="宋体" w:eastAsia="宋体" w:cs="宋体"/>
          <w:color w:val="000"/>
          <w:sz w:val="28"/>
          <w:szCs w:val="28"/>
        </w:rPr>
        <w:t xml:space="preserve">在总包部组织对全线的检查中，我处不论从进度、质量、安全、文明施工等方面都得到一致好评，在多次履约考核和进度考核中荣获第一名。</w:t>
      </w:r>
    </w:p>
    <w:p>
      <w:pPr>
        <w:ind w:left="0" w:right="0" w:firstLine="560"/>
        <w:spacing w:before="450" w:after="450" w:line="312" w:lineRule="auto"/>
      </w:pPr>
      <w:r>
        <w:rPr>
          <w:rFonts w:ascii="宋体" w:hAnsi="宋体" w:eastAsia="宋体" w:cs="宋体"/>
          <w:color w:val="000"/>
          <w:sz w:val="28"/>
          <w:szCs w:val="28"/>
        </w:rPr>
        <w:t xml:space="preserve">本年二月授予“先进单位”“先进班组”称号</w:t>
      </w:r>
    </w:p>
    <w:p>
      <w:pPr>
        <w:ind w:left="0" w:right="0" w:firstLine="560"/>
        <w:spacing w:before="450" w:after="450" w:line="312" w:lineRule="auto"/>
      </w:pPr>
      <w:r>
        <w:rPr>
          <w:rFonts w:ascii="宋体" w:hAnsi="宋体" w:eastAsia="宋体" w:cs="宋体"/>
          <w:color w:val="000"/>
          <w:sz w:val="28"/>
          <w:szCs w:val="28"/>
        </w:rPr>
        <w:t xml:space="preserve">本年3月份履约考核进度第1名</w:t>
      </w:r>
    </w:p>
    <w:p>
      <w:pPr>
        <w:ind w:left="0" w:right="0" w:firstLine="560"/>
        <w:spacing w:before="450" w:after="450" w:line="312" w:lineRule="auto"/>
      </w:pPr>
      <w:r>
        <w:rPr>
          <w:rFonts w:ascii="宋体" w:hAnsi="宋体" w:eastAsia="宋体" w:cs="宋体"/>
          <w:color w:val="000"/>
          <w:sz w:val="28"/>
          <w:szCs w:val="28"/>
        </w:rPr>
        <w:t xml:space="preserve">本年3月份履约考核第1名</w:t>
      </w:r>
    </w:p>
    <w:p>
      <w:pPr>
        <w:ind w:left="0" w:right="0" w:firstLine="560"/>
        <w:spacing w:before="450" w:after="450" w:line="312" w:lineRule="auto"/>
      </w:pPr>
      <w:r>
        <w:rPr>
          <w:rFonts w:ascii="宋体" w:hAnsi="宋体" w:eastAsia="宋体" w:cs="宋体"/>
          <w:color w:val="000"/>
          <w:sz w:val="28"/>
          <w:szCs w:val="28"/>
        </w:rPr>
        <w:t xml:space="preserve">河南省工程建设QC小组一等奖</w:t>
      </w:r>
    </w:p>
    <w:p>
      <w:pPr>
        <w:ind w:left="0" w:right="0" w:firstLine="560"/>
        <w:spacing w:before="450" w:after="450" w:line="312" w:lineRule="auto"/>
      </w:pPr>
      <w:r>
        <w:rPr>
          <w:rFonts w:ascii="宋体" w:hAnsi="宋体" w:eastAsia="宋体" w:cs="宋体"/>
          <w:color w:val="000"/>
          <w:sz w:val="28"/>
          <w:szCs w:val="28"/>
        </w:rPr>
        <w:t xml:space="preserve">本年5月份履约考核第1名</w:t>
      </w:r>
    </w:p>
    <w:p>
      <w:pPr>
        <w:ind w:left="0" w:right="0" w:firstLine="560"/>
        <w:spacing w:before="450" w:after="450" w:line="312" w:lineRule="auto"/>
      </w:pPr>
      <w:r>
        <w:rPr>
          <w:rFonts w:ascii="宋体" w:hAnsi="宋体" w:eastAsia="宋体" w:cs="宋体"/>
          <w:color w:val="000"/>
          <w:sz w:val="28"/>
          <w:szCs w:val="28"/>
        </w:rPr>
        <w:t xml:space="preserve">本年6月份履约考核进度第1名</w:t>
      </w:r>
    </w:p>
    <w:p>
      <w:pPr>
        <w:ind w:left="0" w:right="0" w:firstLine="560"/>
        <w:spacing w:before="450" w:after="450" w:line="312" w:lineRule="auto"/>
      </w:pPr>
      <w:r>
        <w:rPr>
          <w:rFonts w:ascii="宋体" w:hAnsi="宋体" w:eastAsia="宋体" w:cs="宋体"/>
          <w:color w:val="000"/>
          <w:sz w:val="28"/>
          <w:szCs w:val="28"/>
        </w:rPr>
        <w:t xml:space="preserve">本年6月份履约考核第1名</w:t>
      </w:r>
    </w:p>
    <w:p>
      <w:pPr>
        <w:ind w:left="0" w:right="0" w:firstLine="560"/>
        <w:spacing w:before="450" w:after="450" w:line="312" w:lineRule="auto"/>
      </w:pPr>
      <w:r>
        <w:rPr>
          <w:rFonts w:ascii="宋体" w:hAnsi="宋体" w:eastAsia="宋体" w:cs="宋体"/>
          <w:color w:val="000"/>
          <w:sz w:val="28"/>
          <w:szCs w:val="28"/>
        </w:rPr>
        <w:t xml:space="preserve">本年9月份履约考核第1名</w:t>
      </w:r>
    </w:p>
    <w:p>
      <w:pPr>
        <w:ind w:left="0" w:right="0" w:firstLine="560"/>
        <w:spacing w:before="450" w:after="450" w:line="312" w:lineRule="auto"/>
      </w:pPr>
      <w:r>
        <w:rPr>
          <w:rFonts w:ascii="宋体" w:hAnsi="宋体" w:eastAsia="宋体" w:cs="宋体"/>
          <w:color w:val="000"/>
          <w:sz w:val="28"/>
          <w:szCs w:val="28"/>
        </w:rPr>
        <w:t xml:space="preserve">本年10月份履约考核第1名</w:t>
      </w:r>
    </w:p>
    <w:p>
      <w:pPr>
        <w:ind w:left="0" w:right="0" w:firstLine="560"/>
        <w:spacing w:before="450" w:after="450" w:line="312" w:lineRule="auto"/>
      </w:pPr>
      <w:r>
        <w:rPr>
          <w:rFonts w:ascii="宋体" w:hAnsi="宋体" w:eastAsia="宋体" w:cs="宋体"/>
          <w:color w:val="000"/>
          <w:sz w:val="28"/>
          <w:szCs w:val="28"/>
        </w:rPr>
        <w:t xml:space="preserve">本年11月份履约考核第1名</w:t>
      </w:r>
    </w:p>
    <w:p>
      <w:pPr>
        <w:ind w:left="0" w:right="0" w:firstLine="560"/>
        <w:spacing w:before="450" w:after="450" w:line="312" w:lineRule="auto"/>
      </w:pPr>
      <w:r>
        <w:rPr>
          <w:rFonts w:ascii="宋体" w:hAnsi="宋体" w:eastAsia="宋体" w:cs="宋体"/>
          <w:color w:val="000"/>
          <w:sz w:val="28"/>
          <w:szCs w:val="28"/>
        </w:rPr>
        <w:t xml:space="preserve">全年未出现任何大小安全、质量事故，分项工程合格率达100%，优良率达到了95%以上。环保方面得到当地政府及上级部门的肯定；在人才培养方面，锻炼培养了一批施工及专业技术人员。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创优创奖工作总结32</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1、在全体党员中开展优质课评比活动。具体要求全体党员干部都要参加，参加确定课题、参加课堂教育设计、参加听课评课、参加教学练兵。在开展此项活动中，我校将对用心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2、在全体党员教师中开展争做优秀党员活动。此项活动，将在全体女党员中开展，活动目的在于树立女党员的威信，实现一点带一面、一面带一片的目的，促成全体女教师的工作用心性，充分发挥女教师“半边天”作用。</w:t>
      </w:r>
    </w:p>
    <w:p>
      <w:pPr>
        <w:ind w:left="0" w:right="0" w:firstLine="560"/>
        <w:spacing w:before="450" w:after="450" w:line="312" w:lineRule="auto"/>
      </w:pPr>
      <w:r>
        <w:rPr>
          <w:rFonts w:ascii="宋体" w:hAnsi="宋体" w:eastAsia="宋体" w:cs="宋体"/>
          <w:color w:val="000"/>
          <w:sz w:val="28"/>
          <w:szCs w:val="28"/>
        </w:rPr>
        <w:t xml:space="preserve">3、在全体党员中开展“党员帮扶活动”。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用心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4、在全体党员中开展争做优秀班主任活动。班主任是学校最基层的管理者，是学校各项活动的直接组织者、实施者，打造一支强有力的班主任队伍，对学校各项工作起着用心的促进作用。为此，我校决定在全体党员中开展争做秀班主任活动。活动资料包括班级管理、成绩效果、班风建设、经验交流等。</w:t>
      </w:r>
    </w:p>
    <w:p>
      <w:pPr>
        <w:ind w:left="0" w:right="0" w:firstLine="560"/>
        <w:spacing w:before="450" w:after="450" w:line="312" w:lineRule="auto"/>
      </w:pPr>
      <w:r>
        <w:rPr>
          <w:rFonts w:ascii="宋体" w:hAnsi="宋体" w:eastAsia="宋体" w:cs="宋体"/>
          <w:color w:val="000"/>
          <w:sz w:val="28"/>
          <w:szCs w:val="28"/>
        </w:rPr>
        <w:t xml:space="preserve">5、在全体党员干部中开展岗位奉献活动。我校将在教育教学工作中，紧紧抓住期中考试、学科抽测等有利时机，全面开展党员岗位奉献活动，学校要求党员教师就就应做一流教师、出一流成绩、有一流品质。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员做着应有的贡献。我们相信，宝龙小学的党支部必须会成为先进党支部，宝龙小学的*员也必须会成为优秀*员，宝龙小学的教育教学工作也必须会再上一层楼。</w:t>
      </w:r>
    </w:p>
    <w:p>
      <w:pPr>
        <w:ind w:left="0" w:right="0" w:firstLine="560"/>
        <w:spacing w:before="450" w:after="450" w:line="312" w:lineRule="auto"/>
      </w:pPr>
      <w:r>
        <w:rPr>
          <w:rFonts w:ascii="宋体" w:hAnsi="宋体" w:eastAsia="宋体" w:cs="宋体"/>
          <w:color w:val="000"/>
          <w:sz w:val="28"/>
          <w:szCs w:val="28"/>
        </w:rPr>
        <w:t xml:space="preserve">一、 周密部署，强化领导，保障活动有序开展</w:t>
      </w:r>
    </w:p>
    <w:p>
      <w:pPr>
        <w:ind w:left="0" w:right="0" w:firstLine="560"/>
        <w:spacing w:before="450" w:after="450" w:line="312" w:lineRule="auto"/>
      </w:pPr>
      <w:r>
        <w:rPr>
          <w:rFonts w:ascii="宋体" w:hAnsi="宋体" w:eastAsia="宋体" w:cs="宋体"/>
          <w:color w:val="000"/>
          <w:sz w:val="28"/>
          <w:szCs w:val="28"/>
        </w:rPr>
        <w:t xml:space="preserve">市委及市财政局创先争优活动动员大会召开后，我们迅速反应，认真组织，结合公司实际，制定了《创先争优活动实施方案》，并于6月4日召开了动员大会。会上，传达了市委及市财政局动员大会精神，对公司创先争优活动进行了具体的安排和部署，并要求全体员工高度重视，把此次活动摆在重要议事日程，把落脚点和出发点落实到服务中小企业、“三农”、全民创业主体和促进公司发展上来。切实抓好、抓实，决不允许走过场。与此同时，公司成立了创先争优活动领导小组，由总经理何克明任组长，党支部书记苏和平、副总经理陈正辉任副组长，各部室负责人为领导小组成员。领导小组下设办公室，陈正辉兼任办公室主任。</w:t>
      </w:r>
    </w:p>
    <w:p>
      <w:pPr>
        <w:ind w:left="0" w:right="0" w:firstLine="560"/>
        <w:spacing w:before="450" w:after="450" w:line="312" w:lineRule="auto"/>
      </w:pPr>
      <w:r>
        <w:rPr>
          <w:rFonts w:ascii="宋体" w:hAnsi="宋体" w:eastAsia="宋体" w:cs="宋体"/>
          <w:color w:val="000"/>
          <w:sz w:val="28"/>
          <w:szCs w:val="28"/>
        </w:rPr>
        <w:t xml:space="preserve">二、公开承诺，接受监督，确保活动取得实效</w:t>
      </w:r>
    </w:p>
    <w:p>
      <w:pPr>
        <w:ind w:left="0" w:right="0" w:firstLine="560"/>
        <w:spacing w:before="450" w:after="450" w:line="312" w:lineRule="auto"/>
      </w:pPr>
      <w:r>
        <w:rPr>
          <w:rFonts w:ascii="宋体" w:hAnsi="宋体" w:eastAsia="宋体" w:cs="宋体"/>
          <w:color w:val="000"/>
          <w:sz w:val="28"/>
          <w:szCs w:val="28"/>
        </w:rPr>
        <w:t xml:space="preserve">三、联系实际，创新载体，有效推进公司各项工作。</w:t>
      </w:r>
    </w:p>
    <w:p>
      <w:pPr>
        <w:ind w:left="0" w:right="0" w:firstLine="560"/>
        <w:spacing w:before="450" w:after="450" w:line="312" w:lineRule="auto"/>
      </w:pPr>
      <w:r>
        <w:rPr>
          <w:rFonts w:ascii="宋体" w:hAnsi="宋体" w:eastAsia="宋体" w:cs="宋体"/>
          <w:color w:val="000"/>
          <w:sz w:val="28"/>
          <w:szCs w:val="28"/>
        </w:rPr>
        <w:t xml:space="preserve">此次创先争优活动，我们以创建先进基层党组织、推进各项工作精细化管理、争当优秀xxx员和优秀员工为主要内容，在公司全体员工中开展了一系列活动，有效推进了公司各项工作有序开展。</w:t>
      </w:r>
    </w:p>
    <w:p>
      <w:pPr>
        <w:ind w:left="0" w:right="0" w:firstLine="560"/>
        <w:spacing w:before="450" w:after="450" w:line="312" w:lineRule="auto"/>
      </w:pPr>
      <w:r>
        <w:rPr>
          <w:rFonts w:ascii="宋体" w:hAnsi="宋体" w:eastAsia="宋体" w:cs="宋体"/>
          <w:color w:val="000"/>
          <w:sz w:val="28"/>
          <w:szCs w:val="28"/>
        </w:rPr>
        <w:t xml:space="preserve">(一)提高员工技能。为力争以精湛扎实的业务技能促进各项工作深入开展，我们采取了多项措施来提高员工技能。一是分批派员参加省担保协会组织的每期业务知识培训，使公司大部分员工都通过了业务技能考试，获得了担保行业从业资格。二是通过出差、开会或专程走访等形式，与省内同行单位经常加强沟通和交流，学习他们的先进经验。三是各部室选派青年干部对本部业务知识、操作规程和相关制度等在全司特别是新聘员工中开展讲课活动，在公司掀起全员学习热潮。</w:t>
      </w:r>
    </w:p>
    <w:p>
      <w:pPr>
        <w:ind w:left="0" w:right="0" w:firstLine="560"/>
        <w:spacing w:before="450" w:after="450" w:line="312" w:lineRule="auto"/>
      </w:pPr>
      <w:r>
        <w:rPr>
          <w:rFonts w:ascii="宋体" w:hAnsi="宋体" w:eastAsia="宋体" w:cs="宋体"/>
          <w:color w:val="000"/>
          <w:sz w:val="28"/>
          <w:szCs w:val="28"/>
        </w:rPr>
        <w:t xml:space="preserve">(三)强化精细管理。为力求业务实现“三零”(零风险、零代偿、零损失)目标，我们开展了精细化管理缺失检索活动。全体员工根据自身岗位职责，对照公司各项管理制度和工作规程，对经办的每一项工作，进行了回顾与检索，提出不足，并认真分析原因，制定了整改措施。此次活动，共检索出缺失意见及整改措施235条，我们及时进行了归纳整理，并以文件形式下发至全体员工，责令其逐项整改。</w:t>
      </w:r>
    </w:p>
    <w:p>
      <w:pPr>
        <w:ind w:left="0" w:right="0" w:firstLine="560"/>
        <w:spacing w:before="450" w:after="450" w:line="312" w:lineRule="auto"/>
      </w:pPr>
      <w:r>
        <w:rPr>
          <w:rFonts w:ascii="宋体" w:hAnsi="宋体" w:eastAsia="宋体" w:cs="宋体"/>
          <w:color w:val="000"/>
          <w:sz w:val="28"/>
          <w:szCs w:val="28"/>
        </w:rPr>
        <w:t xml:space="preserve">(四)实行爱心助困。今年7月，公司总经理何克明率公司班子成员及各部室主要负责人深入汉寿县聂家桥乡，对其中心小学和敬老院目前存在的实际困难展开了帮扶活动。针对修建天桥解决中心小学安全隐患资金短缺问题，公司正积极帮助寻求有关部门支持，缺口部分将由公司适当捐助。就敬老院日常运转经费不足等实际困难，公司正号召全体员工对聂家桥乡特困孤寡老人进行爱心募捐，拟在重阳节和春节前夕分次组织慰问，给予一定的经济援助或实物帮助。</w:t>
      </w:r>
    </w:p>
    <w:p>
      <w:pPr>
        <w:ind w:left="0" w:right="0" w:firstLine="560"/>
        <w:spacing w:before="450" w:after="450" w:line="312" w:lineRule="auto"/>
      </w:pPr>
      <w:r>
        <w:rPr>
          <w:rFonts w:ascii="宋体" w:hAnsi="宋体" w:eastAsia="宋体" w:cs="宋体"/>
          <w:color w:val="000"/>
          <w:sz w:val="28"/>
          <w:szCs w:val="28"/>
        </w:rPr>
        <w:t xml:space="preserve">(五)加强廉政建设。为确保公司干部职工零违纪，着力打造文明、守纪、廉洁的公司形象。我们经常性地开展党风廉政建设教育，并加大对公司各项制度落实特别是“五条禁令”的督查力度。通过《廉政准则》的专题辅导、观看电教片等形式，教育全体员工讲求操守，注重品行，摒弃庸俗，弘扬正气，增强拒腐防变意识，筑牢思想道德防线。同时，进一步完善了公司各项制度，合理界定了各自权责和运行规则，堵塞各种漏洞，避免腐败滋生，确保了公司健康发展。</w:t>
      </w:r>
    </w:p>
    <w:p>
      <w:pPr>
        <w:ind w:left="0" w:right="0" w:firstLine="560"/>
        <w:spacing w:before="450" w:after="450" w:line="312" w:lineRule="auto"/>
      </w:pPr>
      <w:r>
        <w:rPr>
          <w:rFonts w:ascii="宋体" w:hAnsi="宋体" w:eastAsia="宋体" w:cs="宋体"/>
          <w:color w:val="000"/>
          <w:sz w:val="28"/>
          <w:szCs w:val="28"/>
        </w:rPr>
        <w:t xml:space="preserve">通过创先争优活动，公司全体员工精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